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0D3B6E"/>
          <w:sz w:val="60"/>
          <w:szCs w:val="60"/>
        </w:rPr>
        <w:t xml:space="preserve">Spring Framework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E5FA8"/>
          <w:sz w:val="40"/>
          <w:szCs w:val="40"/>
        </w:rPr>
        <w:t xml:space="preserve">Complete Annotations Reference</w:t>
      </w:r>
    </w:p>
    <w:p>
      <w:pPr>
        <w:spacing w:after="600" w:before="120"/>
        <w:jc w:val="center"/>
      </w:pPr>
      <w:r>
        <w:rPr>
          <w:rFonts w:ascii="Arial" w:cs="Arial" w:eastAsia="Arial" w:hAnsi="Arial"/>
          <w:i/>
          <w:iCs/>
          <w:color w:val="777777"/>
          <w:sz w:val="26"/>
          <w:szCs w:val="26"/>
        </w:rPr>
        <w:t xml:space="preserve">Definition · Usage · Examples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Covers Spring Core, Spring Boot, Spring MVC, Spring Data / JPA,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Spring Security, Spring Cache, Scheduling, Async &amp; Bean Validation</w:t>
      </w:r>
    </w:p>
    <w:p>
      <w:pPr>
        <w:spacing w:after="0" w:before="24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June 2026</w:t>
      </w:r>
    </w:p>
    <w:p>
      <w:r>
        <w:br w:type="page"/>
      </w:r>
    </w:p>
    <w:p>
      <w:pPr>
        <w:pStyle w:val="Heading1"/>
        <w:pBdr>
          <w:bottom w:val="single" w:color="1E5FA8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Table of Contents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b/>
          <w:bCs/>
          <w:color w:val="0D3B6E"/>
          <w:sz w:val="22"/>
          <w:szCs w:val="22"/>
        </w:rPr>
        <w:t xml:space="preserve">Core / Stereotype Annotations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(7 annotations)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@Component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@Service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@Repository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@Controller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@RestController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@Configuration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@Bean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b/>
          <w:bCs/>
          <w:color w:val="0D3B6E"/>
          <w:sz w:val="22"/>
          <w:szCs w:val="22"/>
        </w:rPr>
        <w:t xml:space="preserve">Dependency Injection Annotations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(6 annotations)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@Autowired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@Qualifier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@Value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@Primary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@Lazy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@Scope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b/>
          <w:bCs/>
          <w:color w:val="0D3B6E"/>
          <w:sz w:val="22"/>
          <w:szCs w:val="22"/>
        </w:rPr>
        <w:t xml:space="preserve">Spring Web MVC Annotations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(18 annotations)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@RequestMapping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@GetMapping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@PostMapping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@PutMapping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@PatchMapping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@DeleteMapping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@PathVariable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@RequestParam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@RequestBody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@ResponseBody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@ResponseStatus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@RequestHeader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@CookieValue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@CrossOrigin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@ExceptionHandler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@ControllerAdvice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@RestControllerAdvice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@ModelAttribute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b/>
          <w:bCs/>
          <w:color w:val="0D3B6E"/>
          <w:sz w:val="22"/>
          <w:szCs w:val="22"/>
        </w:rPr>
        <w:t xml:space="preserve">Spring Boot Annotations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(7 annotations)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@SpringBootApplication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@EnableAutoConfiguration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@ConfigurationProperties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@ConditionalOnProperty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@ConditionalOnClass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@ConditionalOnMissingBean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@SpringBootTest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b/>
          <w:bCs/>
          <w:color w:val="0D3B6E"/>
          <w:sz w:val="22"/>
          <w:szCs w:val="22"/>
        </w:rPr>
        <w:t xml:space="preserve">Spring Data / JPA Annotations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(9 annotations)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@Entity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@Id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@GeneratedValue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@Column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@OneToMany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@ManyToOne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@ManyToMany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@Transactional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@Query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b/>
          <w:bCs/>
          <w:color w:val="0D3B6E"/>
          <w:sz w:val="22"/>
          <w:szCs w:val="22"/>
        </w:rPr>
        <w:t xml:space="preserve">Spring Security Annotations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(4 annotations)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@EnableWebSecurity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@PreAuthorize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@PostAuthorize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@Secured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b/>
          <w:bCs/>
          <w:color w:val="0D3B6E"/>
          <w:sz w:val="22"/>
          <w:szCs w:val="22"/>
        </w:rPr>
        <w:t xml:space="preserve">Spring Caching Annotations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(4 annotations)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@EnableCaching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@Cacheable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@CacheEvict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@CachePut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b/>
          <w:bCs/>
          <w:color w:val="0D3B6E"/>
          <w:sz w:val="22"/>
          <w:szCs w:val="22"/>
        </w:rPr>
        <w:t xml:space="preserve">Scheduling &amp; Async Annotations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(4 annotations)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@EnableScheduling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@Scheduled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@EnableAsync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@Async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b/>
          <w:bCs/>
          <w:color w:val="0D3B6E"/>
          <w:sz w:val="22"/>
          <w:szCs w:val="22"/>
        </w:rPr>
        <w:t xml:space="preserve">Bean Validation Annotations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(4 annotations)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@Valid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@Validated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@NotNull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@NotBlank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b/>
          <w:bCs/>
          <w:color w:val="0D3B6E"/>
          <w:sz w:val="22"/>
          <w:szCs w:val="22"/>
        </w:rPr>
        <w:t xml:space="preserve">Bean Lifecycle Annotations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(2 annotations)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@PostConstruct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@PreDestroy</w:t>
      </w:r>
    </w:p>
    <w:p>
      <w:r>
        <w:br w:type="page"/>
      </w:r>
    </w:p>
    <w:p>
      <w:pPr>
        <w:pStyle w:val="Heading1"/>
        <w:pBdr>
          <w:bottom w:val="single" w:color="1E5FA8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Core / Stereotype Annotations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@Component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org.springframework.stereotype.Component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Generic stereotype annotation indicating that an annotated class is a Spring-managed bean. It is the base for more specific stereotypes.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Place on any class to register it as a Spring bean. Spring's component scan picks it up automatically.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 – optional bean name (defaults to class name with lowercase first letter)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@Component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EmailValidator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boolean isValid(String email)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email != null &amp;&amp; email.contains("@");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@Service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org.springframework.stereotype.Service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Specialization of @Component that indicates a class holds business logic. Has no extra behavior, but improves readability and tooling support.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Apply to service-layer classes that contain business rules or orchestrate calls between repositories.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 – optional bean name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@Service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OrderService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Order placeOrder(Cart cart)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// business logic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new Order(cart);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@Repository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org.springframework.stereotype.Repository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Specialization of @Component that marks a class as a Data Access Object (DAO). It also enables exception translation from persistence-specific exceptions to Spring's DataAccessException.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on DAO / repository classes that interact with the database.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 – optional bean name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@Repository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UserRepository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@Autowired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JdbcTemplate jdbcTemplate;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User findById(Long id)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jdbcTemplate.queryForObject(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"SELECT * FROM users WHERE id=?",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new UserRowMapper(), id);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@Controller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org.springframework.stereotype.Controller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Specialization of @Component for MVC controllers. Returns view names by default and works with a ViewResolver.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Annotate classes that handle HTTP requests and return views (JSP / Thymeleaf).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 – optional bean name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@Controller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HomeController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@GetMapping("/")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String home(Model model)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model.addAttribute("msg", "Welcome!");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"home"; // resolves to home.html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@RestController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org.springframework.web.bind.annotation.RestController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Convenience annotation combining @Controller and @ResponseBody. Every handler method writes directly to the HTTP response body (JSON/XML) instead of resolving a view.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for REST API controllers where all methods return data rather than view names.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 – optional bean name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@RestController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@RequestMapping("/api/users")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UserController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@GetMapping("/{id}")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User getUser(@PathVariable Long id)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userService.findById(id);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@Configuration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org.springframework.context.annotation.Configuration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Marks a class as a source of bean definitions. Methods annotated with @Bean inside this class are registered as beans in the Spring container.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to define Java-based configuration; replaces XML &lt;beans&gt; files.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proxyBeanMethods – if false, disables CGLIB proxy (lite mode) for better performance when inter-bean calls are not needed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@Configuration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AppConfig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@Bean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DataSource dataSource()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HikariDataSource ds = new HikariDataSource();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ds.setJdbcUrl("jdbc:mysql://localhost/mydb");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ds;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@Bean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org.springframework.context.annotation.Bean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Marks a method inside a @Configuration class as a bean factory method. The return value of the method is registered as a Spring bean.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Define third-party beans or beans requiring complex initialization logic.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name, initMethod, destroyMethod, autowireCandidate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@Bean(initMethod = "init", destroyMethod = "close")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CacheManager cacheManager()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new RedisCacheManager();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5FA8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Dependency Injection Annotations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@Autowired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org.springframework.beans.factory.annotation.Autowired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Marks a constructor, field, setter, or arbitrary config method to be autowired by Spring's dependency injection. Spring resolves the dependency by type.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Inject beans into fields, constructors, or setters. Constructor injection is preferred.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 – set to false to make the dependency optional (defaults to true)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@Service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PaymentService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final PaymentGateway gateway;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@Autowired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PaymentService(PaymentGateway gateway)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this.gateway = gateway;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@Qualifier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org.springframework.beans.factory.annotation.Qualifier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Resolves ambiguity when multiple beans of the same type exist. Specifies which specific bean should be injected.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Pair with @Autowired when there are multiple candidates for a type.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 – the bean name to inject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@Autowired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@Qualifier("mysqlDataSource")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private DataSource dataSource;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org.springframework.beans.factory.annotation.Value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Injects values from property files, system environment variables, or SpEL expressions into fields or method parameters.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Inject configuration values such as URLs, ports, or feature flags.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 – a literal, ${property.key}, or #{SpEL expression}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@Component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AppConfig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@Value("${app.name:DefaultApp}")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String appName;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@Value("${server.port:8080}")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int port;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@Primary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org.springframework.context.annotation.Primary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Indicates that a bean should be given preference when multiple candidates qualify for autowiring. Acts as a default when @Qualifier is not used.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Decorate one of several same-typed beans to make it the default injection candidate.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@Bean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@Primary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NotificationService emailNotifier()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new EmailNotificationService();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@Bean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NotificationService smsNotifier()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new SmsNotificationService();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@Lazy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org.springframework.context.annotation.Lazy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Defers bean initialization until the first time the bean is requested instead of at application startup.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Apply to beans that are expensive to create and not always needed.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 – true to enable lazy (default), false to disable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@Service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@Lazy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HeavyReportService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HeavyReportService()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System.out.println("Initialized only on first use");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@Scope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org.springframework.context.annotation.Scope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Defines the lifecycle scope of a Spring bean. Default is singleton. Other common scopes: prototype, request, session, application.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when you need a new instance per use (prototype) or per HTTP request/session.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 – scope name; proxyMode – ScopedProxyMode for injecting request/session beans into singletons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@Component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@Scope("prototype")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ShoppingCart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List&lt;Item&gt; items = new ArrayList&lt;&gt;();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5FA8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Spring Web MVC Annotations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@RequestMapping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org.springframework.web.bind.annotation.RequestMapping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Maps HTTP requests to handler classes or methods based on URL, HTTP method, headers, media types, or request parameters.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at class level to define base path and at method level for specific endpoints.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value/path, method, params, headers, consumes, produces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@RequestMapping(value = "/orders", method = RequestMethod.GET,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produces = "application/json")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List&lt;Order&gt; getOrders()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orderService.findAll();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@GetMapping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org.springframework.web.bind.annotation.GetMapping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Shortcut for @RequestMapping(method = RequestMethod.GET). Maps HTTP GET requests to handler methods.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for read-only data retrieval endpoints.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value/path, params, headers, produces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@GetMapping("/products/{id}")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Product getProduct(@PathVariable Long id)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productService.findById(id);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@PostMapping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org.springframework.web.bind.annotation.PostMapping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Shortcut for @RequestMapping(method = RequestMethod.POST). Maps HTTP POST requests to handler methods.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for creating new resources.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value/path, consumes, produces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@PostMapping("/products")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@ResponseStatus(HttpStatus.CREATED)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Product createProduct(@RequestBody Product product)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productService.save(product);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@PutMapping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org.springframework.web.bind.annotation.PutMapping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Shortcut for @RequestMapping(method = RequestMethod.PUT). Maps HTTP PUT requests to handler methods.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for full resource updates (replace entire resource).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value/path, consumes, produces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@PutMapping("/products/{id}")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Product updateProduct(@PathVariable Long id,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@RequestBody Product product)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productService.update(id, product);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@PatchMapping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org.springframework.web.bind.annotation.PatchMapping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Shortcut for @RequestMapping(method = RequestMethod.PATCH). Maps HTTP PATCH requests to handler methods.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for partial resource updates.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value/path, consumes, produces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@PatchMapping("/products/{id}/price")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Product patchPrice(@PathVariable Long id,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@RequestBody Map&lt;String, Object&gt; updates)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productService.partialUpdate(id, updates);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@DeleteMapping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org.springframework.web.bind.annotation.DeleteMapping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Shortcut for @RequestMapping(method = RequestMethod.DELETE). Maps HTTP DELETE requests to handler methods.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for deleting resources.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value/path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@DeleteMapping("/products/{id}")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@ResponseStatus(HttpStatus.NO_CONTENT)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void deleteProduct(@PathVariable Long id)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productService.delete(id);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@PathVariable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org.springframework.web.bind.annotation.PathVariable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Binds a URI template variable to a method parameter.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Extract values from the URL path, e.g. /users/{id}.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 – name of URI variable; required – whether the variable must be present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@GetMapping("/categories/{catId}/products/{prodId}")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Product get(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@PathVariable Long catId,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@PathVariable("prodId") Long productId)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service.find(catId, productId);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@RequestParam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org.springframework.web.bind.annotation.RequestParam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Binds an HTTP request parameter (query string or form data) to a method parameter.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Extract query parameters such as /search?q=spring&amp;page=1.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value/name, required, defaultValue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@GetMapping("/search")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List&lt;Product&gt; search(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@RequestParam String q,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@RequestParam(defaultValue = "0") int page,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@RequestParam(defaultValue = "10") int size)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productService.search(q, page, size);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@RequestBody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org.springframework.web.bind.annotation.RequestBody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Binds the HTTP request body to a method parameter, deserializing it (e.g. from JSON to a Java object) using an HttpMessageConverter.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to receive JSON/XML payloads sent by clients.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 – defaults to true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@PostMapping("/login")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ResponseEntity&lt;String&gt; login(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@RequestBody LoginRequest request)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String token = authService.authenticate(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request.getUsername(), request.getPassword());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ResponseEntity.ok(token);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@ResponseBody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org.springframework.web.bind.annotation.ResponseBody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Indicates that a method's return value is written directly to the HTTP response body via an HttpMessageConverter (instead of resolving a view).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on individual controller methods when @RestController is not used on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@Controller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ApiController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@GetMapping("/data")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@ResponseBody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Map&lt;String, String&gt; getData()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Map.of("key", "value");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@ResponseStatus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org.springframework.web.bind.annotation.ResponseStatus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Sets the HTTP status code and optional reason phrase for a handler method or exception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Annotate handler methods to return specific HTTP codes, or exception classes to map them to HTTP errors.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 / code – HttpStatus enum; reason – optional message string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@ResponseStatus(HttpStatus.CREATED)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@PostMapping("/tasks")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Task createTask(@RequestBody Task task)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taskService.save(task);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@ResponseStatus(value = HttpStatus.NOT_FOUND, reason = "Resource not found")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ResourceNotFoundException extends RuntimeException {}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@RequestHeader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org.springframework.web.bind.annotation.RequestHeader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Binds an HTTP request header to a method parameter.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 headers like Authorization, Content-Type, or custom headers.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value/name, required, defaultValue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@GetMapping("/secure")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String secure(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@RequestHeader("Authorization") String token)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authService.validate(token);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@CookieValue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org.springframework.web.bind.annotation.CookieValue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Binds an HTTP cookie value to a method parameter.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 specific cookies from the HTTP request.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value/name, required, defaultValue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@GetMapping("/profile")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String profile(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@CookieValue(name = "sessionId", required = false)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String sessionId)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sessionService.getUser(sessionId);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@CrossOrigin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org.springframework.web.bind.annotation.CrossOrigin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Enables Cross-Origin Resource Sharing (CORS) for a controller class or individual handler method.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Allow browser clients from different origins to call your REST endpoints.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origins, allowedHeaders, methods, maxAge, allowCredentials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@RestController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@CrossOrigin(origins = "https://myapp.com")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ProductController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@GetMapping("/products")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List&lt;Product&gt; list() { return productService.findAll(); }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@ExceptionHandler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org.springframework.web.bind.annotation.ExceptionHandler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Marks a method as an exception handler for specific exception types. The method is invoked when any mapped exception is thrown within the same controller (or globally via @ControllerAdvice).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Handle exceptions at controller or global level and return custom error responses.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 – array of exception classes to handle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@ExceptionHandler(ResourceNotFoundException.class)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@ResponseStatus(HttpStatus.NOT_FOUND)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ErrorResponse handleNotFound(ResourceNotFoundException ex)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new ErrorResponse(ex.getMessage());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@ControllerAdvice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org.springframework.web.bind.annotation.ControllerAdvice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Global @Component that applies to all controllers. Used to define @ExceptionHandler, @InitBinder, and @ModelAttribute methods that apply across the whole application.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Centralize exception handling and model setup for all controllers.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basePackages, assignableTypes, annotations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@ControllerAdvice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GlobalExceptionHandler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@ExceptionHandler(Exception.class)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@ResponseStatus(HttpStatus.INTERNAL_SERVER_ERROR)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@ResponseBody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ErrorResponse handleAll(Exception ex)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new ErrorResponse("Unexpected error: " + ex.getMessage());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@RestControllerAdvice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org.springframework.web.bind.annotation.RestControllerAdvice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Convenience annotation combining @ControllerAdvice and @ResponseBody. Exception handler methods automatically serialize return values to JSON/XML.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Preferred for REST API global exception handling.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 as @ControllerAdvice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@RestControllerAdvice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ApiExceptionHandler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@ExceptionHandler(ValidationException.class)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@ResponseStatus(HttpStatus.BAD_REQUEST)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ErrorResponse handleValidation(ValidationException ex)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new ErrorResponse(400, ex.getMessage());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@ModelAttribute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org.springframework.web.bind.annotation.ModelAttribute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Binds method parameters or method return values to a named model attribute. When on a method, it is called before every @RequestMapping in the same controller.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Pre-populate model data for views or bind form data to objects.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value/name – model attribute name; binding – whether to apply data binding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@ModelAttribute("categories")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List&lt;Category&gt; populateCategories()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categoryService.findAll();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@PostMapping("/products/new")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String saveProduct(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@ModelAttribute Product product, BindingResult result)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productService.save(product);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"redirect:/products";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5FA8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Spring Boot Annotations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@SpringBootApplication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org.springframework.boot.autoconfigure.SpringBootApplication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Convenience meta-annotation that combines @Configuration, @EnableAutoConfiguration, and @ComponentScan. Marks the main application class and triggers all Spring Boot auto-configuration.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Place on the main class with a public static void main method.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exclude / excludeName – auto-configuration classes to exclude; scanBasePackages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@SpringBootApplication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MyApplication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static void main(String[] args)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SpringApplication.run(MyApplication.class, args);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@EnableAutoConfiguration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org.springframework.boot.autoconfigure.EnableAutoConfiguration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Tells Spring Boot to automatically configure the application based on the JAR dependencies present on the classpath (e.g. HikariCP, Jackson, Spring MVC).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Usually not used directly; it is included in @SpringBootApplication.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exclude, excludeName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@Configuration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@EnableAutoConfiguration(exclude = {DataSourceAutoConfiguration.class})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AppConfig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Auto-config everything except DataSource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@ConfigurationProperties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org.springframework.boot.context.properties.ConfigurationProperties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Binds a group of related properties from application.properties or application.yml to a POJO.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type-safe configuration classes grouped by prefix.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prefix – the property key prefix to bind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@Component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@ConfigurationProperties(prefix = "mail")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MailProperties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String host;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int port = 587;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String username;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getters &amp; setters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@ConditionalOnProperty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org.springframework.boot.autoconfigure.condition.ConditionalOnProperty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Conditionally enables a bean or configuration based on whether a property exists and has a specific value.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to toggle features via application properties.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name, havingValue, matchIfMissing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@Bean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@ConditionalOnProperty(name = "feature.cache.enabled",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havingValue = "true", matchIfMissing = false)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CacheManager cacheManager()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new RedisCacheManager();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@ConditionalOnClass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org.springframework.boot.autoconfigure.condition.ConditionalOnClass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Conditionally enables a bean or configuration only when a specified class is present on the classpath.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Typically used in auto-configuration libraries to activate only when dependencies are present.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 / name – class(es) that must be present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@Configuration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@ConditionalOnClass(RedisClient.class)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RedisAutoConfiguration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@Bean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RedisTemplate&lt;String, Object&gt; redisTemplate()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new RedisTemplate&lt;&gt;();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@ConditionalOnMissingBean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org.springframework.boot.autoconfigure.condition.ConditionalOnMissingBean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Registers a bean only if no bean of the same type is already present in the context. Allows user-defined beans to override auto-configured ones.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in auto-configuration to provide a fallback default bean.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 / type, name, annotation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@Bean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@ConditionalOnMissingBean(PasswordEncoder.class)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PasswordEncoder defaultEncoder()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new BCryptPasswordEncoder();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@SpringBootTest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org.springframework.boot.test.context.SpringBootTest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Loads a full Spring ApplicationContext for integration tests. Starts an embedded web server if webEnvironment is set.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integration tests that require the complete application context.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classes, webEnvironment (MOCK, RANDOM_PORT, DEFINED_PORT, NONE), properties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@SpringBootTest(webEnvironment =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SpringBootTest.WebEnvironment.RANDOM_PORT)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OrderApiTest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@Autowired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TestRestTemplate restTemplate;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@Test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void shouldCreateOrder()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ResponseEntity&lt;Order&gt; response = restTemplate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.postForEntity("/orders", new Cart(), Order.class);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assertEquals(HttpStatus.CREATED, response.getStatusCode());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5FA8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Spring Data / JPA Annotations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@Entity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jakarta.persistence.Entity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Marks a class as a JPA entity (persistent object mapped to a database table).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Apply to domain model classes that correspond to database tables.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 – entity name (defaults to class name)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@Entity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@Table(name = "products")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Product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@Id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@GeneratedValue(strategy = GenerationType.IDENTITY)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Long id;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String name;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BigDecimal price;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jakarta.persistence.Id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Marks a field as the primary key of the JPA entity.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 on exactly one field in every @Entity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@Id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@GeneratedValue(strategy = GenerationType.IDENTITY)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private Long id;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@GeneratedValue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jakarta.persistence.GeneratedValue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Configures how the primary key value is auto-generated: AUTO, IDENTITY, SEQUENCE, or TABLE.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Pair with @Id to auto-increment or sequence-generate primary keys.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strategy – GenerationType enum; generator – name of a custom generator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@Id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@GeneratedValue(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strategy = GenerationType.SEQUENCE,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generator = "product_seq")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@SequenceGenerator(name="product_seq",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sequenceName="product_sequence", allocationSize=50)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private Long id;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@Column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jakarta.persistence.Column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Customizes the database column mapping for a field: name, nullability, length, uniqueness, and more.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Override default column name or add constraints.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name, nullable, unique, length, precision, scale, updatable, insertable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@Column(name = "email_address", nullable = false,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unique = true, length = 200)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private String email;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@OneToMany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jakarta.persistence.OneToMany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Defines a one-to-many relationship between two entities.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on a collection field in the 'one' side of the relationship.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mappedBy, cascade, fetch, orphanRemoval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@Entity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Order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@Id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Long id;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@OneToMany(mappedBy = "order",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cascade = CascadeType.ALL,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orphanRemoval = true)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List&lt;OrderItem&gt; items = new ArrayList&lt;&gt;();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@ManyToOne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jakarta.persistence.ManyToOne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Defines a many-to-one relationship. The annotated field holds a reference to the 'one' side.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on the owning side (the table that has the foreign key column).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fetch, cascade, optional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@Entity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OrderItem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@Id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Long id;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@ManyToOne(fetch = FetchType.LAZY)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@JoinColumn(name = "order_id", nullable = false)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Order order;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@ManyToMany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jakarta.persistence.ManyToMany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Defines a many-to-many relationship using a join table.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Annotate both sides; one side uses mappedBy to avoid duplicate join table creation.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mappedBy, cascade, fetch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@Entity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Student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@ManyToMany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@JoinTable(name = "student_course",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joinColumns = @JoinColumn(name = "student_id"),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inverseJoinColumns = @JoinColumn(name = "course_id"))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List&lt;Course&gt; courses;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@Transactional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org.springframework.transaction.annotation.Transactional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Wraps the annotated method (or all public methods of a class) in a database transaction. Commits on success, rolls back on unchecked exceptions.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Apply to service methods that perform database operations.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propagation, isolation, readOnly, rollbackFor, noRollbackFor, timeout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@Service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TransferService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@Transactional(isolation = Isolation.READ_COMMITTED,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rollbackFor = Exception.class)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void transfer(Long fromId, Long toId, BigDecimal amount)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accountRepo.debit(fromId, amount);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accountRepo.credit(toId, amount);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@Query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org.springframework.data.jpa.repository.Query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Defines a custom JPQL or native SQL query for a Spring Data repository method.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when method naming conventions are insufficient for complex queries.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 – JPQL or SQL string; nativeQuery – true for native SQL; countQuery for pagination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interface ProductRepo extends JpaRepository&lt;Product, Long&gt;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@Query("SELECT p FROM Product p WHERE p.price &lt; :maxPrice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AND p.category = :category")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List&lt;Product&gt; findAffordableByCategory(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@Param("category") String category,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@Param("maxPrice") BigDecimal maxPrice);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5FA8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Spring Security Annotations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@EnableWebSecurity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org.springframework.security.config.annotation.web.configuration.EnableWebSecurity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Enables Spring Security's web security support and provides Spring MVC integration. Applied on a @Configuration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Activate Spring Security and provide custom SecurityFilterChain beans.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debug – enable debug logging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@Configuration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@EnableWebSecurity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SecurityConfig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@Bean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SecurityFilterChain filterChain(HttpSecurity http)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throws Exception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http.authorizeHttpRequests(auth -&gt; auth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.requestMatchers("/public/**").permitAll()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.anyRequest().authenticated());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http.build();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@PreAuthorize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org.springframework.security.access.prepost.PreAuthorize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Applies a SpEL-based security expression that is evaluated BEFORE the method executes. If the expression returns false, access is denied.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 method access using roles, permissions, or custom expressions.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 – SpEL security expression string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@PreAuthorize("hasRole('ADMIN') or #userId == authentication.principal.id")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@DeleteMapping("/users/{userId}")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void deleteUser(@PathVariable Long userId)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userService.delete(userId);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@PostAuthorize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org.springframework.security.access.prepost.PostAuthorize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Applies a SpEL expression AFTER the method executes. Can filter based on the method's return value (#returnObject).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Validate the returned object against security rules, e.g. ensure a user can only see their own data.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 – SpEL security expression; #returnObject refers to the return value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@PostAuthorize("returnObject.ownerId == authentication.principal.id")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Document getDocument(Long id)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documentRepo.findById(id).orElseThrow();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@Secured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org.springframework.security.access.annotation.Secured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Restricts method access to users with the specified roles. Simpler but less flexible than @PreAuthorize.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Quick role-based access control on service or controller methods.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 – array of required roles (must include ROLE_ prefix)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@Secured({"ROLE_ADMIN", "ROLE_MANAGER"})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void approveExpense(Long expenseId)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expenseService.approve(expenseId);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5FA8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Spring Caching Annotations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@EnableCaching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org.springframework.cache.annotation.EnableCaching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Enables Spring's annotation-driven cache management. Must be on a @Configuration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Activate caching support before using @Cacheable, @CachePut, or @CacheEvict.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 – AdviceMode (PROXY or ASPECTJ); proxyTargetClass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@SpringBootApplication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@EnableCaching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Application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static void main(String[] args)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SpringApplication.run(Application.class, args);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@Cacheable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org.springframework.cache.annotation.Cacheable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Marks a method so its result is stored in a cache. Subsequent calls with the same key skip method execution and return the cached value.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 expensive read operations like database queries or API calls.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value/cacheNames, key (SpEL), condition, unless, sync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@Service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ProductService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@Cacheable(value = "products",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key = "#id",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unless = "#result == null")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Product findById(Long id)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productRepo.findById(id).orElse(null);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@CacheEvict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org.springframework.cache.annotation.CacheEvict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Removes one or all entries from a cache when the annotated method is called.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Invalidate cached data when the underlying data is updated or deleted.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value/cacheNames, key, allEntries – evict everything; beforeInvocation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@CacheEvict(value = "products", key = "#id")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void deleteProduct(Long id)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productRepo.deleteById(id);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@CachePut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org.springframework.cache.annotation.CachePut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Always executes the method and stores the result in the cache. Used to update the cache without skipping method execution.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Keep the cache fresh after an update operation.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value/cacheNames, key, condition, unless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@CachePut(value = "products", key = "#product.id")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Product updateProduct(Product product)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productRepo.save(product);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5FA8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Scheduling &amp; Async Annotations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@EnableScheduling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org.springframework.scheduling.annotation.EnableScheduling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Enables Spring's scheduled task execution capability. Enables @Scheduled annotations to take effect.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Place on a @Configuration class to activate the scheduler.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@Configuration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@EnableScheduling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SchedulerConfig {}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@Scheduled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org.springframework.scheduling.annotation.Scheduled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Marks a method to be executed on a schedule. Supports cron expressions, fixed rates, and fixed delays.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background jobs at fixed intervals or specific times.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cron, fixedRate, fixedRateString, fixedDelay, fixedDelayString, initialDelay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@Scheduled(cron = "0 0 2 * * MON-FRI") // 2 AM on weekdays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void generateDailyReport()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reportService.generate();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@Scheduled(fixedRate = 60000) // every 60 seconds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void syncInventory()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inventoryService.sync();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@EnableAsync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org.springframework.scheduling.annotation.EnableAsync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Enables Spring's asynchronous method execution capability. Methods annotated with @Async run in a separate thread.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Place on a @Configuration class to activate async support.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mode, proxyTargetClass, order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@Configuration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@EnableAsync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AsyncConfig {}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@Async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org.springframework.scheduling.annotation.Async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Marks a method as asynchronous. Calls to the method return immediately and the actual execution happens in a separate thread from the task executor.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Fire-and-forget tasks, e.g. sending emails, pushing notifications.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 – name of the TaskExecutor bean to use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@Service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NotificationService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@Async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CompletableFuture&lt;Void&gt; sendEmail(String to, String body)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// runs in a separate thread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emailClient.send(to, body);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CompletableFuture.completedFuture(null);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5FA8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Bean Validation Annotations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@Valid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jakarta.validation.Valid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Triggers bean validation on the annotated parameter or return value. Validates all nested constraints defined on the object.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in controller method signatures to validate request bodies or path parameters.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@PostMapping("/users")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User createUser(@Valid @RequestBody UserRequest req,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BindingResult result)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(result.hasErrors()) throw new ValidationException(result);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userService.create(req);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@Validated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org.springframework.validation.annotation.Validated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Spring variant of @Valid that additionally supports validation groups. Can be used at the class level to enable method-level validation.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when you need group-based validation or class-level validation.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 – validation group classes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@Service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@Validated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UserService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User register(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@Validated(OnCreate.class) UserRequest req)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userRepo.save(map(req));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@NotNull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jakarta.validation.constraints.NotNull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annotated element must not be null. Does not check for empty strings or collections.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Validate required fields.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message, groups, payload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OrderRequest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@NotNull(message = "Customer ID is required")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Long customerId;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@NotNull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@Positive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BigDecimal amount;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@NotBlank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jakarta.validation.constraints.NotBlank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annotated String must not be null and must contain at least one non-whitespace character.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Validate required string fields (stricter than @NotNull and @NotEmpty).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message, groups, payload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LoginRequest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@NotBlank(message = "Username cannot be blank")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String username;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@NotBlank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@Size(min = 8, message = "Password must be at least 8 chars")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String password;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5FA8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Bean Lifecycle Annotations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@PostConstruct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jakarta.annotation.PostConstruct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Marks a method to be executed after the bean is fully initialized (all dependencies injected). Executes before the bean is put into service.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 initialization logic after dependency injection, e.g. loading data, opening connections.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@Component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DataLoader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@Autowired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UserRepository userRepo;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@PostConstruct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void loadInitialData()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(userRepo.count() == 0)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userRepo.save(new User("admin", "admin@app.com"));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D3B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@PreDestroy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jakarta.annotation.PreDestroy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Marks a method to be called just before the bean is removed from the container / application is shutting down.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Release resources, close connections, or persist state on shutdown.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Params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Example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@Component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ConnectionPool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@PreDestroy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void shutdown() {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System.out.println("Closing all connections...");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pool.closeAll();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hd w:fill="F0F4F8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5FA8" w:sz="4" w:space="4"/>
      </w:pBdr>
      <w:spacing w:before="10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5FA8" w:sz="4" w:space="4"/>
      </w:pBdr>
      <w:spacing w:after="120"/>
    </w:pPr>
    <w:r>
      <w:rPr>
        <w:rFonts w:ascii="Arial" w:cs="Arial" w:eastAsia="Arial" w:hAnsi="Arial"/>
        <w:color w:val="777777"/>
        <w:sz w:val="18"/>
        <w:szCs w:val="18"/>
      </w:rPr>
      <w:t xml:space="preserve">Spring Framework — Annotations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D3B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5FA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2026-06-16T17:03:57.823Z</dcterms:created>
  <dcterms:modified xsi:type="dcterms:W3CDTF">2026-06-16T17:03:57.823Z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