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1652" w14:textId="252D8CF5" w:rsidR="00DC50E8" w:rsidRDefault="00EE369A" w:rsidP="00DC50E8">
      <w:r>
        <w:t>Use Case 1</w:t>
      </w:r>
    </w:p>
    <w:p w14:paraId="1365406D" w14:textId="77777777" w:rsidR="00DC50E8" w:rsidRDefault="00DC50E8" w:rsidP="00DC50E8">
      <w:r>
        <w:rPr>
          <w:rFonts w:ascii="Segoe UI Emoji" w:hAnsi="Segoe UI Emoji" w:cs="Segoe UI Emoji"/>
        </w:rPr>
        <w:t>📘</w:t>
      </w:r>
      <w:r>
        <w:t xml:space="preserve"> Customer Management System – Use Case Document</w:t>
      </w:r>
    </w:p>
    <w:p w14:paraId="2E655A29" w14:textId="77777777" w:rsidR="00DC50E8" w:rsidRDefault="00DC50E8" w:rsidP="00DC50E8"/>
    <w:p w14:paraId="01409218" w14:textId="77777777" w:rsidR="00DC50E8" w:rsidRDefault="00DC50E8" w:rsidP="00DC50E8">
      <w:r>
        <w:rPr>
          <w:rFonts w:ascii="Segoe UI Emoji" w:hAnsi="Segoe UI Emoji" w:cs="Segoe UI Emoji"/>
        </w:rPr>
        <w:t>🧾</w:t>
      </w:r>
      <w:r>
        <w:t xml:space="preserve"> Overview</w:t>
      </w:r>
    </w:p>
    <w:p w14:paraId="253142DD" w14:textId="77777777" w:rsidR="00DC50E8" w:rsidRDefault="00DC50E8" w:rsidP="00DC50E8">
      <w:r>
        <w:t>This system manages customer data with full CRUD operations and is designed using a microservice architecture for scalability and maintainability.</w:t>
      </w:r>
    </w:p>
    <w:p w14:paraId="6DDEEF33" w14:textId="77777777" w:rsidR="00DC50E8" w:rsidRDefault="00DC50E8" w:rsidP="00DC50E8"/>
    <w:p w14:paraId="1C8B77D8" w14:textId="77777777" w:rsidR="00DC50E8" w:rsidRDefault="00DC50E8" w:rsidP="00DC50E8">
      <w:r>
        <w:rPr>
          <w:rFonts w:ascii="Segoe UI Emoji" w:hAnsi="Segoe UI Emoji" w:cs="Segoe UI Emoji"/>
        </w:rPr>
        <w:t>🔧</w:t>
      </w:r>
      <w:r>
        <w:t xml:space="preserve"> CRUD Operations</w:t>
      </w:r>
    </w:p>
    <w:p w14:paraId="2D816286" w14:textId="77777777" w:rsidR="00DC50E8" w:rsidRDefault="00DC50E8" w:rsidP="00DC50E8">
      <w:r>
        <w:t>- Create: POST /cms/save – Response Code: 201</w:t>
      </w:r>
    </w:p>
    <w:p w14:paraId="57AD8C57" w14:textId="77777777" w:rsidR="00DC50E8" w:rsidRDefault="00DC50E8" w:rsidP="00DC50E8">
      <w:r>
        <w:t>- Read: GET /cms/{id} – Response Code: 200</w:t>
      </w:r>
    </w:p>
    <w:p w14:paraId="37EDC165" w14:textId="77777777" w:rsidR="00DC50E8" w:rsidRDefault="00DC50E8" w:rsidP="00DC50E8">
      <w:r>
        <w:t>- Update: PUT /cms/save/{id} – Response Code: 201</w:t>
      </w:r>
    </w:p>
    <w:p w14:paraId="372106B9" w14:textId="77777777" w:rsidR="00DC50E8" w:rsidRDefault="00DC50E8" w:rsidP="00DC50E8">
      <w:r>
        <w:t>- Delete: DELETE /cms/delete/{id} – Response Code: 202</w:t>
      </w:r>
    </w:p>
    <w:p w14:paraId="090BC88B" w14:textId="77777777" w:rsidR="00DC50E8" w:rsidRDefault="00DC50E8" w:rsidP="00DC50E8"/>
    <w:p w14:paraId="24192E1A" w14:textId="77777777" w:rsidR="00DC50E8" w:rsidRDefault="00DC50E8" w:rsidP="00DC50E8">
      <w:r>
        <w:rPr>
          <w:rFonts w:ascii="Segoe UI Emoji" w:hAnsi="Segoe UI Emoji" w:cs="Segoe UI Emoji"/>
        </w:rPr>
        <w:t>✅</w:t>
      </w:r>
      <w:r>
        <w:t xml:space="preserve"> Validations</w:t>
      </w:r>
    </w:p>
    <w:p w14:paraId="750A585C" w14:textId="77777777" w:rsidR="00DC50E8" w:rsidRDefault="00DC50E8" w:rsidP="00DC50E8">
      <w:r>
        <w:t>- All fields are validated including required fields and character limits.</w:t>
      </w:r>
    </w:p>
    <w:p w14:paraId="28ECB51D" w14:textId="77777777" w:rsidR="00DC50E8" w:rsidRDefault="00DC50E8" w:rsidP="00DC50E8">
      <w:r>
        <w:t>- Nick Name is optional.</w:t>
      </w:r>
    </w:p>
    <w:p w14:paraId="1BECDE66" w14:textId="77777777" w:rsidR="00DC50E8" w:rsidRDefault="00DC50E8" w:rsidP="00DC50E8">
      <w:r>
        <w:t>- Address fields are validated for length and format (max 250 characters).</w:t>
      </w:r>
    </w:p>
    <w:p w14:paraId="691C9FC2" w14:textId="77777777" w:rsidR="00DC50E8" w:rsidRDefault="00DC50E8" w:rsidP="00DC50E8"/>
    <w:p w14:paraId="0A29B1DE" w14:textId="77777777" w:rsidR="00DC50E8" w:rsidRDefault="00DC50E8" w:rsidP="00DC50E8">
      <w:r>
        <w:rPr>
          <w:rFonts w:ascii="Segoe UI Emoji" w:hAnsi="Segoe UI Emoji" w:cs="Segoe UI Emoji"/>
        </w:rPr>
        <w:t>⚠️</w:t>
      </w:r>
      <w:r>
        <w:t xml:space="preserve"> Error Handling</w:t>
      </w:r>
    </w:p>
    <w:p w14:paraId="7C9943B2" w14:textId="77777777" w:rsidR="00DC50E8" w:rsidRDefault="00DC50E8" w:rsidP="00DC50E8">
      <w:r>
        <w:t>- Proper error messages are returned to the user.</w:t>
      </w:r>
    </w:p>
    <w:p w14:paraId="1EC710C2" w14:textId="77777777" w:rsidR="00DC50E8" w:rsidRDefault="00DC50E8" w:rsidP="00DC50E8">
      <w:r>
        <w:t>- Exception stack traces are not exposed.</w:t>
      </w:r>
    </w:p>
    <w:p w14:paraId="55DA9726" w14:textId="77777777" w:rsidR="00DC50E8" w:rsidRDefault="00DC50E8" w:rsidP="00DC50E8"/>
    <w:p w14:paraId="3DE5813E" w14:textId="77777777" w:rsidR="00DC50E8" w:rsidRDefault="00DC50E8" w:rsidP="00DC50E8"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289C0BB4" w14:textId="77777777" w:rsidR="00DC50E8" w:rsidRDefault="00DC50E8" w:rsidP="00DC50E8">
      <w:r>
        <w:t>- Integration tests using Spring Integration</w:t>
      </w:r>
    </w:p>
    <w:p w14:paraId="0579CC9D" w14:textId="77777777" w:rsidR="00DC50E8" w:rsidRDefault="00DC50E8" w:rsidP="00DC50E8">
      <w:r>
        <w:t>- Unit tests using Mockito</w:t>
      </w:r>
    </w:p>
    <w:p w14:paraId="2CAB5CCE" w14:textId="77777777" w:rsidR="00DC50E8" w:rsidRDefault="00DC50E8" w:rsidP="00DC50E8"/>
    <w:p w14:paraId="45142666" w14:textId="77777777" w:rsidR="00DC50E8" w:rsidRDefault="00DC50E8" w:rsidP="00DC50E8">
      <w:r>
        <w:rPr>
          <w:rFonts w:ascii="Segoe UI Emoji" w:hAnsi="Segoe UI Emoji" w:cs="Segoe UI Emoji"/>
        </w:rPr>
        <w:t>🏗️</w:t>
      </w:r>
      <w:r>
        <w:t xml:space="preserve"> Architecture</w:t>
      </w:r>
    </w:p>
    <w:p w14:paraId="3111EF8C" w14:textId="77777777" w:rsidR="00DC50E8" w:rsidRDefault="00DC50E8" w:rsidP="00DC50E8">
      <w:r>
        <w:t>- Spring Boot microservices</w:t>
      </w:r>
    </w:p>
    <w:p w14:paraId="181F9532" w14:textId="77777777" w:rsidR="00DC50E8" w:rsidRDefault="00DC50E8" w:rsidP="00DC50E8">
      <w:r>
        <w:t>- Spring Security for authentication and authorization</w:t>
      </w:r>
    </w:p>
    <w:p w14:paraId="0EAB4FA5" w14:textId="77777777" w:rsidR="00DC50E8" w:rsidRDefault="00DC50E8" w:rsidP="00DC50E8">
      <w:r>
        <w:t>- Spring API Gateway for routing</w:t>
      </w:r>
    </w:p>
    <w:p w14:paraId="5D1B346C" w14:textId="77777777" w:rsidR="00DC50E8" w:rsidRDefault="00DC50E8" w:rsidP="00DC50E8">
      <w:r>
        <w:t>- Service Registry and Discovery using Eureka</w:t>
      </w:r>
    </w:p>
    <w:p w14:paraId="77B6F803" w14:textId="77777777" w:rsidR="00DC50E8" w:rsidRDefault="00DC50E8" w:rsidP="00DC50E8">
      <w:r>
        <w:lastRenderedPageBreak/>
        <w:t>- Swagger for API documentation</w:t>
      </w:r>
    </w:p>
    <w:p w14:paraId="415570B1" w14:textId="77777777" w:rsidR="00DC50E8" w:rsidRDefault="00DC50E8" w:rsidP="00DC50E8"/>
    <w:p w14:paraId="05D11BD5" w14:textId="77777777" w:rsidR="00DC50E8" w:rsidRDefault="00DC50E8" w:rsidP="00DC50E8">
      <w:r>
        <w:rPr>
          <w:rFonts w:ascii="Segoe UI Emoji" w:hAnsi="Segoe UI Emoji" w:cs="Segoe UI Emoji"/>
        </w:rPr>
        <w:t>🧩</w:t>
      </w:r>
      <w:r>
        <w:t xml:space="preserve"> Microservices Included</w:t>
      </w:r>
    </w:p>
    <w:p w14:paraId="42257293" w14:textId="77777777" w:rsidR="00DC50E8" w:rsidRDefault="00DC50E8" w:rsidP="00DC50E8"/>
    <w:p w14:paraId="31A95416" w14:textId="77777777" w:rsidR="00DC50E8" w:rsidRDefault="00DC50E8" w:rsidP="00DC50E8">
      <w:r>
        <w:t>1. Customer Service</w:t>
      </w:r>
    </w:p>
    <w:p w14:paraId="480B8BEF" w14:textId="77777777" w:rsidR="00DC50E8" w:rsidRDefault="00DC50E8" w:rsidP="00DC50E8">
      <w:r>
        <w:t xml:space="preserve">   - Handles all CRUD operations and validations for customer data.</w:t>
      </w:r>
    </w:p>
    <w:p w14:paraId="7E0435A6" w14:textId="77777777" w:rsidR="00DC50E8" w:rsidRDefault="00DC50E8" w:rsidP="00DC50E8"/>
    <w:p w14:paraId="028B1BBE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🗄️</w:t>
      </w:r>
      <w:r>
        <w:t xml:space="preserve"> DB Schema: customers</w:t>
      </w:r>
    </w:p>
    <w:p w14:paraId="2DB3F402" w14:textId="77777777" w:rsidR="00DC50E8" w:rsidRDefault="00DC50E8" w:rsidP="00DC50E8">
      <w:r>
        <w:t xml:space="preserve">   - id (BIGINT, PK, AUTO_INCREMENT)</w:t>
      </w:r>
    </w:p>
    <w:p w14:paraId="6BA4BC1B" w14:textId="77777777" w:rsidR="00DC50E8" w:rsidRDefault="00DC50E8" w:rsidP="00DC50E8">
      <w:r>
        <w:t xml:space="preserve">   - first_name (</w:t>
      </w:r>
      <w:proofErr w:type="gramStart"/>
      <w:r>
        <w:t>VARCHAR(</w:t>
      </w:r>
      <w:proofErr w:type="gramEnd"/>
      <w:r>
        <w:t>100), NOT NULL)</w:t>
      </w:r>
    </w:p>
    <w:p w14:paraId="29D13E50" w14:textId="77777777" w:rsidR="00DC50E8" w:rsidRDefault="00DC50E8" w:rsidP="00DC50E8">
      <w:r>
        <w:t xml:space="preserve">   - last_name (</w:t>
      </w:r>
      <w:proofErr w:type="gramStart"/>
      <w:r>
        <w:t>VARCHAR(</w:t>
      </w:r>
      <w:proofErr w:type="gramEnd"/>
      <w:r>
        <w:t>100), NOT NULL)</w:t>
      </w:r>
    </w:p>
    <w:p w14:paraId="5B50491E" w14:textId="77777777" w:rsidR="00DC50E8" w:rsidRDefault="00DC50E8" w:rsidP="00DC50E8">
      <w:r>
        <w:t xml:space="preserve">   - nick_name (</w:t>
      </w:r>
      <w:proofErr w:type="gramStart"/>
      <w:r>
        <w:t>VARCHAR(</w:t>
      </w:r>
      <w:proofErr w:type="gramEnd"/>
      <w:r>
        <w:t>100), NULLABLE)</w:t>
      </w:r>
    </w:p>
    <w:p w14:paraId="3211FDBC" w14:textId="77777777" w:rsidR="00DC50E8" w:rsidRDefault="00DC50E8" w:rsidP="00DC50E8">
      <w:r>
        <w:t xml:space="preserve">   - sex (</w:t>
      </w:r>
      <w:proofErr w:type="gramStart"/>
      <w:r>
        <w:t>CHAR(</w:t>
      </w:r>
      <w:proofErr w:type="gramEnd"/>
      <w:r>
        <w:t>1), NOT NULL)</w:t>
      </w:r>
    </w:p>
    <w:p w14:paraId="773FD61B" w14:textId="77777777" w:rsidR="00DC50E8" w:rsidRDefault="00DC50E8" w:rsidP="00DC50E8">
      <w:r>
        <w:t xml:space="preserve">   - age (INT, NOT NULL)</w:t>
      </w:r>
    </w:p>
    <w:p w14:paraId="6705CE94" w14:textId="77777777" w:rsidR="00DC50E8" w:rsidRDefault="00DC50E8" w:rsidP="00DC50E8">
      <w:r>
        <w:t xml:space="preserve">   - qualification (</w:t>
      </w:r>
      <w:proofErr w:type="gramStart"/>
      <w:r>
        <w:t>VARCHAR(</w:t>
      </w:r>
      <w:proofErr w:type="gramEnd"/>
      <w:r>
        <w:t>100), NOT NULL)</w:t>
      </w:r>
    </w:p>
    <w:p w14:paraId="64D2FEDF" w14:textId="77777777" w:rsidR="00DC50E8" w:rsidRDefault="00DC50E8" w:rsidP="00DC50E8">
      <w:r>
        <w:t xml:space="preserve">   - permanent_house_no (</w:t>
      </w:r>
      <w:proofErr w:type="gramStart"/>
      <w:r>
        <w:t>VARCHAR(</w:t>
      </w:r>
      <w:proofErr w:type="gramEnd"/>
      <w:r>
        <w:t>50), NOT NULL)</w:t>
      </w:r>
    </w:p>
    <w:p w14:paraId="0D889B90" w14:textId="77777777" w:rsidR="00DC50E8" w:rsidRDefault="00DC50E8" w:rsidP="00DC50E8">
      <w:r>
        <w:t xml:space="preserve">   - permanent_street (</w:t>
      </w:r>
      <w:proofErr w:type="gramStart"/>
      <w:r>
        <w:t>VARCHAR(</w:t>
      </w:r>
      <w:proofErr w:type="gramEnd"/>
      <w:r>
        <w:t>100), NOT NULL)</w:t>
      </w:r>
    </w:p>
    <w:p w14:paraId="4CC4A207" w14:textId="77777777" w:rsidR="00DC50E8" w:rsidRDefault="00DC50E8" w:rsidP="00DC50E8">
      <w:r>
        <w:t xml:space="preserve">   - permanent_landmark (</w:t>
      </w:r>
      <w:proofErr w:type="gramStart"/>
      <w:r>
        <w:t>VARCHAR(</w:t>
      </w:r>
      <w:proofErr w:type="gramEnd"/>
      <w:r>
        <w:t>100), NOT NULL)</w:t>
      </w:r>
    </w:p>
    <w:p w14:paraId="2E88C1A8" w14:textId="77777777" w:rsidR="00DC50E8" w:rsidRDefault="00DC50E8" w:rsidP="00DC50E8">
      <w:r>
        <w:t xml:space="preserve">   - permanent_city (</w:t>
      </w:r>
      <w:proofErr w:type="gramStart"/>
      <w:r>
        <w:t>VARCHAR(</w:t>
      </w:r>
      <w:proofErr w:type="gramEnd"/>
      <w:r>
        <w:t>100), NOT NULL)</w:t>
      </w:r>
    </w:p>
    <w:p w14:paraId="4F7A1F13" w14:textId="77777777" w:rsidR="00DC50E8" w:rsidRDefault="00DC50E8" w:rsidP="00DC50E8">
      <w:r>
        <w:t xml:space="preserve">   - permanent_state (</w:t>
      </w:r>
      <w:proofErr w:type="gramStart"/>
      <w:r>
        <w:t>VARCHAR(</w:t>
      </w:r>
      <w:proofErr w:type="gramEnd"/>
      <w:r>
        <w:t>100), NOT NULL)</w:t>
      </w:r>
    </w:p>
    <w:p w14:paraId="1B06FBF7" w14:textId="77777777" w:rsidR="00DC50E8" w:rsidRDefault="00DC50E8" w:rsidP="00DC50E8">
      <w:r>
        <w:t xml:space="preserve">   - permanent_pin (</w:t>
      </w:r>
      <w:proofErr w:type="gramStart"/>
      <w:r>
        <w:t>VARCHAR(</w:t>
      </w:r>
      <w:proofErr w:type="gramEnd"/>
      <w:r>
        <w:t>250), NOT NULL)</w:t>
      </w:r>
    </w:p>
    <w:p w14:paraId="75FCE0F5" w14:textId="77777777" w:rsidR="00DC50E8" w:rsidRDefault="00DC50E8" w:rsidP="00DC50E8">
      <w:r>
        <w:t xml:space="preserve">   - communication_house_no (</w:t>
      </w:r>
      <w:proofErr w:type="gramStart"/>
      <w:r>
        <w:t>VARCHAR(</w:t>
      </w:r>
      <w:proofErr w:type="gramEnd"/>
      <w:r>
        <w:t>50), NOT NULL)</w:t>
      </w:r>
    </w:p>
    <w:p w14:paraId="014F19FC" w14:textId="77777777" w:rsidR="00DC50E8" w:rsidRDefault="00DC50E8" w:rsidP="00DC50E8">
      <w:r>
        <w:t xml:space="preserve">   - communication_street (</w:t>
      </w:r>
      <w:proofErr w:type="gramStart"/>
      <w:r>
        <w:t>VARCHAR(</w:t>
      </w:r>
      <w:proofErr w:type="gramEnd"/>
      <w:r>
        <w:t>100), NOT NULL)</w:t>
      </w:r>
    </w:p>
    <w:p w14:paraId="52A47924" w14:textId="77777777" w:rsidR="00DC50E8" w:rsidRDefault="00DC50E8" w:rsidP="00DC50E8">
      <w:r>
        <w:t xml:space="preserve">   - communication_landmark (</w:t>
      </w:r>
      <w:proofErr w:type="gramStart"/>
      <w:r>
        <w:t>VARCHAR(</w:t>
      </w:r>
      <w:proofErr w:type="gramEnd"/>
      <w:r>
        <w:t>100), NOT NULL)</w:t>
      </w:r>
    </w:p>
    <w:p w14:paraId="0AC83472" w14:textId="77777777" w:rsidR="00DC50E8" w:rsidRDefault="00DC50E8" w:rsidP="00DC50E8">
      <w:r>
        <w:t xml:space="preserve">   - communication_city (</w:t>
      </w:r>
      <w:proofErr w:type="gramStart"/>
      <w:r>
        <w:t>VARCHAR(</w:t>
      </w:r>
      <w:proofErr w:type="gramEnd"/>
      <w:r>
        <w:t>100), NOT NULL)</w:t>
      </w:r>
    </w:p>
    <w:p w14:paraId="3D90BA9A" w14:textId="77777777" w:rsidR="00DC50E8" w:rsidRDefault="00DC50E8" w:rsidP="00DC50E8">
      <w:r>
        <w:t xml:space="preserve">   - communication_state (</w:t>
      </w:r>
      <w:proofErr w:type="gramStart"/>
      <w:r>
        <w:t>VARCHAR(</w:t>
      </w:r>
      <w:proofErr w:type="gramEnd"/>
      <w:r>
        <w:t>100), NOT NULL)</w:t>
      </w:r>
    </w:p>
    <w:p w14:paraId="745380D5" w14:textId="77777777" w:rsidR="00DC50E8" w:rsidRDefault="00DC50E8" w:rsidP="00DC50E8">
      <w:r>
        <w:t xml:space="preserve">   - communication_pin (</w:t>
      </w:r>
      <w:proofErr w:type="gramStart"/>
      <w:r>
        <w:t>VARCHAR(</w:t>
      </w:r>
      <w:proofErr w:type="gramEnd"/>
      <w:r>
        <w:t>250), NOT NULL)</w:t>
      </w:r>
    </w:p>
    <w:p w14:paraId="428251E2" w14:textId="77777777" w:rsidR="00DC50E8" w:rsidRDefault="00DC50E8" w:rsidP="00DC50E8">
      <w:r>
        <w:t xml:space="preserve">   - notes (</w:t>
      </w:r>
      <w:proofErr w:type="gramStart"/>
      <w:r>
        <w:t>VARCHAR(</w:t>
      </w:r>
      <w:proofErr w:type="gramEnd"/>
      <w:r>
        <w:t>250), NULLABLE)</w:t>
      </w:r>
    </w:p>
    <w:p w14:paraId="1C8C1129" w14:textId="77777777" w:rsidR="00DC50E8" w:rsidRDefault="00DC50E8" w:rsidP="00DC50E8"/>
    <w:p w14:paraId="447B255D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🧾</w:t>
      </w:r>
      <w:r>
        <w:t xml:space="preserve"> Sample JSON:</w:t>
      </w:r>
    </w:p>
    <w:p w14:paraId="435547F6" w14:textId="77777777" w:rsidR="00DC50E8" w:rsidRDefault="00DC50E8" w:rsidP="00DC50E8">
      <w:r>
        <w:t xml:space="preserve">   {</w:t>
      </w:r>
    </w:p>
    <w:p w14:paraId="39B686C7" w14:textId="77777777" w:rsidR="00DC50E8" w:rsidRDefault="00DC50E8" w:rsidP="00DC50E8">
      <w:r>
        <w:lastRenderedPageBreak/>
        <w:t xml:space="preserve">     "firstName": "John",</w:t>
      </w:r>
    </w:p>
    <w:p w14:paraId="2A5D550A" w14:textId="77777777" w:rsidR="00DC50E8" w:rsidRDefault="00DC50E8" w:rsidP="00DC50E8">
      <w:r>
        <w:t xml:space="preserve">     "lastName": "Doe",</w:t>
      </w:r>
    </w:p>
    <w:p w14:paraId="599424D1" w14:textId="77777777" w:rsidR="00DC50E8" w:rsidRDefault="00DC50E8" w:rsidP="00DC50E8">
      <w:r>
        <w:t xml:space="preserve">     "nickName": "Johnny",</w:t>
      </w:r>
    </w:p>
    <w:p w14:paraId="23554B02" w14:textId="77777777" w:rsidR="00DC50E8" w:rsidRDefault="00DC50E8" w:rsidP="00DC50E8">
      <w:r>
        <w:t xml:space="preserve">     "sex": "M",</w:t>
      </w:r>
    </w:p>
    <w:p w14:paraId="1A2B407B" w14:textId="77777777" w:rsidR="00DC50E8" w:rsidRDefault="00DC50E8" w:rsidP="00DC50E8">
      <w:r>
        <w:t xml:space="preserve">     "age": 30,</w:t>
      </w:r>
    </w:p>
    <w:p w14:paraId="08555D5E" w14:textId="77777777" w:rsidR="00DC50E8" w:rsidRDefault="00DC50E8" w:rsidP="00DC50E8">
      <w:r>
        <w:t xml:space="preserve">     "qualification": "MBA",</w:t>
      </w:r>
    </w:p>
    <w:p w14:paraId="4DEB98D8" w14:textId="77777777" w:rsidR="00DC50E8" w:rsidRDefault="00DC50E8" w:rsidP="00DC50E8">
      <w:r>
        <w:t xml:space="preserve">     "permanentAddress": {</w:t>
      </w:r>
    </w:p>
    <w:p w14:paraId="62536B10" w14:textId="77777777" w:rsidR="00DC50E8" w:rsidRDefault="00DC50E8" w:rsidP="00DC50E8">
      <w:r>
        <w:t xml:space="preserve">       "houseNo": "123",</w:t>
      </w:r>
    </w:p>
    <w:p w14:paraId="353F216D" w14:textId="77777777" w:rsidR="00DC50E8" w:rsidRDefault="00DC50E8" w:rsidP="00DC50E8">
      <w:r>
        <w:t xml:space="preserve">       "street": "Main St",</w:t>
      </w:r>
    </w:p>
    <w:p w14:paraId="51F2198E" w14:textId="77777777" w:rsidR="00DC50E8" w:rsidRDefault="00DC50E8" w:rsidP="00DC50E8">
      <w:r>
        <w:t xml:space="preserve">       "landmark": "Near Park",</w:t>
      </w:r>
    </w:p>
    <w:p w14:paraId="4FCB36F3" w14:textId="77777777" w:rsidR="00DC50E8" w:rsidRDefault="00DC50E8" w:rsidP="00DC50E8">
      <w:r>
        <w:t xml:space="preserve">       "city": "Metropolis",</w:t>
      </w:r>
    </w:p>
    <w:p w14:paraId="4207E45D" w14:textId="77777777" w:rsidR="00DC50E8" w:rsidRDefault="00DC50E8" w:rsidP="00DC50E8">
      <w:r>
        <w:t xml:space="preserve">       "state": "NY",</w:t>
      </w:r>
    </w:p>
    <w:p w14:paraId="43D0A6B1" w14:textId="77777777" w:rsidR="00DC50E8" w:rsidRDefault="00DC50E8" w:rsidP="00DC50E8">
      <w:r>
        <w:t xml:space="preserve">       "pin": "123456"</w:t>
      </w:r>
    </w:p>
    <w:p w14:paraId="3697A526" w14:textId="77777777" w:rsidR="00DC50E8" w:rsidRDefault="00DC50E8" w:rsidP="00DC50E8">
      <w:r>
        <w:t xml:space="preserve">     },</w:t>
      </w:r>
    </w:p>
    <w:p w14:paraId="72A77C44" w14:textId="77777777" w:rsidR="00DC50E8" w:rsidRDefault="00DC50E8" w:rsidP="00DC50E8">
      <w:r>
        <w:t xml:space="preserve">     "communicationAddress": {</w:t>
      </w:r>
    </w:p>
    <w:p w14:paraId="1E573843" w14:textId="77777777" w:rsidR="00DC50E8" w:rsidRDefault="00DC50E8" w:rsidP="00DC50E8">
      <w:r>
        <w:t xml:space="preserve">       "houseNo": "456",</w:t>
      </w:r>
    </w:p>
    <w:p w14:paraId="13162A0D" w14:textId="77777777" w:rsidR="00DC50E8" w:rsidRDefault="00DC50E8" w:rsidP="00DC50E8">
      <w:r>
        <w:t xml:space="preserve">       "street": "Second St",</w:t>
      </w:r>
    </w:p>
    <w:p w14:paraId="5457E1AE" w14:textId="77777777" w:rsidR="00DC50E8" w:rsidRDefault="00DC50E8" w:rsidP="00DC50E8">
      <w:r>
        <w:t xml:space="preserve">       "landmark": "Opp Mall",</w:t>
      </w:r>
    </w:p>
    <w:p w14:paraId="4A79A973" w14:textId="77777777" w:rsidR="00DC50E8" w:rsidRDefault="00DC50E8" w:rsidP="00DC50E8">
      <w:r>
        <w:t xml:space="preserve">       "city": "Gotham",</w:t>
      </w:r>
    </w:p>
    <w:p w14:paraId="3866876E" w14:textId="77777777" w:rsidR="00DC50E8" w:rsidRDefault="00DC50E8" w:rsidP="00DC50E8">
      <w:r>
        <w:t xml:space="preserve">       "state": "NY",</w:t>
      </w:r>
    </w:p>
    <w:p w14:paraId="50665AF4" w14:textId="77777777" w:rsidR="00DC50E8" w:rsidRDefault="00DC50E8" w:rsidP="00DC50E8">
      <w:r>
        <w:t xml:space="preserve">       "pin": "654321"</w:t>
      </w:r>
    </w:p>
    <w:p w14:paraId="01BC343C" w14:textId="77777777" w:rsidR="00DC50E8" w:rsidRDefault="00DC50E8" w:rsidP="00DC50E8">
      <w:r>
        <w:t xml:space="preserve">     },</w:t>
      </w:r>
    </w:p>
    <w:p w14:paraId="2C2CA35C" w14:textId="77777777" w:rsidR="00DC50E8" w:rsidRDefault="00DC50E8" w:rsidP="00DC50E8">
      <w:r>
        <w:t xml:space="preserve">     "notes": "Preferred contact time: evenings"</w:t>
      </w:r>
    </w:p>
    <w:p w14:paraId="4783D7CA" w14:textId="77777777" w:rsidR="00DC50E8" w:rsidRDefault="00DC50E8" w:rsidP="00DC50E8">
      <w:r>
        <w:t xml:space="preserve">   }</w:t>
      </w:r>
    </w:p>
    <w:p w14:paraId="27FA4949" w14:textId="77777777" w:rsidR="00DC50E8" w:rsidRDefault="00DC50E8" w:rsidP="00DC50E8"/>
    <w:p w14:paraId="47DA3462" w14:textId="77777777" w:rsidR="00DC50E8" w:rsidRDefault="00DC50E8" w:rsidP="00DC50E8">
      <w:r>
        <w:t>2. Audit Service</w:t>
      </w:r>
    </w:p>
    <w:p w14:paraId="19187CA7" w14:textId="77777777" w:rsidR="00DC50E8" w:rsidRDefault="00DC50E8" w:rsidP="00DC50E8">
      <w:r>
        <w:t xml:space="preserve">   - Tracks changes and access logs for customer data.</w:t>
      </w:r>
    </w:p>
    <w:p w14:paraId="5B72DF78" w14:textId="77777777" w:rsidR="00DC50E8" w:rsidRDefault="00DC50E8" w:rsidP="00DC50E8"/>
    <w:p w14:paraId="60F3DF66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🗄️</w:t>
      </w:r>
      <w:r>
        <w:t xml:space="preserve"> DB Schema: audit_logs</w:t>
      </w:r>
    </w:p>
    <w:p w14:paraId="06CE3FF9" w14:textId="77777777" w:rsidR="00DC50E8" w:rsidRDefault="00DC50E8" w:rsidP="00DC50E8">
      <w:r>
        <w:t xml:space="preserve">   - id (BIGINT, PK, AUTO_INCREMENT)</w:t>
      </w:r>
    </w:p>
    <w:p w14:paraId="3178E6DC" w14:textId="77777777" w:rsidR="00DC50E8" w:rsidRDefault="00DC50E8" w:rsidP="00DC50E8">
      <w:r>
        <w:t xml:space="preserve">   - customer_id (BIGINT, FK)</w:t>
      </w:r>
    </w:p>
    <w:p w14:paraId="063D50A1" w14:textId="77777777" w:rsidR="00DC50E8" w:rsidRDefault="00DC50E8" w:rsidP="00DC50E8">
      <w:r>
        <w:lastRenderedPageBreak/>
        <w:t xml:space="preserve">   - action (</w:t>
      </w:r>
      <w:proofErr w:type="gramStart"/>
      <w:r>
        <w:t>VARCHAR(</w:t>
      </w:r>
      <w:proofErr w:type="gramEnd"/>
      <w:r>
        <w:t>50), NOT NULL)</w:t>
      </w:r>
    </w:p>
    <w:p w14:paraId="794AE7A2" w14:textId="77777777" w:rsidR="00DC50E8" w:rsidRDefault="00DC50E8" w:rsidP="00DC50E8">
      <w:r>
        <w:t xml:space="preserve">   - timestamp (TIMESTAMP, NOT NULL)</w:t>
      </w:r>
    </w:p>
    <w:p w14:paraId="49A52611" w14:textId="77777777" w:rsidR="00DC50E8" w:rsidRDefault="00DC50E8" w:rsidP="00DC50E8">
      <w:r>
        <w:t xml:space="preserve">   - performed_by (</w:t>
      </w:r>
      <w:proofErr w:type="gramStart"/>
      <w:r>
        <w:t>VARCHAR(</w:t>
      </w:r>
      <w:proofErr w:type="gramEnd"/>
      <w:r>
        <w:t>100), NOT NULL)</w:t>
      </w:r>
    </w:p>
    <w:p w14:paraId="5FB22986" w14:textId="77777777" w:rsidR="00DC50E8" w:rsidRDefault="00DC50E8" w:rsidP="00DC50E8">
      <w:r>
        <w:t xml:space="preserve">   - details (TEXT, NULLABLE)</w:t>
      </w:r>
    </w:p>
    <w:p w14:paraId="50EFE13B" w14:textId="77777777" w:rsidR="00DC50E8" w:rsidRDefault="00DC50E8" w:rsidP="00DC50E8"/>
    <w:p w14:paraId="1DA06F53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🧾</w:t>
      </w:r>
      <w:r>
        <w:t xml:space="preserve"> Sample JSON:</w:t>
      </w:r>
    </w:p>
    <w:p w14:paraId="2EDB834B" w14:textId="77777777" w:rsidR="00DC50E8" w:rsidRDefault="00DC50E8" w:rsidP="00DC50E8">
      <w:r>
        <w:t xml:space="preserve">   {</w:t>
      </w:r>
    </w:p>
    <w:p w14:paraId="36489A4E" w14:textId="77777777" w:rsidR="00DC50E8" w:rsidRDefault="00DC50E8" w:rsidP="00DC50E8">
      <w:r>
        <w:t xml:space="preserve">     "customerId": 101,</w:t>
      </w:r>
    </w:p>
    <w:p w14:paraId="1A5475CF" w14:textId="77777777" w:rsidR="00DC50E8" w:rsidRDefault="00DC50E8" w:rsidP="00DC50E8">
      <w:r>
        <w:t xml:space="preserve">     "action": "UPDATE",</w:t>
      </w:r>
    </w:p>
    <w:p w14:paraId="35384703" w14:textId="77777777" w:rsidR="00DC50E8" w:rsidRDefault="00DC50E8" w:rsidP="00DC50E8">
      <w:r>
        <w:t xml:space="preserve">     "timestamp": "2023-10-01T10:15:30",</w:t>
      </w:r>
    </w:p>
    <w:p w14:paraId="4B091C80" w14:textId="77777777" w:rsidR="00DC50E8" w:rsidRDefault="00DC50E8" w:rsidP="00DC50E8">
      <w:r>
        <w:t xml:space="preserve">     "performedBy": "admin_user",</w:t>
      </w:r>
    </w:p>
    <w:p w14:paraId="37972F3F" w14:textId="77777777" w:rsidR="00DC50E8" w:rsidRDefault="00DC50E8" w:rsidP="00DC50E8">
      <w:r>
        <w:t xml:space="preserve">     "details": "Updated address fields"</w:t>
      </w:r>
    </w:p>
    <w:p w14:paraId="3DFC4812" w14:textId="77777777" w:rsidR="00DC50E8" w:rsidRDefault="00DC50E8" w:rsidP="00DC50E8">
      <w:r>
        <w:t xml:space="preserve">   }</w:t>
      </w:r>
    </w:p>
    <w:p w14:paraId="1265BF9F" w14:textId="77777777" w:rsidR="00DC50E8" w:rsidRDefault="00DC50E8" w:rsidP="00DC50E8"/>
    <w:p w14:paraId="6474EB82" w14:textId="77777777" w:rsidR="00DC50E8" w:rsidRDefault="00DC50E8" w:rsidP="00DC50E8">
      <w:r>
        <w:t>3. Address Validation Service</w:t>
      </w:r>
    </w:p>
    <w:p w14:paraId="747BD5A1" w14:textId="77777777" w:rsidR="00DC50E8" w:rsidRDefault="00DC50E8" w:rsidP="00DC50E8">
      <w:r>
        <w:t xml:space="preserve">   - Validates permanent and communication addresses.</w:t>
      </w:r>
    </w:p>
    <w:p w14:paraId="4DBF87E9" w14:textId="77777777" w:rsidR="00DC50E8" w:rsidRDefault="00DC50E8" w:rsidP="00DC50E8"/>
    <w:p w14:paraId="47CDCA63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🗄️</w:t>
      </w:r>
      <w:r>
        <w:t xml:space="preserve"> DB Schema: address_validation_logs</w:t>
      </w:r>
    </w:p>
    <w:p w14:paraId="3CDA2283" w14:textId="77777777" w:rsidR="00DC50E8" w:rsidRDefault="00DC50E8" w:rsidP="00DC50E8">
      <w:r>
        <w:t xml:space="preserve">   - id (BIGINT, PK, AUTO_INCREMENT)</w:t>
      </w:r>
    </w:p>
    <w:p w14:paraId="176AE0AC" w14:textId="77777777" w:rsidR="00DC50E8" w:rsidRDefault="00DC50E8" w:rsidP="00DC50E8">
      <w:r>
        <w:t xml:space="preserve">   - address_type (</w:t>
      </w:r>
      <w:proofErr w:type="gramStart"/>
      <w:r>
        <w:t>VARCHAR(</w:t>
      </w:r>
      <w:proofErr w:type="gramEnd"/>
      <w:r>
        <w:t>50), NOT NULL)</w:t>
      </w:r>
    </w:p>
    <w:p w14:paraId="7A39DB3B" w14:textId="77777777" w:rsidR="00DC50E8" w:rsidRDefault="00DC50E8" w:rsidP="00DC50E8">
      <w:r>
        <w:t xml:space="preserve">   - city (</w:t>
      </w:r>
      <w:proofErr w:type="gramStart"/>
      <w:r>
        <w:t>VARCHAR(</w:t>
      </w:r>
      <w:proofErr w:type="gramEnd"/>
      <w:r>
        <w:t>100), NOT NULL)</w:t>
      </w:r>
    </w:p>
    <w:p w14:paraId="189C61D8" w14:textId="77777777" w:rsidR="00DC50E8" w:rsidRDefault="00DC50E8" w:rsidP="00DC50E8">
      <w:r>
        <w:t xml:space="preserve">   - state (</w:t>
      </w:r>
      <w:proofErr w:type="gramStart"/>
      <w:r>
        <w:t>VARCHAR(</w:t>
      </w:r>
      <w:proofErr w:type="gramEnd"/>
      <w:r>
        <w:t>100), NOT NULL)</w:t>
      </w:r>
    </w:p>
    <w:p w14:paraId="4262553D" w14:textId="77777777" w:rsidR="00DC50E8" w:rsidRDefault="00DC50E8" w:rsidP="00DC50E8">
      <w:r>
        <w:t xml:space="preserve">   - pin (</w:t>
      </w:r>
      <w:proofErr w:type="gramStart"/>
      <w:r>
        <w:t>VARCHAR(</w:t>
      </w:r>
      <w:proofErr w:type="gramEnd"/>
      <w:r>
        <w:t>250), NOT NULL)</w:t>
      </w:r>
    </w:p>
    <w:p w14:paraId="516CE0B9" w14:textId="77777777" w:rsidR="00DC50E8" w:rsidRDefault="00DC50E8" w:rsidP="00DC50E8">
      <w:r>
        <w:t xml:space="preserve">   - is_valid (BOOLEAN, NOT NULL)</w:t>
      </w:r>
    </w:p>
    <w:p w14:paraId="58F5F1B2" w14:textId="77777777" w:rsidR="00DC50E8" w:rsidRDefault="00DC50E8" w:rsidP="00DC50E8">
      <w:r>
        <w:t xml:space="preserve">   - validation_timestamp (TIMESTAMP, NOT NULL)</w:t>
      </w:r>
    </w:p>
    <w:p w14:paraId="6E46275B" w14:textId="77777777" w:rsidR="00DC50E8" w:rsidRDefault="00DC50E8" w:rsidP="00DC50E8"/>
    <w:p w14:paraId="1460CB44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🧾</w:t>
      </w:r>
      <w:r>
        <w:t xml:space="preserve"> Sample JSON:</w:t>
      </w:r>
    </w:p>
    <w:p w14:paraId="6062B742" w14:textId="77777777" w:rsidR="00DC50E8" w:rsidRDefault="00DC50E8" w:rsidP="00DC50E8">
      <w:r>
        <w:t xml:space="preserve">   {</w:t>
      </w:r>
    </w:p>
    <w:p w14:paraId="461D4AB9" w14:textId="77777777" w:rsidR="00DC50E8" w:rsidRDefault="00DC50E8" w:rsidP="00DC50E8">
      <w:r>
        <w:t xml:space="preserve">     "addressType": "permanent",</w:t>
      </w:r>
    </w:p>
    <w:p w14:paraId="6CC87CB0" w14:textId="77777777" w:rsidR="00DC50E8" w:rsidRDefault="00DC50E8" w:rsidP="00DC50E8">
      <w:r>
        <w:t xml:space="preserve">     "city": "Metropolis",</w:t>
      </w:r>
    </w:p>
    <w:p w14:paraId="626451D7" w14:textId="77777777" w:rsidR="00DC50E8" w:rsidRDefault="00DC50E8" w:rsidP="00DC50E8">
      <w:r>
        <w:t xml:space="preserve">     "state": "NY",</w:t>
      </w:r>
    </w:p>
    <w:p w14:paraId="3DA48025" w14:textId="77777777" w:rsidR="00DC50E8" w:rsidRDefault="00DC50E8" w:rsidP="00DC50E8">
      <w:r>
        <w:lastRenderedPageBreak/>
        <w:t xml:space="preserve">     "pin": "123456",</w:t>
      </w:r>
    </w:p>
    <w:p w14:paraId="6AD4D984" w14:textId="77777777" w:rsidR="00DC50E8" w:rsidRDefault="00DC50E8" w:rsidP="00DC50E8">
      <w:r>
        <w:t xml:space="preserve">     "isValid": true,</w:t>
      </w:r>
    </w:p>
    <w:p w14:paraId="02A98123" w14:textId="77777777" w:rsidR="00DC50E8" w:rsidRDefault="00DC50E8" w:rsidP="00DC50E8">
      <w:r>
        <w:t xml:space="preserve">     "validationTimestamp": "2023-10-01T10:00:00"</w:t>
      </w:r>
    </w:p>
    <w:p w14:paraId="3BCBC9A5" w14:textId="77777777" w:rsidR="00DC50E8" w:rsidRDefault="00DC50E8" w:rsidP="00DC50E8">
      <w:r>
        <w:t xml:space="preserve">   }</w:t>
      </w:r>
    </w:p>
    <w:p w14:paraId="1403A60C" w14:textId="77777777" w:rsidR="00DC50E8" w:rsidRDefault="00DC50E8" w:rsidP="00DC50E8"/>
    <w:p w14:paraId="6B05E270" w14:textId="77777777" w:rsidR="00DC50E8" w:rsidRDefault="00DC50E8" w:rsidP="00DC50E8">
      <w:r>
        <w:t>4. User Profile Service</w:t>
      </w:r>
    </w:p>
    <w:p w14:paraId="5BCCD8D9" w14:textId="77777777" w:rsidR="00DC50E8" w:rsidRDefault="00DC50E8" w:rsidP="00DC50E8">
      <w:r>
        <w:t xml:space="preserve">   - Manages user metadata including roles and preferences.</w:t>
      </w:r>
    </w:p>
    <w:p w14:paraId="5CA7E7E7" w14:textId="77777777" w:rsidR="00DC50E8" w:rsidRDefault="00DC50E8" w:rsidP="00DC50E8"/>
    <w:p w14:paraId="3078786A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🗄️</w:t>
      </w:r>
      <w:r>
        <w:t xml:space="preserve"> DB Schema: user_profiles</w:t>
      </w:r>
    </w:p>
    <w:p w14:paraId="18B038C7" w14:textId="77777777" w:rsidR="00DC50E8" w:rsidRDefault="00DC50E8" w:rsidP="00DC50E8">
      <w:r>
        <w:t xml:space="preserve">   - id (BIGINT, PK, AUTO_INCREMENT)</w:t>
      </w:r>
    </w:p>
    <w:p w14:paraId="3B7EDB99" w14:textId="77777777" w:rsidR="00DC50E8" w:rsidRDefault="00DC50E8" w:rsidP="00DC50E8">
      <w:r>
        <w:t xml:space="preserve">   - username (</w:t>
      </w:r>
      <w:proofErr w:type="gramStart"/>
      <w:r>
        <w:t>VARCHAR(</w:t>
      </w:r>
      <w:proofErr w:type="gramEnd"/>
      <w:r>
        <w:t>100), NOT NULL)</w:t>
      </w:r>
    </w:p>
    <w:p w14:paraId="0CBB43FE" w14:textId="77777777" w:rsidR="00DC50E8" w:rsidRDefault="00DC50E8" w:rsidP="00DC50E8">
      <w:r>
        <w:t xml:space="preserve">   - role (</w:t>
      </w:r>
      <w:proofErr w:type="gramStart"/>
      <w:r>
        <w:t>VARCHAR(</w:t>
      </w:r>
      <w:proofErr w:type="gramEnd"/>
      <w:r>
        <w:t>50), NOT NULL)</w:t>
      </w:r>
    </w:p>
    <w:p w14:paraId="072C1EB9" w14:textId="77777777" w:rsidR="00DC50E8" w:rsidRDefault="00DC50E8" w:rsidP="00DC50E8">
      <w:r>
        <w:t xml:space="preserve">   - preferences (TEXT, NULLABLE)</w:t>
      </w:r>
    </w:p>
    <w:p w14:paraId="42A36291" w14:textId="77777777" w:rsidR="00DC50E8" w:rsidRDefault="00DC50E8" w:rsidP="00DC50E8">
      <w:r>
        <w:t xml:space="preserve">   - created_at (TIMESTAMP, NOT NULL)</w:t>
      </w:r>
    </w:p>
    <w:p w14:paraId="110939D5" w14:textId="77777777" w:rsidR="00DC50E8" w:rsidRDefault="00DC50E8" w:rsidP="00DC50E8"/>
    <w:p w14:paraId="29FC5C19" w14:textId="77777777" w:rsidR="00DC50E8" w:rsidRDefault="00DC50E8" w:rsidP="00DC50E8">
      <w:r>
        <w:t xml:space="preserve">   </w:t>
      </w:r>
      <w:r>
        <w:rPr>
          <w:rFonts w:ascii="Segoe UI Emoji" w:hAnsi="Segoe UI Emoji" w:cs="Segoe UI Emoji"/>
        </w:rPr>
        <w:t>🧾</w:t>
      </w:r>
      <w:r>
        <w:t xml:space="preserve"> Sample JSON:</w:t>
      </w:r>
    </w:p>
    <w:p w14:paraId="5165FC01" w14:textId="77777777" w:rsidR="00DC50E8" w:rsidRDefault="00DC50E8" w:rsidP="00DC50E8">
      <w:r>
        <w:t xml:space="preserve">   {</w:t>
      </w:r>
    </w:p>
    <w:p w14:paraId="508192CC" w14:textId="77777777" w:rsidR="00DC50E8" w:rsidRDefault="00DC50E8" w:rsidP="00DC50E8">
      <w:r>
        <w:t xml:space="preserve">     "username": "admin_user",</w:t>
      </w:r>
    </w:p>
    <w:p w14:paraId="15E96D2F" w14:textId="77777777" w:rsidR="00DC50E8" w:rsidRDefault="00DC50E8" w:rsidP="00DC50E8">
      <w:r>
        <w:t xml:space="preserve">     "role": "ADMIN",</w:t>
      </w:r>
    </w:p>
    <w:p w14:paraId="370E6C15" w14:textId="77777777" w:rsidR="00DC50E8" w:rsidRDefault="00DC50E8" w:rsidP="00DC50E8">
      <w:r>
        <w:t xml:space="preserve">     "preferences": {</w:t>
      </w:r>
    </w:p>
    <w:p w14:paraId="3F552A76" w14:textId="77777777" w:rsidR="00DC50E8" w:rsidRDefault="00DC50E8" w:rsidP="00DC50E8">
      <w:r>
        <w:t xml:space="preserve">       "theme": "dark",</w:t>
      </w:r>
    </w:p>
    <w:p w14:paraId="414AB99F" w14:textId="77777777" w:rsidR="00DC50E8" w:rsidRDefault="00DC50E8" w:rsidP="00DC50E8">
      <w:r>
        <w:t xml:space="preserve">       "notifications": true</w:t>
      </w:r>
    </w:p>
    <w:p w14:paraId="6ABFF0E9" w14:textId="77777777" w:rsidR="00DC50E8" w:rsidRDefault="00DC50E8" w:rsidP="00DC50E8">
      <w:r>
        <w:t xml:space="preserve">     },</w:t>
      </w:r>
    </w:p>
    <w:p w14:paraId="608A06EA" w14:textId="77777777" w:rsidR="00DC50E8" w:rsidRDefault="00DC50E8" w:rsidP="00DC50E8">
      <w:r>
        <w:t xml:space="preserve">     "createdAt": "2023-10-01T09:00:00"</w:t>
      </w:r>
    </w:p>
    <w:p w14:paraId="6F09DAC4" w14:textId="2A382AE8" w:rsidR="00D75E7B" w:rsidRDefault="00DC50E8" w:rsidP="00DC50E8">
      <w:r>
        <w:t xml:space="preserve">   }</w:t>
      </w:r>
    </w:p>
    <w:sectPr w:rsidR="00D75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74"/>
    <w:rsid w:val="00046E54"/>
    <w:rsid w:val="000A50D0"/>
    <w:rsid w:val="00195A74"/>
    <w:rsid w:val="0081432A"/>
    <w:rsid w:val="00B119B3"/>
    <w:rsid w:val="00B14B3C"/>
    <w:rsid w:val="00D75E7B"/>
    <w:rsid w:val="00DC50E8"/>
    <w:rsid w:val="00EE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9C2F"/>
  <w15:chartTrackingRefBased/>
  <w15:docId w15:val="{BAF012B0-C8BA-4AE4-89A3-E811D208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637</Words>
  <Characters>3636</Characters>
  <Application>Microsoft Office Word</Application>
  <DocSecurity>0</DocSecurity>
  <Lines>30</Lines>
  <Paragraphs>8</Paragraphs>
  <ScaleCrop>false</ScaleCrop>
  <Company>Cognizant</Company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Pamidimarri, Ramachandra Rao (Cognizant)</dc:creator>
  <cp:keywords/>
  <dc:description/>
  <cp:lastModifiedBy>Pamidimarri, Ramachandra Rao (Cognizant)</cp:lastModifiedBy>
  <cp:revision>3</cp:revision>
  <dcterms:created xsi:type="dcterms:W3CDTF">2025-07-28T05:36:00Z</dcterms:created>
  <dcterms:modified xsi:type="dcterms:W3CDTF">2025-07-28T05:56:00Z</dcterms:modified>
</cp:coreProperties>
</file>