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A10E0" w14:textId="38FFE8E8" w:rsidR="00777678" w:rsidRPr="00777678" w:rsidRDefault="00777678">
      <w:pPr>
        <w:rPr>
          <w:sz w:val="32"/>
          <w:szCs w:val="36"/>
        </w:rPr>
      </w:pPr>
      <w:r w:rsidRPr="00777678">
        <w:rPr>
          <w:rFonts w:hint="eastAsia"/>
          <w:sz w:val="32"/>
          <w:szCs w:val="36"/>
        </w:rPr>
        <w:t>神経衰弱</w:t>
      </w:r>
    </w:p>
    <w:p w14:paraId="4C96E359" w14:textId="77777777" w:rsidR="00777678" w:rsidRDefault="00777678"/>
    <w:p w14:paraId="7F096555" w14:textId="1F67E648" w:rsidR="00A21683" w:rsidRPr="00777678" w:rsidRDefault="005624D0">
      <w:pPr>
        <w:rPr>
          <w:b/>
          <w:bCs/>
        </w:rPr>
      </w:pPr>
      <w:r w:rsidRPr="00777678">
        <w:rPr>
          <w:rFonts w:hint="eastAsia"/>
          <w:b/>
          <w:bCs/>
        </w:rPr>
        <w:t>流れ</w:t>
      </w:r>
    </w:p>
    <w:p w14:paraId="6C65DCBA" w14:textId="2571908A" w:rsidR="005624D0" w:rsidRDefault="005624D0"/>
    <w:p w14:paraId="10C2BB47" w14:textId="0DE4D610" w:rsidR="005624D0" w:rsidRPr="003E23F2" w:rsidRDefault="005624D0">
      <w:pPr>
        <w:rPr>
          <w:b/>
          <w:bCs/>
          <w:color w:val="00B0F0"/>
        </w:rPr>
      </w:pPr>
      <w:proofErr w:type="spellStart"/>
      <w:r>
        <w:rPr>
          <w:rFonts w:hint="eastAsia"/>
        </w:rPr>
        <w:t>PicterBox</w:t>
      </w:r>
      <w:proofErr w:type="spellEnd"/>
      <w:r>
        <w:rPr>
          <w:rFonts w:hint="eastAsia"/>
        </w:rPr>
        <w:t>のすべてに同じクリック関数を割り当てる</w:t>
      </w:r>
      <w:r w:rsidR="0029314D">
        <w:rPr>
          <w:rFonts w:hint="eastAsia"/>
        </w:rPr>
        <w:t>・・・</w:t>
      </w:r>
      <w:r w:rsidR="0029314D" w:rsidRPr="003E23F2">
        <w:rPr>
          <w:rFonts w:hint="eastAsia"/>
          <w:b/>
          <w:bCs/>
          <w:color w:val="1F4E79" w:themeColor="accent5" w:themeShade="80"/>
        </w:rPr>
        <w:t>描画</w:t>
      </w:r>
    </w:p>
    <w:p w14:paraId="208254C0" w14:textId="77777777" w:rsidR="005624D0" w:rsidRPr="005624D0" w:rsidRDefault="005624D0"/>
    <w:p w14:paraId="7B193867" w14:textId="3A438411" w:rsidR="005624D0" w:rsidRDefault="005624D0">
      <w:r>
        <w:rPr>
          <w:rFonts w:hint="eastAsia"/>
        </w:rPr>
        <w:t>カードをランダムで配列に入れる</w:t>
      </w:r>
      <w:r w:rsidR="000621C8">
        <w:rPr>
          <w:rFonts w:hint="eastAsia"/>
        </w:rPr>
        <w:t>・・・・・・</w:t>
      </w:r>
      <w:r w:rsidR="0029314D">
        <w:rPr>
          <w:rFonts w:hint="eastAsia"/>
        </w:rPr>
        <w:t>・・・</w:t>
      </w:r>
      <w:r w:rsidR="00DC6E74">
        <w:rPr>
          <w:rFonts w:hint="eastAsia"/>
        </w:rPr>
        <w:t>・・・</w:t>
      </w:r>
      <w:r w:rsidR="0029314D" w:rsidRPr="003E23F2">
        <w:rPr>
          <w:rFonts w:hint="eastAsia"/>
          <w:b/>
          <w:bCs/>
          <w:color w:val="833C0B" w:themeColor="accent2" w:themeShade="80"/>
        </w:rPr>
        <w:t>カード</w:t>
      </w:r>
    </w:p>
    <w:p w14:paraId="5A7B2F1A" w14:textId="4C5B7806" w:rsidR="005624D0" w:rsidRDefault="005624D0">
      <w:r>
        <w:rPr>
          <w:rFonts w:hint="eastAsia"/>
        </w:rPr>
        <w:t>カードを裏描画する</w:t>
      </w:r>
      <w:r w:rsidR="000621C8">
        <w:rPr>
          <w:rFonts w:hint="eastAsia"/>
        </w:rPr>
        <w:t>・・・・・・・・・・・・・・・</w:t>
      </w:r>
      <w:r w:rsidR="00DC6E74">
        <w:rPr>
          <w:rFonts w:hint="eastAsia"/>
        </w:rPr>
        <w:t>・・・</w:t>
      </w:r>
      <w:r w:rsidR="000621C8" w:rsidRPr="003E23F2">
        <w:rPr>
          <w:rFonts w:hint="eastAsia"/>
          <w:b/>
          <w:bCs/>
          <w:color w:val="1F4E79" w:themeColor="accent5" w:themeShade="80"/>
        </w:rPr>
        <w:t>描画</w:t>
      </w:r>
    </w:p>
    <w:p w14:paraId="1E86184F" w14:textId="3D5EC9A7" w:rsidR="005624D0" w:rsidRPr="00DC6E74" w:rsidRDefault="005624D0"/>
    <w:p w14:paraId="786AEAD3" w14:textId="27A219AE" w:rsidR="005624D0" w:rsidRPr="005624D0" w:rsidRDefault="005624D0">
      <w:r>
        <w:rPr>
          <w:rFonts w:hint="eastAsia"/>
        </w:rPr>
        <w:t>カウントクラス内のカウントを＋１する</w:t>
      </w:r>
      <w:r w:rsidR="00DC6E74">
        <w:rPr>
          <w:rFonts w:hint="eastAsia"/>
        </w:rPr>
        <w:t>・・・・・・・・・</w:t>
      </w:r>
      <w:r w:rsidR="00DC6E74" w:rsidRPr="003E23F2">
        <w:rPr>
          <w:rFonts w:hint="eastAsia"/>
          <w:b/>
          <w:bCs/>
          <w:color w:val="C5E0B3" w:themeColor="accent6" w:themeTint="66"/>
        </w:rPr>
        <w:t>カウント</w:t>
      </w:r>
    </w:p>
    <w:p w14:paraId="28B91842" w14:textId="77777777" w:rsidR="005624D0" w:rsidRDefault="005624D0"/>
    <w:p w14:paraId="7710034B" w14:textId="5FDC50FA" w:rsidR="005624D0" w:rsidRDefault="005624D0">
      <w:r>
        <w:rPr>
          <w:rFonts w:hint="eastAsia"/>
        </w:rPr>
        <w:t>プレイヤーがカードを引く</w:t>
      </w:r>
      <w:r w:rsidR="00DC6E74">
        <w:rPr>
          <w:rFonts w:hint="eastAsia"/>
        </w:rPr>
        <w:t>・・・・・・・・・・・・・・・</w:t>
      </w:r>
      <w:r w:rsidR="00C56059">
        <w:rPr>
          <w:rFonts w:hint="eastAsia"/>
        </w:rPr>
        <w:t>ゲームプレイヤー</w:t>
      </w:r>
    </w:p>
    <w:p w14:paraId="75F407FA" w14:textId="1D6EE083" w:rsidR="005624D0" w:rsidRPr="003E23F2" w:rsidRDefault="005624D0">
      <w:pPr>
        <w:rPr>
          <w:b/>
          <w:bCs/>
          <w:color w:val="1F4E79" w:themeColor="accent5" w:themeShade="80"/>
        </w:rPr>
      </w:pPr>
      <w:r>
        <w:rPr>
          <w:rFonts w:hint="eastAsia"/>
        </w:rPr>
        <w:t>引いたカードを表描画する</w:t>
      </w:r>
      <w:r w:rsidR="00C56059">
        <w:rPr>
          <w:rFonts w:hint="eastAsia"/>
        </w:rPr>
        <w:t>・・・・・・・・・・・・・・・</w:t>
      </w:r>
      <w:r w:rsidR="00C56059" w:rsidRPr="003E23F2">
        <w:rPr>
          <w:rFonts w:hint="eastAsia"/>
          <w:b/>
          <w:bCs/>
          <w:color w:val="1F4E79" w:themeColor="accent5" w:themeShade="80"/>
        </w:rPr>
        <w:t>描画</w:t>
      </w:r>
    </w:p>
    <w:p w14:paraId="0B9CA9EF" w14:textId="01CDD032" w:rsidR="005624D0" w:rsidRPr="003E23F2" w:rsidRDefault="005624D0">
      <w:r>
        <w:rPr>
          <w:rFonts w:hint="eastAsia"/>
        </w:rPr>
        <w:t>引いたカードの数字をプレイヤークラスで保持する</w:t>
      </w:r>
      <w:r w:rsidR="00C56059">
        <w:rPr>
          <w:rFonts w:hint="eastAsia"/>
        </w:rPr>
        <w:t>・・・・</w:t>
      </w:r>
      <w:r w:rsidR="00325900" w:rsidRPr="003E23F2">
        <w:rPr>
          <w:rFonts w:hint="eastAsia"/>
          <w:b/>
          <w:bCs/>
          <w:color w:val="FF0000"/>
        </w:rPr>
        <w:t>プレイヤー</w:t>
      </w:r>
    </w:p>
    <w:p w14:paraId="7C6FF69A" w14:textId="77777777" w:rsidR="005624D0" w:rsidRDefault="005624D0"/>
    <w:p w14:paraId="1CD127A0" w14:textId="77777777" w:rsidR="00325900" w:rsidRDefault="00325900" w:rsidP="00325900">
      <w:r>
        <w:rPr>
          <w:rFonts w:hint="eastAsia"/>
        </w:rPr>
        <w:t>プレイヤーがカードを引く・・・・・・・・・・・・・・・ゲームプレイヤー</w:t>
      </w:r>
    </w:p>
    <w:p w14:paraId="1EE9EB1C" w14:textId="77777777" w:rsidR="00325900" w:rsidRPr="003E23F2" w:rsidRDefault="00325900" w:rsidP="00325900">
      <w:pPr>
        <w:rPr>
          <w:b/>
          <w:bCs/>
          <w:color w:val="1F4E79" w:themeColor="accent5" w:themeShade="80"/>
        </w:rPr>
      </w:pPr>
      <w:r>
        <w:rPr>
          <w:rFonts w:hint="eastAsia"/>
        </w:rPr>
        <w:t>引いたカードを表描画する・・・・・・・・・・・・・・・</w:t>
      </w:r>
      <w:r w:rsidRPr="003E23F2">
        <w:rPr>
          <w:rFonts w:hint="eastAsia"/>
          <w:b/>
          <w:bCs/>
          <w:color w:val="1F4E79" w:themeColor="accent5" w:themeShade="80"/>
        </w:rPr>
        <w:t>描画</w:t>
      </w:r>
    </w:p>
    <w:p w14:paraId="0EED5DAD" w14:textId="77777777" w:rsidR="00325900" w:rsidRDefault="00325900" w:rsidP="00325900">
      <w:r>
        <w:rPr>
          <w:rFonts w:hint="eastAsia"/>
        </w:rPr>
        <w:t>引いたカードの数字をプレイヤークラスで保持する・・・・</w:t>
      </w:r>
      <w:r w:rsidRPr="003E23F2">
        <w:rPr>
          <w:rFonts w:hint="eastAsia"/>
          <w:b/>
          <w:bCs/>
          <w:color w:val="FF0000"/>
        </w:rPr>
        <w:t>プレイヤー</w:t>
      </w:r>
    </w:p>
    <w:p w14:paraId="5E7D68A0" w14:textId="3A70F4E3" w:rsidR="005624D0" w:rsidRPr="00325900" w:rsidRDefault="005624D0"/>
    <w:p w14:paraId="392F656E" w14:textId="77777777" w:rsidR="000114AA" w:rsidRDefault="005624D0">
      <w:r>
        <w:rPr>
          <w:rFonts w:hint="eastAsia"/>
        </w:rPr>
        <w:t>ジャッジクラスでプレイヤーから数字を引数で</w:t>
      </w:r>
    </w:p>
    <w:p w14:paraId="3CFB6D9E" w14:textId="439DD467" w:rsidR="005624D0" w:rsidRDefault="005624D0">
      <w:r>
        <w:rPr>
          <w:rFonts w:hint="eastAsia"/>
        </w:rPr>
        <w:t>もらって同じ数字か判断して</w:t>
      </w:r>
      <w:r>
        <w:t>Bool</w:t>
      </w:r>
      <w:r>
        <w:rPr>
          <w:rFonts w:hint="eastAsia"/>
        </w:rPr>
        <w:t>で返す</w:t>
      </w:r>
      <w:r w:rsidR="00325900">
        <w:rPr>
          <w:rFonts w:hint="eastAsia"/>
        </w:rPr>
        <w:t>・・・・・・</w:t>
      </w:r>
      <w:r w:rsidR="000114AA">
        <w:rPr>
          <w:rFonts w:hint="eastAsia"/>
        </w:rPr>
        <w:t>・・</w:t>
      </w:r>
      <w:r w:rsidR="00325900">
        <w:rPr>
          <w:rFonts w:hint="eastAsia"/>
        </w:rPr>
        <w:t>・</w:t>
      </w:r>
      <w:r w:rsidR="00325900" w:rsidRPr="003E23F2">
        <w:rPr>
          <w:rFonts w:hint="eastAsia"/>
          <w:b/>
          <w:bCs/>
          <w:color w:val="7030A0"/>
        </w:rPr>
        <w:t>ジャッジ</w:t>
      </w:r>
    </w:p>
    <w:p w14:paraId="6B9DA6A2" w14:textId="1A0E828D" w:rsidR="005624D0" w:rsidRDefault="005624D0"/>
    <w:p w14:paraId="4076A114" w14:textId="77777777" w:rsidR="001C230C" w:rsidRDefault="005624D0">
      <w:r>
        <w:rPr>
          <w:rFonts w:hint="eastAsia"/>
        </w:rPr>
        <w:t>Trueだったら</w:t>
      </w:r>
    </w:p>
    <w:p w14:paraId="39B30BB4" w14:textId="76C8C9CB" w:rsidR="005624D0" w:rsidRDefault="001C230C" w:rsidP="001C230C">
      <w:pPr>
        <w:ind w:firstLine="840"/>
        <w:rPr>
          <w:b/>
          <w:bCs/>
          <w:color w:val="1F4E79" w:themeColor="accent5" w:themeShade="80"/>
        </w:rPr>
      </w:pPr>
      <w:r>
        <w:rPr>
          <w:rFonts w:hint="eastAsia"/>
        </w:rPr>
        <w:t>引いたカードを非表示にする</w:t>
      </w:r>
      <w:r w:rsidR="000114AA">
        <w:rPr>
          <w:rFonts w:hint="eastAsia"/>
        </w:rPr>
        <w:t>・・・・・・・・・・・</w:t>
      </w:r>
      <w:r w:rsidR="000114AA" w:rsidRPr="003E23F2">
        <w:rPr>
          <w:rFonts w:hint="eastAsia"/>
          <w:b/>
          <w:bCs/>
          <w:color w:val="1F4E79" w:themeColor="accent5" w:themeShade="80"/>
        </w:rPr>
        <w:t>描画</w:t>
      </w:r>
    </w:p>
    <w:p w14:paraId="0FF26975" w14:textId="77777777" w:rsidR="00F51AD1" w:rsidRDefault="00F51AD1" w:rsidP="00E77D0B"/>
    <w:p w14:paraId="1B0BAB4B" w14:textId="77777777" w:rsidR="000114AA" w:rsidRDefault="001C230C" w:rsidP="001C230C">
      <w:r>
        <w:tab/>
      </w:r>
      <w:r>
        <w:rPr>
          <w:rFonts w:hint="eastAsia"/>
        </w:rPr>
        <w:t>非表示じゃないカードが1枚でもあるか</w:t>
      </w:r>
    </w:p>
    <w:p w14:paraId="2CB4F334" w14:textId="7A1D7F72" w:rsidR="001C230C" w:rsidRPr="003E23F2" w:rsidRDefault="001C230C" w:rsidP="000114AA">
      <w:pPr>
        <w:ind w:firstLine="840"/>
        <w:rPr>
          <w:b/>
          <w:bCs/>
          <w:color w:val="7030A0"/>
        </w:rPr>
      </w:pPr>
      <w:r>
        <w:rPr>
          <w:rFonts w:hint="eastAsia"/>
        </w:rPr>
        <w:t>確認してb</w:t>
      </w:r>
      <w:r>
        <w:t>ool</w:t>
      </w:r>
      <w:r>
        <w:rPr>
          <w:rFonts w:hint="eastAsia"/>
        </w:rPr>
        <w:t>で返す</w:t>
      </w:r>
      <w:r w:rsidR="000114AA">
        <w:rPr>
          <w:rFonts w:hint="eastAsia"/>
        </w:rPr>
        <w:t>・・・・・・・・・・・・・・</w:t>
      </w:r>
      <w:r w:rsidR="00385D20" w:rsidRPr="003E23F2">
        <w:rPr>
          <w:rFonts w:hint="eastAsia"/>
          <w:b/>
          <w:bCs/>
          <w:color w:val="7030A0"/>
        </w:rPr>
        <w:t>ジャッジ</w:t>
      </w:r>
    </w:p>
    <w:p w14:paraId="731B0B42" w14:textId="599B4A13" w:rsidR="001C230C" w:rsidRDefault="001C230C" w:rsidP="001C230C">
      <w:r>
        <w:tab/>
      </w:r>
      <w:r>
        <w:rPr>
          <w:rFonts w:hint="eastAsia"/>
        </w:rPr>
        <w:t>Trueだったら</w:t>
      </w:r>
    </w:p>
    <w:p w14:paraId="3575A6CD" w14:textId="6F885025" w:rsidR="001C230C" w:rsidRPr="00266B57" w:rsidRDefault="001C230C" w:rsidP="001C230C">
      <w:pPr>
        <w:rPr>
          <w:b/>
          <w:bCs/>
        </w:rPr>
      </w:pPr>
      <w:r>
        <w:tab/>
      </w:r>
      <w:r>
        <w:tab/>
      </w:r>
      <w:r w:rsidRPr="00266B57">
        <w:rPr>
          <w:rFonts w:hint="eastAsia"/>
          <w:b/>
          <w:bCs/>
        </w:rPr>
        <w:t>終了。処理まだ考え中・・・</w:t>
      </w:r>
    </w:p>
    <w:p w14:paraId="53B3A468" w14:textId="1F668F86" w:rsidR="001C230C" w:rsidRDefault="001C230C" w:rsidP="001C230C">
      <w:r>
        <w:tab/>
        <w:t>False</w:t>
      </w:r>
      <w:r>
        <w:rPr>
          <w:rFonts w:hint="eastAsia"/>
        </w:rPr>
        <w:t>だったら</w:t>
      </w:r>
    </w:p>
    <w:p w14:paraId="3C9CCD83" w14:textId="6081849D" w:rsidR="001C230C" w:rsidRDefault="001C230C" w:rsidP="001C230C">
      <w:r>
        <w:tab/>
      </w:r>
      <w:r>
        <w:tab/>
      </w:r>
      <w:r>
        <w:rPr>
          <w:rFonts w:hint="eastAsia"/>
        </w:rPr>
        <w:t>何もしない</w:t>
      </w:r>
    </w:p>
    <w:p w14:paraId="63C9643C" w14:textId="326ED16E" w:rsidR="001C230C" w:rsidRDefault="001C230C" w:rsidP="001C230C">
      <w:r>
        <w:t>False</w:t>
      </w:r>
      <w:r>
        <w:rPr>
          <w:rFonts w:hint="eastAsia"/>
        </w:rPr>
        <w:t>だったら</w:t>
      </w:r>
    </w:p>
    <w:p w14:paraId="60654665" w14:textId="476712CC" w:rsidR="001C230C" w:rsidRDefault="001C230C" w:rsidP="001C230C">
      <w:r>
        <w:tab/>
      </w:r>
      <w:r w:rsidR="00FA1950">
        <w:rPr>
          <w:rFonts w:hint="eastAsia"/>
        </w:rPr>
        <w:t>引いたカードを</w:t>
      </w:r>
      <w:r w:rsidR="005C44C5">
        <w:rPr>
          <w:rFonts w:hint="eastAsia"/>
        </w:rPr>
        <w:t>裏描画</w:t>
      </w:r>
      <w:r w:rsidR="00E857EB">
        <w:rPr>
          <w:rFonts w:hint="eastAsia"/>
        </w:rPr>
        <w:t>・・・・・・・・・・・・・</w:t>
      </w:r>
      <w:r w:rsidR="0084095C">
        <w:rPr>
          <w:rFonts w:hint="eastAsia"/>
        </w:rPr>
        <w:t>・</w:t>
      </w:r>
      <w:r w:rsidR="00E857EB" w:rsidRPr="003E23F2">
        <w:rPr>
          <w:rFonts w:hint="eastAsia"/>
          <w:b/>
          <w:bCs/>
          <w:color w:val="1F4E79" w:themeColor="accent5" w:themeShade="80"/>
        </w:rPr>
        <w:t>描画</w:t>
      </w:r>
    </w:p>
    <w:p w14:paraId="0AC55C2A" w14:textId="5848E8FC" w:rsidR="005C44C5" w:rsidRPr="00060CA2" w:rsidRDefault="005C44C5" w:rsidP="001C230C">
      <w:pPr>
        <w:rPr>
          <w:b/>
          <w:bCs/>
          <w:color w:val="FF0000"/>
        </w:rPr>
      </w:pPr>
      <w:r>
        <w:tab/>
      </w:r>
      <w:r>
        <w:rPr>
          <w:rFonts w:hint="eastAsia"/>
        </w:rPr>
        <w:t>プレイヤークラスで保持したカードをリセット</w:t>
      </w:r>
      <w:r w:rsidR="00E857EB">
        <w:rPr>
          <w:rFonts w:hint="eastAsia"/>
        </w:rPr>
        <w:t>・・</w:t>
      </w:r>
      <w:r w:rsidR="0084095C">
        <w:rPr>
          <w:rFonts w:hint="eastAsia"/>
        </w:rPr>
        <w:t>・</w:t>
      </w:r>
      <w:r w:rsidR="00E857EB" w:rsidRPr="00060CA2">
        <w:rPr>
          <w:rFonts w:hint="eastAsia"/>
          <w:b/>
          <w:bCs/>
          <w:color w:val="FF0000"/>
        </w:rPr>
        <w:t>プレイヤー</w:t>
      </w:r>
    </w:p>
    <w:p w14:paraId="556F41A2" w14:textId="61175DBB" w:rsidR="001C230C" w:rsidRDefault="001C230C" w:rsidP="001C230C">
      <w:r>
        <w:rPr>
          <w:rFonts w:hint="eastAsia"/>
        </w:rPr>
        <w:t>カウント＋１まで戻る</w:t>
      </w:r>
    </w:p>
    <w:p w14:paraId="32C1BC3F" w14:textId="77777777" w:rsidR="00F342FA" w:rsidRDefault="00F342FA"/>
    <w:p w14:paraId="3B7D750C" w14:textId="6BA6BB66" w:rsidR="00FC008B" w:rsidRPr="00F342FA" w:rsidRDefault="00212C74">
      <w:pPr>
        <w:rPr>
          <w:b/>
          <w:bCs/>
        </w:rPr>
      </w:pPr>
      <w:r w:rsidRPr="00F342FA">
        <w:rPr>
          <w:rFonts w:hint="eastAsia"/>
          <w:b/>
          <w:bCs/>
        </w:rPr>
        <w:t>コード書く際の注意点？</w:t>
      </w:r>
      <w:r w:rsidR="00F342FA">
        <w:rPr>
          <w:rFonts w:hint="eastAsia"/>
          <w:b/>
          <w:bCs/>
        </w:rPr>
        <w:t>など</w:t>
      </w:r>
    </w:p>
    <w:p w14:paraId="67ED3342" w14:textId="11D46723" w:rsidR="00212C74" w:rsidRDefault="00212C74"/>
    <w:p w14:paraId="1C855C5E" w14:textId="0D3FED97" w:rsidR="00212C74" w:rsidRPr="00F342FA" w:rsidRDefault="006600FA">
      <w:pPr>
        <w:rPr>
          <w:b/>
          <w:bCs/>
        </w:rPr>
      </w:pPr>
      <w:r>
        <w:rPr>
          <w:rFonts w:hint="eastAsia"/>
          <w:b/>
          <w:bCs/>
        </w:rPr>
        <w:t>1行ごとに</w:t>
      </w:r>
      <w:r w:rsidR="00212C74" w:rsidRPr="00F342FA">
        <w:rPr>
          <w:rFonts w:hint="eastAsia"/>
          <w:b/>
          <w:bCs/>
        </w:rPr>
        <w:t>コメントを書くこと</w:t>
      </w:r>
    </w:p>
    <w:p w14:paraId="414C5603" w14:textId="0BF06FE8" w:rsidR="004D300A" w:rsidRDefault="00212C74">
      <w:r>
        <w:tab/>
      </w:r>
      <w:r w:rsidR="00650BFE">
        <w:rPr>
          <w:rFonts w:hint="eastAsia"/>
        </w:rPr>
        <w:t>何</w:t>
      </w:r>
      <w:r>
        <w:rPr>
          <w:rFonts w:hint="eastAsia"/>
        </w:rPr>
        <w:t>の関数か</w:t>
      </w:r>
      <w:r w:rsidR="00650BFE">
        <w:rPr>
          <w:rFonts w:hint="eastAsia"/>
        </w:rPr>
        <w:t>何の変数かわかるように書く</w:t>
      </w:r>
      <w:r w:rsidR="007809AE">
        <w:rPr>
          <w:rFonts w:hint="eastAsia"/>
        </w:rPr>
        <w:t>こと</w:t>
      </w:r>
    </w:p>
    <w:p w14:paraId="769B9351" w14:textId="0DD8B868" w:rsidR="004D300A" w:rsidRDefault="00AE4FFE">
      <w:r>
        <w:tab/>
      </w:r>
      <w:r>
        <w:rPr>
          <w:rFonts w:hint="eastAsia"/>
        </w:rPr>
        <w:t>忘れると思うけど書いてないところや出す前に確認してね</w:t>
      </w:r>
    </w:p>
    <w:p w14:paraId="57FDC18A" w14:textId="3CF6A040" w:rsidR="004D300A" w:rsidRDefault="004D300A"/>
    <w:p w14:paraId="5C6E9E46" w14:textId="05EA123A" w:rsidR="004D300A" w:rsidRPr="00F342FA" w:rsidRDefault="00EF2BDA">
      <w:pPr>
        <w:rPr>
          <w:b/>
          <w:bCs/>
        </w:rPr>
      </w:pPr>
      <w:r w:rsidRPr="00F342FA">
        <w:rPr>
          <w:rFonts w:hint="eastAsia"/>
          <w:b/>
          <w:bCs/>
        </w:rPr>
        <w:t>クラス名、関数名、変数名は英語で書く</w:t>
      </w:r>
      <w:r w:rsidR="0001395F" w:rsidRPr="00F342FA">
        <w:rPr>
          <w:rFonts w:hint="eastAsia"/>
          <w:b/>
          <w:bCs/>
        </w:rPr>
        <w:t xml:space="preserve">　ローマ字ダメ</w:t>
      </w:r>
    </w:p>
    <w:p w14:paraId="59ABD1FA" w14:textId="3599A00D" w:rsidR="00EF2BDA" w:rsidRDefault="00EF2BDA">
      <w:r>
        <w:tab/>
      </w:r>
      <w:r>
        <w:rPr>
          <w:rFonts w:hint="eastAsia"/>
        </w:rPr>
        <w:t>英訳使ってもらっていいから</w:t>
      </w:r>
    </w:p>
    <w:p w14:paraId="619DF3FA" w14:textId="0B5E6B1C" w:rsidR="0001395F" w:rsidRDefault="0001395F">
      <w:r>
        <w:tab/>
      </w:r>
      <w:r>
        <w:rPr>
          <w:rFonts w:hint="eastAsia"/>
        </w:rPr>
        <w:t>長かったら略してもいいよ</w:t>
      </w:r>
    </w:p>
    <w:p w14:paraId="0D543FB1" w14:textId="741C2CBC" w:rsidR="004D300A" w:rsidRDefault="004D300A"/>
    <w:p w14:paraId="77ED146A" w14:textId="7FCECDD0" w:rsidR="004D300A" w:rsidRPr="00F342FA" w:rsidRDefault="007B5F21">
      <w:pPr>
        <w:rPr>
          <w:b/>
          <w:bCs/>
        </w:rPr>
      </w:pPr>
      <w:r>
        <w:rPr>
          <w:rFonts w:hint="eastAsia"/>
          <w:b/>
          <w:bCs/>
        </w:rPr>
        <w:t>「</w:t>
      </w:r>
      <w:r w:rsidR="000F5ECF" w:rsidRPr="00F342FA">
        <w:rPr>
          <w:rFonts w:hint="eastAsia"/>
          <w:b/>
          <w:bCs/>
        </w:rPr>
        <w:t>分からなかったら</w:t>
      </w:r>
      <w:r w:rsidR="00680D9B" w:rsidRPr="00F342FA">
        <w:rPr>
          <w:rFonts w:hint="eastAsia"/>
          <w:b/>
          <w:bCs/>
        </w:rPr>
        <w:t>とにかく</w:t>
      </w:r>
      <w:r w:rsidR="000F5ECF" w:rsidRPr="00F342FA">
        <w:rPr>
          <w:rFonts w:hint="eastAsia"/>
          <w:b/>
          <w:bCs/>
        </w:rPr>
        <w:t>聞いて</w:t>
      </w:r>
      <w:r>
        <w:rPr>
          <w:rFonts w:hint="eastAsia"/>
          <w:b/>
          <w:bCs/>
        </w:rPr>
        <w:t>」</w:t>
      </w:r>
      <w:r w:rsidR="006600FA">
        <w:rPr>
          <w:rFonts w:hint="eastAsia"/>
          <w:b/>
          <w:bCs/>
        </w:rPr>
        <w:t>5分迷ったら</w:t>
      </w:r>
    </w:p>
    <w:p w14:paraId="5BBBDE9F" w14:textId="12EA962E" w:rsidR="004D300A" w:rsidRDefault="00F440F2">
      <w:r>
        <w:rPr>
          <w:rFonts w:hint="eastAsia"/>
        </w:rPr>
        <w:t>たぶんわかるはずだから…たぶん・・・</w:t>
      </w:r>
    </w:p>
    <w:p w14:paraId="456F2267" w14:textId="393386E7" w:rsidR="004D300A" w:rsidRDefault="00F440F2">
      <w:r>
        <w:rPr>
          <w:rFonts w:hint="eastAsia"/>
        </w:rPr>
        <w:t>最終的には</w:t>
      </w:r>
      <w:r w:rsidR="007B5F21" w:rsidRPr="007B5F21">
        <w:rPr>
          <w:rFonts w:hint="eastAsia"/>
          <w:b/>
          <w:bCs/>
        </w:rPr>
        <w:t>「</w:t>
      </w:r>
      <w:r w:rsidRPr="00F342FA">
        <w:rPr>
          <w:rFonts w:hint="eastAsia"/>
          <w:b/>
          <w:bCs/>
        </w:rPr>
        <w:t>長尾さんが</w:t>
      </w:r>
      <w:r w:rsidR="007B5F21">
        <w:rPr>
          <w:rFonts w:hint="eastAsia"/>
          <w:b/>
          <w:bCs/>
        </w:rPr>
        <w:t>」</w:t>
      </w:r>
      <w:r>
        <w:rPr>
          <w:rFonts w:hint="eastAsia"/>
        </w:rPr>
        <w:t>何とかしてくれる</w:t>
      </w:r>
    </w:p>
    <w:p w14:paraId="4DC1182F" w14:textId="688A70ED" w:rsidR="004D300A" w:rsidRDefault="004D300A"/>
    <w:p w14:paraId="221B2158" w14:textId="7D5935B0" w:rsidR="006600FA" w:rsidRPr="006600FA" w:rsidRDefault="006600FA">
      <w:pPr>
        <w:rPr>
          <w:rFonts w:hint="eastAsia"/>
          <w:b/>
          <w:bCs/>
        </w:rPr>
      </w:pPr>
      <w:r w:rsidRPr="006600FA">
        <w:rPr>
          <w:rFonts w:hint="eastAsia"/>
          <w:b/>
          <w:bCs/>
        </w:rPr>
        <w:t>最初と最後に報告をすること</w:t>
      </w:r>
    </w:p>
    <w:p w14:paraId="7DD4B06D" w14:textId="63813A7C" w:rsidR="004D300A" w:rsidRDefault="004D300A">
      <w:pPr>
        <w:rPr>
          <w:rFonts w:hint="eastAsia"/>
        </w:rPr>
      </w:pPr>
    </w:p>
    <w:p w14:paraId="6FAD8EAC" w14:textId="18DF7FCD" w:rsidR="004D300A" w:rsidRDefault="007B5F21">
      <w:r>
        <w:rPr>
          <w:rFonts w:hint="eastAsia"/>
        </w:rPr>
        <w:t>ある程度書いたけど必要だったらどんどん変数とか作ってもらって構わないよ</w:t>
      </w:r>
    </w:p>
    <w:p w14:paraId="782F7222" w14:textId="435FD90C" w:rsidR="004D300A" w:rsidRDefault="00234555">
      <w:r>
        <w:rPr>
          <w:rFonts w:hint="eastAsia"/>
        </w:rPr>
        <w:t>そもそも想像だし</w:t>
      </w:r>
      <w:r w:rsidR="00F63918">
        <w:rPr>
          <w:rFonts w:hint="eastAsia"/>
        </w:rPr>
        <w:t>合わないところが出てくるかもだからなんかあったら聞いてね</w:t>
      </w:r>
    </w:p>
    <w:p w14:paraId="11E05CA6" w14:textId="674EFC1B" w:rsidR="004D300A" w:rsidRDefault="004D300A"/>
    <w:p w14:paraId="5C2A93AA" w14:textId="104512A2" w:rsidR="004D300A" w:rsidRDefault="00121882">
      <w:r>
        <w:rPr>
          <w:rFonts w:hint="eastAsia"/>
        </w:rPr>
        <w:t>追加とかたぶんあるからね</w:t>
      </w:r>
      <w:r w:rsidR="00B03B1D">
        <w:rPr>
          <w:rFonts w:hint="eastAsia"/>
        </w:rPr>
        <w:t>…</w:t>
      </w:r>
    </w:p>
    <w:p w14:paraId="22C92093" w14:textId="18F35FE7" w:rsidR="004D300A" w:rsidRDefault="004D300A"/>
    <w:p w14:paraId="4BB2D2BF" w14:textId="264BBB36" w:rsidR="004D300A" w:rsidRDefault="004D300A"/>
    <w:p w14:paraId="4259C795" w14:textId="1139A31B" w:rsidR="004D300A" w:rsidRDefault="00A34C5F">
      <w:r>
        <w:rPr>
          <w:rFonts w:hint="eastAsia"/>
        </w:rPr>
        <w:t>なんかあったら更新する…し</w:t>
      </w:r>
      <w:r w:rsidR="005445ED">
        <w:rPr>
          <w:rFonts w:hint="eastAsia"/>
        </w:rPr>
        <w:t>てくれるかな…</w:t>
      </w:r>
      <w:r w:rsidR="00D0161F">
        <w:rPr>
          <w:rFonts w:hint="eastAsia"/>
        </w:rPr>
        <w:t>してくれたらいいなぁ…</w:t>
      </w:r>
    </w:p>
    <w:p w14:paraId="0615D60A" w14:textId="0EC10292" w:rsidR="004D300A" w:rsidRDefault="004D300A"/>
    <w:p w14:paraId="1D8C52B7" w14:textId="2B4DE862" w:rsidR="004D300A" w:rsidRDefault="004D300A"/>
    <w:p w14:paraId="66D8D064" w14:textId="26BF6F89" w:rsidR="004D300A" w:rsidRDefault="004D300A"/>
    <w:p w14:paraId="1926A121" w14:textId="7A0037F7" w:rsidR="004D300A" w:rsidRDefault="004D300A"/>
    <w:p w14:paraId="756FFBC8" w14:textId="641B2E00" w:rsidR="004D300A" w:rsidRDefault="004D300A"/>
    <w:p w14:paraId="01C0AA11" w14:textId="57490F83" w:rsidR="004D300A" w:rsidRDefault="004D300A"/>
    <w:p w14:paraId="28E4FD6B" w14:textId="73DAC0C5" w:rsidR="004D300A" w:rsidRDefault="004D300A"/>
    <w:p w14:paraId="2A2229AC" w14:textId="7BA578BB" w:rsidR="004D300A" w:rsidRDefault="004D300A"/>
    <w:p w14:paraId="1615A88E" w14:textId="57F0048F" w:rsidR="004D300A" w:rsidRDefault="004D300A"/>
    <w:p w14:paraId="2DEBCBE6" w14:textId="49FA0A40" w:rsidR="004D300A" w:rsidRDefault="004D300A"/>
    <w:p w14:paraId="18680EF9" w14:textId="6B131223" w:rsidR="004D300A" w:rsidRDefault="004D300A"/>
    <w:p w14:paraId="55ABC4F2" w14:textId="39AF580C" w:rsidR="004D300A" w:rsidRDefault="004D300A"/>
    <w:p w14:paraId="7195ED66" w14:textId="77777777" w:rsidR="004D300A" w:rsidRDefault="004D300A"/>
    <w:p w14:paraId="3CE10498" w14:textId="799ED6E0" w:rsidR="00FC008B" w:rsidRPr="00751408" w:rsidRDefault="00FC008B">
      <w:pPr>
        <w:rPr>
          <w:b/>
          <w:bCs/>
        </w:rPr>
      </w:pPr>
      <w:r w:rsidRPr="00751408">
        <w:rPr>
          <w:rFonts w:hint="eastAsia"/>
          <w:b/>
          <w:bCs/>
        </w:rPr>
        <w:t>プレイヤークラス</w:t>
      </w:r>
    </w:p>
    <w:p w14:paraId="5DA6472F" w14:textId="4F05C0FF" w:rsidR="00FC008B" w:rsidRDefault="00FC008B"/>
    <w:p w14:paraId="2AC9D832" w14:textId="741481F5" w:rsidR="00FC008B" w:rsidRDefault="00145196">
      <w:r>
        <w:t>I</w:t>
      </w:r>
      <w:r w:rsidR="00FC008B">
        <w:t>nt</w:t>
      </w:r>
      <w:r>
        <w:t>[]</w:t>
      </w:r>
      <w:r w:rsidR="00FC008B">
        <w:rPr>
          <w:rFonts w:hint="eastAsia"/>
        </w:rPr>
        <w:t>型</w:t>
      </w:r>
      <w:r>
        <w:rPr>
          <w:rFonts w:hint="eastAsia"/>
        </w:rPr>
        <w:t>で</w:t>
      </w:r>
      <w:r w:rsidR="00104B7C">
        <w:rPr>
          <w:rFonts w:hint="eastAsia"/>
        </w:rPr>
        <w:t>カードを</w:t>
      </w:r>
      <w:r>
        <w:rPr>
          <w:rFonts w:hint="eastAsia"/>
        </w:rPr>
        <w:t>２つ保存できるようにする・・・i</w:t>
      </w:r>
      <w:r>
        <w:t>nt[2]</w:t>
      </w:r>
    </w:p>
    <w:p w14:paraId="232FF093" w14:textId="012D03D5" w:rsidR="00145196" w:rsidRPr="00104B7C" w:rsidRDefault="00145196"/>
    <w:p w14:paraId="36F8C058" w14:textId="1A76E524" w:rsidR="00145196" w:rsidRDefault="005245B2">
      <w:r>
        <w:rPr>
          <w:rFonts w:hint="eastAsia"/>
        </w:rPr>
        <w:t>カードをi</w:t>
      </w:r>
      <w:r>
        <w:t>nt[]</w:t>
      </w:r>
      <w:r>
        <w:rPr>
          <w:rFonts w:hint="eastAsia"/>
        </w:rPr>
        <w:t>に入れる関数を作る</w:t>
      </w:r>
    </w:p>
    <w:p w14:paraId="5E415132" w14:textId="6A40E93F" w:rsidR="005245B2" w:rsidRDefault="005245B2">
      <w:r>
        <w:tab/>
      </w:r>
      <w:r>
        <w:rPr>
          <w:rFonts w:hint="eastAsia"/>
        </w:rPr>
        <w:t>引数に</w:t>
      </w:r>
      <w:r w:rsidR="00AC126B">
        <w:rPr>
          <w:rFonts w:hint="eastAsia"/>
        </w:rPr>
        <w:t>i</w:t>
      </w:r>
      <w:r w:rsidR="00AC126B">
        <w:t>nt</w:t>
      </w:r>
      <w:r w:rsidR="00BF2655">
        <w:rPr>
          <w:rFonts w:hint="eastAsia"/>
        </w:rPr>
        <w:t>とb</w:t>
      </w:r>
      <w:r w:rsidR="00BF2655">
        <w:t>ool</w:t>
      </w:r>
      <w:r w:rsidR="00BF2655">
        <w:rPr>
          <w:rFonts w:hint="eastAsia"/>
        </w:rPr>
        <w:t>を</w:t>
      </w:r>
      <w:r w:rsidR="001150E5">
        <w:rPr>
          <w:rFonts w:hint="eastAsia"/>
        </w:rPr>
        <w:t>つける</w:t>
      </w:r>
    </w:p>
    <w:p w14:paraId="66C217C2" w14:textId="6111CD84" w:rsidR="00AC126B" w:rsidRDefault="00AC126B">
      <w:r>
        <w:tab/>
      </w:r>
      <w:r w:rsidR="001150E5">
        <w:rPr>
          <w:rFonts w:hint="eastAsia"/>
        </w:rPr>
        <w:t>引数の</w:t>
      </w:r>
      <w:r>
        <w:rPr>
          <w:rFonts w:hint="eastAsia"/>
        </w:rPr>
        <w:t>i</w:t>
      </w:r>
      <w:r>
        <w:t>nt</w:t>
      </w:r>
      <w:r>
        <w:rPr>
          <w:rFonts w:hint="eastAsia"/>
        </w:rPr>
        <w:t>を</w:t>
      </w:r>
      <w:r w:rsidR="001150E5">
        <w:rPr>
          <w:rFonts w:hint="eastAsia"/>
        </w:rPr>
        <w:t>b</w:t>
      </w:r>
      <w:r w:rsidR="001150E5">
        <w:t>ool</w:t>
      </w:r>
      <w:r w:rsidR="001150E5">
        <w:rPr>
          <w:rFonts w:hint="eastAsia"/>
        </w:rPr>
        <w:t>がf</w:t>
      </w:r>
      <w:r w:rsidR="001150E5">
        <w:t>alse</w:t>
      </w:r>
      <w:r w:rsidR="001150E5">
        <w:rPr>
          <w:rFonts w:hint="eastAsia"/>
        </w:rPr>
        <w:t>だったらi</w:t>
      </w:r>
      <w:r w:rsidR="001150E5">
        <w:t>nt[]</w:t>
      </w:r>
      <w:r w:rsidR="001150E5">
        <w:rPr>
          <w:rFonts w:hint="eastAsia"/>
        </w:rPr>
        <w:t>の０に入れる</w:t>
      </w:r>
    </w:p>
    <w:p w14:paraId="03063625" w14:textId="323E2C05" w:rsidR="001150E5" w:rsidRPr="00145196" w:rsidRDefault="001150E5">
      <w:r>
        <w:tab/>
      </w:r>
      <w:r>
        <w:rPr>
          <w:rFonts w:hint="eastAsia"/>
        </w:rPr>
        <w:t>引数のi</w:t>
      </w:r>
      <w:r>
        <w:t>nt</w:t>
      </w:r>
      <w:r>
        <w:rPr>
          <w:rFonts w:hint="eastAsia"/>
        </w:rPr>
        <w:t>をb</w:t>
      </w:r>
      <w:r>
        <w:t>ool</w:t>
      </w:r>
      <w:r>
        <w:rPr>
          <w:rFonts w:hint="eastAsia"/>
        </w:rPr>
        <w:t>がt</w:t>
      </w:r>
      <w:r>
        <w:t>rue</w:t>
      </w:r>
      <w:r>
        <w:rPr>
          <w:rFonts w:hint="eastAsia"/>
        </w:rPr>
        <w:t>だったらi</w:t>
      </w:r>
      <w:r>
        <w:t>nt[]</w:t>
      </w:r>
      <w:r>
        <w:rPr>
          <w:rFonts w:hint="eastAsia"/>
        </w:rPr>
        <w:t>の1に入れる</w:t>
      </w:r>
    </w:p>
    <w:p w14:paraId="388DE967" w14:textId="721115FF" w:rsidR="00FC008B" w:rsidRDefault="00FC008B"/>
    <w:p w14:paraId="1485D5BE" w14:textId="77777777" w:rsidR="00751408" w:rsidRDefault="00751408"/>
    <w:p w14:paraId="17DF7943" w14:textId="77777777" w:rsidR="00F75522" w:rsidRDefault="005F3612">
      <w:r>
        <w:rPr>
          <w:rFonts w:hint="eastAsia"/>
        </w:rPr>
        <w:t>カード</w:t>
      </w:r>
      <w:r w:rsidR="00F75522">
        <w:rPr>
          <w:rFonts w:hint="eastAsia"/>
        </w:rPr>
        <w:t>の判定の時にプレイヤーが引いたカードの情報を知りたいから</w:t>
      </w:r>
    </w:p>
    <w:p w14:paraId="56254716" w14:textId="77F54831" w:rsidR="00A95885" w:rsidRDefault="00A95885">
      <w:r>
        <w:t>Int[]</w:t>
      </w:r>
      <w:r>
        <w:rPr>
          <w:rFonts w:hint="eastAsia"/>
        </w:rPr>
        <w:t>の情報をほかに渡す関数を作る</w:t>
      </w:r>
    </w:p>
    <w:p w14:paraId="73A56FB9" w14:textId="7F562E4C" w:rsidR="00A95885" w:rsidRDefault="00A95885">
      <w:r>
        <w:tab/>
      </w:r>
      <w:r w:rsidR="002339E6">
        <w:t>Return  int[]</w:t>
      </w:r>
    </w:p>
    <w:p w14:paraId="283B24FA" w14:textId="6D65A879" w:rsidR="005F3612" w:rsidRDefault="005F3612"/>
    <w:p w14:paraId="6FFD0A9D" w14:textId="77777777" w:rsidR="00751408" w:rsidRDefault="00751408"/>
    <w:p w14:paraId="0F7602E6" w14:textId="060EF69E" w:rsidR="005F3612" w:rsidRDefault="00D051AC">
      <w:r>
        <w:rPr>
          <w:rFonts w:hint="eastAsia"/>
        </w:rPr>
        <w:t>2枚引き終わった後にi</w:t>
      </w:r>
      <w:r>
        <w:t>nt[]</w:t>
      </w:r>
      <w:r>
        <w:rPr>
          <w:rFonts w:hint="eastAsia"/>
        </w:rPr>
        <w:t>をリセットする関数を作る</w:t>
      </w:r>
    </w:p>
    <w:p w14:paraId="0717C300" w14:textId="1056FB93" w:rsidR="00D051AC" w:rsidRDefault="00D051AC">
      <w:r>
        <w:tab/>
      </w:r>
      <w:r w:rsidR="00E43096">
        <w:t>I</w:t>
      </w:r>
      <w:r>
        <w:t>nt</w:t>
      </w:r>
      <w:r w:rsidR="00E43096">
        <w:t>[] = null</w:t>
      </w:r>
      <w:r w:rsidR="00E43096">
        <w:tab/>
      </w:r>
      <w:r w:rsidR="00E43096">
        <w:rPr>
          <w:rFonts w:hint="eastAsia"/>
        </w:rPr>
        <w:t>←</w:t>
      </w:r>
      <w:r w:rsidR="00113549">
        <w:rPr>
          <w:rFonts w:hint="eastAsia"/>
        </w:rPr>
        <w:t>この書き方</w:t>
      </w:r>
      <w:r w:rsidR="00E43096">
        <w:rPr>
          <w:rFonts w:hint="eastAsia"/>
        </w:rPr>
        <w:t>できたかわからん</w:t>
      </w:r>
    </w:p>
    <w:p w14:paraId="73FE029A" w14:textId="4C0AD7AD" w:rsidR="008C5AC9" w:rsidRDefault="008C5AC9">
      <w:r>
        <w:tab/>
      </w:r>
      <w:r>
        <w:tab/>
      </w:r>
      <w:r>
        <w:tab/>
      </w:r>
      <w:r>
        <w:rPr>
          <w:rFonts w:hint="eastAsia"/>
        </w:rPr>
        <w:t xml:space="preserve">　０でも入れといて</w:t>
      </w:r>
    </w:p>
    <w:p w14:paraId="034EE655" w14:textId="04E70B9F" w:rsidR="00113549" w:rsidRPr="00113549" w:rsidRDefault="00113549"/>
    <w:p w14:paraId="2EB583D8" w14:textId="199DDB98" w:rsidR="00113549" w:rsidRDefault="00113549"/>
    <w:p w14:paraId="57FE077C" w14:textId="4771F727" w:rsidR="00113549" w:rsidRDefault="00113549"/>
    <w:p w14:paraId="7A235FE4" w14:textId="3A22AE08" w:rsidR="00113549" w:rsidRDefault="00113549"/>
    <w:p w14:paraId="5F7B3AA7" w14:textId="1585F907" w:rsidR="00113549" w:rsidRDefault="00113549"/>
    <w:p w14:paraId="4FAF4BA5" w14:textId="12F5EB6F" w:rsidR="00113549" w:rsidRDefault="00113549"/>
    <w:p w14:paraId="7F55C9C7" w14:textId="192AC9F0" w:rsidR="00113549" w:rsidRDefault="00113549"/>
    <w:p w14:paraId="1991AC5E" w14:textId="048E6420" w:rsidR="00113549" w:rsidRDefault="00113549"/>
    <w:p w14:paraId="65A3C829" w14:textId="5742B0FF" w:rsidR="00113549" w:rsidRDefault="00113549"/>
    <w:p w14:paraId="348D1A41" w14:textId="2434ED82" w:rsidR="00113549" w:rsidRDefault="00113549"/>
    <w:p w14:paraId="1D88490E" w14:textId="106753BD" w:rsidR="00113549" w:rsidRDefault="00113549"/>
    <w:p w14:paraId="67042F3B" w14:textId="2694E5C4" w:rsidR="00113549" w:rsidRDefault="00113549"/>
    <w:p w14:paraId="393F694B" w14:textId="50B73AF6" w:rsidR="00113549" w:rsidRDefault="00113549"/>
    <w:p w14:paraId="205DCB9B" w14:textId="4958C3C9" w:rsidR="00113549" w:rsidRDefault="00113549"/>
    <w:p w14:paraId="6D5BE4FC" w14:textId="796C981F" w:rsidR="00113549" w:rsidRDefault="00113549"/>
    <w:p w14:paraId="5614D1C6" w14:textId="77C08426" w:rsidR="00113549" w:rsidRDefault="00113549"/>
    <w:p w14:paraId="5FC8BEC0" w14:textId="473A4E6F" w:rsidR="00113549" w:rsidRDefault="00113549"/>
    <w:p w14:paraId="22DFE2B9" w14:textId="77777777" w:rsidR="00751408" w:rsidRDefault="00751408"/>
    <w:p w14:paraId="51B9A3C9" w14:textId="686AB86C" w:rsidR="00113549" w:rsidRPr="00751408" w:rsidRDefault="00037DE6">
      <w:pPr>
        <w:rPr>
          <w:b/>
          <w:bCs/>
        </w:rPr>
      </w:pPr>
      <w:r w:rsidRPr="00751408">
        <w:rPr>
          <w:rFonts w:hint="eastAsia"/>
          <w:b/>
          <w:bCs/>
        </w:rPr>
        <w:t>カードクラス</w:t>
      </w:r>
    </w:p>
    <w:p w14:paraId="6131EEDC" w14:textId="39C573FB" w:rsidR="00037DE6" w:rsidRDefault="00037DE6"/>
    <w:p w14:paraId="66FF2EA9" w14:textId="73BCB032" w:rsidR="003639A5" w:rsidRDefault="00736D9D">
      <w:r>
        <w:rPr>
          <w:rFonts w:hint="eastAsia"/>
        </w:rPr>
        <w:t>聞いてくれたら答えるけど長尾さんのほうが詳しいはず</w:t>
      </w:r>
    </w:p>
    <w:p w14:paraId="4205D200" w14:textId="7456142D" w:rsidR="00037DE6" w:rsidRDefault="00037DE6"/>
    <w:p w14:paraId="2550FBCF" w14:textId="6CA24485" w:rsidR="00037DE6" w:rsidRDefault="00DF5F13">
      <w:r>
        <w:rPr>
          <w:rFonts w:hint="eastAsia"/>
        </w:rPr>
        <w:t>あとで何か</w:t>
      </w:r>
      <w:r w:rsidR="00465822">
        <w:rPr>
          <w:rFonts w:hint="eastAsia"/>
        </w:rPr>
        <w:t>追加する</w:t>
      </w:r>
      <w:r>
        <w:rPr>
          <w:rFonts w:hint="eastAsia"/>
        </w:rPr>
        <w:t>可能性がある</w:t>
      </w:r>
    </w:p>
    <w:p w14:paraId="54C64C4A" w14:textId="72276C76" w:rsidR="00037DE6" w:rsidRPr="00836A59" w:rsidRDefault="00836A59">
      <w:r>
        <w:rPr>
          <w:rFonts w:hint="eastAsia"/>
        </w:rPr>
        <w:t>たぶんカードを既に取ったかの判定ように何かするかも</w:t>
      </w:r>
    </w:p>
    <w:p w14:paraId="2E5EB7CE" w14:textId="02BE2F55" w:rsidR="00037DE6" w:rsidRDefault="00037DE6"/>
    <w:p w14:paraId="552A8D05" w14:textId="5C70DB0C" w:rsidR="00037DE6" w:rsidRDefault="00037DE6"/>
    <w:p w14:paraId="70905138" w14:textId="1B40A60C" w:rsidR="00037DE6" w:rsidRPr="006557EB" w:rsidRDefault="004D63F7">
      <w:pPr>
        <w:rPr>
          <w:sz w:val="18"/>
          <w:szCs w:val="20"/>
        </w:rPr>
      </w:pPr>
      <w:r w:rsidRPr="006557EB">
        <w:rPr>
          <w:rFonts w:hint="eastAsia"/>
          <w:sz w:val="18"/>
          <w:szCs w:val="20"/>
        </w:rPr>
        <w:t>なんとなくで書</w:t>
      </w:r>
      <w:r w:rsidR="006557EB">
        <w:rPr>
          <w:rFonts w:hint="eastAsia"/>
          <w:sz w:val="18"/>
          <w:szCs w:val="20"/>
        </w:rPr>
        <w:t>いた</w:t>
      </w:r>
      <w:r w:rsidRPr="006557EB">
        <w:rPr>
          <w:rFonts w:hint="eastAsia"/>
          <w:sz w:val="18"/>
          <w:szCs w:val="20"/>
        </w:rPr>
        <w:t>からそこまであてにしないで・・・</w:t>
      </w:r>
    </w:p>
    <w:p w14:paraId="7940AC06" w14:textId="01F13B85" w:rsidR="00037DE6" w:rsidRDefault="00C8344C">
      <w:r>
        <w:t>Int[]</w:t>
      </w:r>
      <w:r>
        <w:rPr>
          <w:rFonts w:hint="eastAsia"/>
        </w:rPr>
        <w:t>で52個入れられるようにする</w:t>
      </w:r>
    </w:p>
    <w:p w14:paraId="4254C649" w14:textId="1F606210" w:rsidR="00037DE6" w:rsidRDefault="00037DE6"/>
    <w:p w14:paraId="4F9ED3A8" w14:textId="52F58A5E" w:rsidR="00A97162" w:rsidRDefault="00A97162">
      <w:r>
        <w:rPr>
          <w:rFonts w:hint="eastAsia"/>
        </w:rPr>
        <w:t>最初に</w:t>
      </w:r>
      <w:r w:rsidR="000F2DA0">
        <w:rPr>
          <w:rFonts w:hint="eastAsia"/>
        </w:rPr>
        <w:t>カードをシャッフルする関数を作る</w:t>
      </w:r>
    </w:p>
    <w:p w14:paraId="78A6B1A7" w14:textId="0ED1AE74" w:rsidR="00F84F91" w:rsidRDefault="00F84F91">
      <w:r>
        <w:rPr>
          <w:rFonts w:hint="eastAsia"/>
        </w:rPr>
        <w:t>↓ここ多分違うやり方</w:t>
      </w:r>
      <w:r w:rsidR="00156A11">
        <w:rPr>
          <w:rFonts w:hint="eastAsia"/>
        </w:rPr>
        <w:t>を</w:t>
      </w:r>
      <w:r>
        <w:rPr>
          <w:rFonts w:hint="eastAsia"/>
        </w:rPr>
        <w:t>して</w:t>
      </w:r>
      <w:r w:rsidR="00156A11">
        <w:rPr>
          <w:rFonts w:hint="eastAsia"/>
        </w:rPr>
        <w:t>い</w:t>
      </w:r>
      <w:r>
        <w:rPr>
          <w:rFonts w:hint="eastAsia"/>
        </w:rPr>
        <w:t>るような…気が…する…</w:t>
      </w:r>
    </w:p>
    <w:p w14:paraId="4BF540DF" w14:textId="77777777" w:rsidR="008858F3" w:rsidRDefault="00B14707">
      <w:r>
        <w:rPr>
          <w:rFonts w:hint="eastAsia"/>
        </w:rPr>
        <w:t xml:space="preserve">　どうなるかわからんけど↓のやり方でもできるはず</w:t>
      </w:r>
      <w:r w:rsidR="00355E4E">
        <w:rPr>
          <w:rFonts w:hint="eastAsia"/>
        </w:rPr>
        <w:t xml:space="preserve">　</w:t>
      </w:r>
    </w:p>
    <w:p w14:paraId="1D1E3EE2" w14:textId="34A4974B" w:rsidR="00B14707" w:rsidRDefault="00355E4E" w:rsidP="008858F3">
      <w:pPr>
        <w:ind w:firstLineChars="100" w:firstLine="210"/>
      </w:pPr>
      <w:r>
        <w:rPr>
          <w:rFonts w:hint="eastAsia"/>
        </w:rPr>
        <w:t>確認方法はまだ考えてない　ガンバレ</w:t>
      </w:r>
      <w:r w:rsidR="008612F1">
        <w:rPr>
          <w:rFonts w:hint="eastAsia"/>
        </w:rPr>
        <w:t xml:space="preserve"> まぁ聞いて</w:t>
      </w:r>
    </w:p>
    <w:p w14:paraId="637BE0AC" w14:textId="77777777" w:rsidR="00C24DE7" w:rsidRDefault="006B354B">
      <w:r>
        <w:rPr>
          <w:rFonts w:hint="eastAsia"/>
        </w:rPr>
        <w:t>ランダムを0～51で</w:t>
      </w:r>
      <w:r w:rsidR="005109CB">
        <w:rPr>
          <w:rFonts w:hint="eastAsia"/>
        </w:rPr>
        <w:t>出してそれ</w:t>
      </w:r>
      <w:r w:rsidR="0051581F">
        <w:rPr>
          <w:rFonts w:hint="eastAsia"/>
        </w:rPr>
        <w:t>がすでに配列の中にないかを</w:t>
      </w:r>
      <w:r w:rsidR="00C24DE7">
        <w:rPr>
          <w:rFonts w:hint="eastAsia"/>
        </w:rPr>
        <w:t>確認する</w:t>
      </w:r>
    </w:p>
    <w:p w14:paraId="3DD9FA40" w14:textId="6C72CE0E" w:rsidR="00C24DE7" w:rsidRDefault="00C24DE7">
      <w:r>
        <w:rPr>
          <w:rFonts w:hint="eastAsia"/>
        </w:rPr>
        <w:t>なかったら</w:t>
      </w:r>
      <w:r w:rsidR="005109CB">
        <w:rPr>
          <w:rFonts w:hint="eastAsia"/>
        </w:rPr>
        <w:t>入れる</w:t>
      </w:r>
    </w:p>
    <w:p w14:paraId="485BD60E" w14:textId="1C605A89" w:rsidR="00C24DE7" w:rsidRDefault="00C24DE7">
      <w:r>
        <w:rPr>
          <w:rFonts w:hint="eastAsia"/>
        </w:rPr>
        <w:t>あったら</w:t>
      </w:r>
      <w:r w:rsidR="00F84F91">
        <w:rPr>
          <w:rFonts w:hint="eastAsia"/>
        </w:rPr>
        <w:t>入ってない数字が出るまで回す</w:t>
      </w:r>
    </w:p>
    <w:p w14:paraId="78191429" w14:textId="75275371" w:rsidR="00037DE6" w:rsidRDefault="00037DE6"/>
    <w:p w14:paraId="00B8FB48" w14:textId="538CBBEB" w:rsidR="00037DE6" w:rsidRDefault="00037DE6"/>
    <w:p w14:paraId="5911FA24" w14:textId="21B61F3B" w:rsidR="00037DE6" w:rsidRDefault="00037DE6"/>
    <w:p w14:paraId="62D8E057" w14:textId="7BB3C93E" w:rsidR="00037DE6" w:rsidRDefault="008E057E">
      <w:r>
        <w:rPr>
          <w:rFonts w:hint="eastAsia"/>
        </w:rPr>
        <w:t>ほかのところへi</w:t>
      </w:r>
      <w:r>
        <w:t>nt[]</w:t>
      </w:r>
      <w:r>
        <w:rPr>
          <w:rFonts w:hint="eastAsia"/>
        </w:rPr>
        <w:t>を渡す関数を作る</w:t>
      </w:r>
    </w:p>
    <w:p w14:paraId="2793FEEC" w14:textId="10EB9267" w:rsidR="00037DE6" w:rsidRDefault="008858F3">
      <w:r>
        <w:tab/>
        <w:t>Return  int[]</w:t>
      </w:r>
    </w:p>
    <w:p w14:paraId="765C1DB1" w14:textId="46EBFCC5" w:rsidR="00037DE6" w:rsidRDefault="00037DE6"/>
    <w:p w14:paraId="664CF9F1" w14:textId="321D6D5D" w:rsidR="00037DE6" w:rsidRDefault="00037DE6"/>
    <w:p w14:paraId="2DF96852" w14:textId="5423DBF8" w:rsidR="00037DE6" w:rsidRDefault="00037DE6"/>
    <w:p w14:paraId="7EBA8C30" w14:textId="55A0F822" w:rsidR="00037DE6" w:rsidRDefault="00037DE6"/>
    <w:p w14:paraId="1B5C235E" w14:textId="38C5A005" w:rsidR="00037DE6" w:rsidRDefault="00037DE6"/>
    <w:p w14:paraId="1098B59D" w14:textId="4D7BFAB0" w:rsidR="00037DE6" w:rsidRDefault="00037DE6"/>
    <w:p w14:paraId="284D03B0" w14:textId="2D9330EF" w:rsidR="00037DE6" w:rsidRDefault="00037DE6"/>
    <w:p w14:paraId="02C90AEF" w14:textId="75B51896" w:rsidR="00037DE6" w:rsidRDefault="00037DE6"/>
    <w:p w14:paraId="3F7D2150" w14:textId="3E73DD58" w:rsidR="00037DE6" w:rsidRDefault="00037DE6"/>
    <w:p w14:paraId="7DFF464B" w14:textId="45389678" w:rsidR="00037DE6" w:rsidRDefault="00037DE6"/>
    <w:p w14:paraId="26F150BD" w14:textId="12B31FA8" w:rsidR="00037DE6" w:rsidRDefault="00037DE6"/>
    <w:p w14:paraId="6A5A7612" w14:textId="6D78F063" w:rsidR="00037DE6" w:rsidRDefault="00037DE6"/>
    <w:p w14:paraId="53AAFA2E" w14:textId="77777777" w:rsidR="00836A59" w:rsidRDefault="00836A59"/>
    <w:p w14:paraId="76D65454" w14:textId="3D16AF97" w:rsidR="00037DE6" w:rsidRPr="003B29B7" w:rsidRDefault="00037DE6">
      <w:pPr>
        <w:rPr>
          <w:b/>
          <w:bCs/>
        </w:rPr>
      </w:pPr>
      <w:r w:rsidRPr="003B29B7">
        <w:rPr>
          <w:rFonts w:hint="eastAsia"/>
          <w:b/>
          <w:bCs/>
        </w:rPr>
        <w:t>カウントクラス</w:t>
      </w:r>
    </w:p>
    <w:p w14:paraId="2A5AFF16" w14:textId="7FF8B08D" w:rsidR="00037DE6" w:rsidRDefault="00037DE6"/>
    <w:p w14:paraId="029A0EF5" w14:textId="04683854" w:rsidR="00037DE6" w:rsidRDefault="00590891">
      <w:r>
        <w:t>Int</w:t>
      </w:r>
      <w:r>
        <w:rPr>
          <w:rFonts w:hint="eastAsia"/>
        </w:rPr>
        <w:t>型で</w:t>
      </w:r>
      <w:r w:rsidR="00A97EC5">
        <w:rPr>
          <w:rFonts w:hint="eastAsia"/>
        </w:rPr>
        <w:t>つくる</w:t>
      </w:r>
    </w:p>
    <w:p w14:paraId="2D459FBF" w14:textId="50C8DF32" w:rsidR="00A97EC5" w:rsidRDefault="00A97EC5">
      <w:r>
        <w:rPr>
          <w:rFonts w:hint="eastAsia"/>
        </w:rPr>
        <w:t>初期値０</w:t>
      </w:r>
    </w:p>
    <w:p w14:paraId="4D45A222" w14:textId="0369D8B5" w:rsidR="00A97EC5" w:rsidRDefault="00A97EC5"/>
    <w:p w14:paraId="0EAB4FE1" w14:textId="4296D330" w:rsidR="00A97EC5" w:rsidRDefault="00A97EC5">
      <w:r>
        <w:rPr>
          <w:rFonts w:hint="eastAsia"/>
        </w:rPr>
        <w:t>カウントアップする関数を作る</w:t>
      </w:r>
    </w:p>
    <w:p w14:paraId="2F30AC0F" w14:textId="51A961C4" w:rsidR="00A97EC5" w:rsidRDefault="00061875">
      <w:r>
        <w:tab/>
      </w:r>
      <w:r>
        <w:rPr>
          <w:rFonts w:hint="eastAsia"/>
        </w:rPr>
        <w:t>作った変数に＋１</w:t>
      </w:r>
    </w:p>
    <w:p w14:paraId="7BD39CB1" w14:textId="6A1880C1" w:rsidR="00A97EC5" w:rsidRDefault="00A97EC5"/>
    <w:p w14:paraId="4910632D" w14:textId="14B980E1" w:rsidR="00061875" w:rsidRDefault="00061875"/>
    <w:p w14:paraId="2B91EED0" w14:textId="20502973" w:rsidR="00061875" w:rsidRDefault="00386FDA">
      <w:r>
        <w:rPr>
          <w:rFonts w:hint="eastAsia"/>
        </w:rPr>
        <w:t>カウントを表示するためにカウント変数を渡す関数</w:t>
      </w:r>
    </w:p>
    <w:p w14:paraId="0E6F9BBA" w14:textId="37DAAAAA" w:rsidR="00912D03" w:rsidRDefault="006A329B">
      <w:r>
        <w:tab/>
      </w:r>
      <w:r w:rsidR="00912D03">
        <w:t xml:space="preserve">Int </w:t>
      </w:r>
      <w:r w:rsidR="00912D03">
        <w:rPr>
          <w:rFonts w:hint="eastAsia"/>
        </w:rPr>
        <w:t>関数名（）</w:t>
      </w:r>
    </w:p>
    <w:p w14:paraId="3E52F645" w14:textId="12096B8C" w:rsidR="006A329B" w:rsidRDefault="006A329B" w:rsidP="00912D03">
      <w:pPr>
        <w:ind w:firstLine="840"/>
      </w:pPr>
      <w:r>
        <w:t xml:space="preserve">Return </w:t>
      </w:r>
      <w:r>
        <w:rPr>
          <w:rFonts w:hint="eastAsia"/>
        </w:rPr>
        <w:t>作った変数</w:t>
      </w:r>
    </w:p>
    <w:p w14:paraId="1DEFFB46" w14:textId="77777777" w:rsidR="006A329B" w:rsidRDefault="006A329B"/>
    <w:p w14:paraId="4DEFD26B" w14:textId="5AD22029" w:rsidR="00A97EC5" w:rsidRDefault="00A97EC5"/>
    <w:p w14:paraId="4A28AE05" w14:textId="74296A41" w:rsidR="00912D03" w:rsidRDefault="005B0015">
      <w:r>
        <w:rPr>
          <w:rFonts w:hint="eastAsia"/>
        </w:rPr>
        <w:t>一応使うかもしれないから</w:t>
      </w:r>
      <w:r w:rsidR="00586034">
        <w:rPr>
          <w:rFonts w:hint="eastAsia"/>
        </w:rPr>
        <w:t xml:space="preserve">リセット関数を作る　</w:t>
      </w:r>
      <w:r w:rsidR="00BE2182">
        <w:rPr>
          <w:rFonts w:hint="eastAsia"/>
        </w:rPr>
        <w:t>使うか</w:t>
      </w:r>
      <w:r w:rsidR="00586034">
        <w:rPr>
          <w:rFonts w:hint="eastAsia"/>
        </w:rPr>
        <w:t>わからんけど</w:t>
      </w:r>
    </w:p>
    <w:p w14:paraId="074A5C2F" w14:textId="18CAFC62" w:rsidR="00912D03" w:rsidRDefault="00BE2182">
      <w:r>
        <w:tab/>
        <w:t>Count = 0</w:t>
      </w:r>
    </w:p>
    <w:p w14:paraId="21072976" w14:textId="2ACE49F8" w:rsidR="00912D03" w:rsidRDefault="00912D03"/>
    <w:p w14:paraId="46F8681D" w14:textId="42BF0324" w:rsidR="00912D03" w:rsidRDefault="00912D03"/>
    <w:p w14:paraId="34E8576B" w14:textId="506E6775" w:rsidR="00912D03" w:rsidRDefault="00912D03"/>
    <w:p w14:paraId="3683C733" w14:textId="787DC53E" w:rsidR="00912D03" w:rsidRDefault="00912D03"/>
    <w:p w14:paraId="0C04D3F0" w14:textId="30434DC5" w:rsidR="00912D03" w:rsidRDefault="00912D03"/>
    <w:p w14:paraId="210B3F28" w14:textId="4782AB09" w:rsidR="00912D03" w:rsidRDefault="00912D03"/>
    <w:p w14:paraId="7AE85960" w14:textId="3EB9A14D" w:rsidR="00912D03" w:rsidRDefault="00912D03"/>
    <w:p w14:paraId="726DD053" w14:textId="79DDF9AF" w:rsidR="00912D03" w:rsidRDefault="00912D03"/>
    <w:p w14:paraId="53C0A064" w14:textId="1FD5F2DF" w:rsidR="00912D03" w:rsidRDefault="00912D03"/>
    <w:p w14:paraId="6DD326FB" w14:textId="588B6072" w:rsidR="00912D03" w:rsidRDefault="00912D03"/>
    <w:p w14:paraId="75FFD997" w14:textId="734B706F" w:rsidR="00912D03" w:rsidRDefault="00912D03"/>
    <w:p w14:paraId="302558D2" w14:textId="23CD4BEE" w:rsidR="00912D03" w:rsidRDefault="00912D03"/>
    <w:p w14:paraId="15E6A28F" w14:textId="4BF70B29" w:rsidR="00912D03" w:rsidRDefault="00912D03"/>
    <w:p w14:paraId="5F73FB1C" w14:textId="7F754B7E" w:rsidR="00912D03" w:rsidRDefault="00912D03"/>
    <w:p w14:paraId="51DE174F" w14:textId="50311953" w:rsidR="00912D03" w:rsidRDefault="00912D03"/>
    <w:p w14:paraId="06A56703" w14:textId="126D9A1C" w:rsidR="00912D03" w:rsidRDefault="00912D03"/>
    <w:p w14:paraId="11BDEA9C" w14:textId="3DDE0C42" w:rsidR="00912D03" w:rsidRDefault="00912D03"/>
    <w:p w14:paraId="0A89128D" w14:textId="47996524" w:rsidR="00912D03" w:rsidRDefault="00912D03"/>
    <w:p w14:paraId="1B53DE89" w14:textId="7B8CFDB7" w:rsidR="00912D03" w:rsidRDefault="00912D03"/>
    <w:p w14:paraId="5C464722" w14:textId="77777777" w:rsidR="004A47B7" w:rsidRDefault="004A47B7"/>
    <w:p w14:paraId="1CA2D24B" w14:textId="700A7563" w:rsidR="00912D03" w:rsidRPr="004A47B7" w:rsidRDefault="00C02D31">
      <w:pPr>
        <w:rPr>
          <w:b/>
          <w:bCs/>
        </w:rPr>
      </w:pPr>
      <w:r w:rsidRPr="004A47B7">
        <w:rPr>
          <w:rFonts w:hint="eastAsia"/>
          <w:b/>
          <w:bCs/>
        </w:rPr>
        <w:t>ジャッジクラス</w:t>
      </w:r>
    </w:p>
    <w:p w14:paraId="559A3DA4" w14:textId="193B8FC0" w:rsidR="00C02D31" w:rsidRDefault="00C02D31"/>
    <w:p w14:paraId="1D06840E" w14:textId="3F6562BD" w:rsidR="00C02D31" w:rsidRDefault="00C02D31">
      <w:r>
        <w:rPr>
          <w:rFonts w:hint="eastAsia"/>
        </w:rPr>
        <w:t>引いたカードの数字が同じか判定する関数</w:t>
      </w:r>
    </w:p>
    <w:p w14:paraId="2F89C647" w14:textId="28B7DDD8" w:rsidR="00C02D31" w:rsidRDefault="008C5AC9">
      <w:r>
        <w:rPr>
          <w:rFonts w:hint="eastAsia"/>
        </w:rPr>
        <w:t>引数にi</w:t>
      </w:r>
      <w:r>
        <w:t>nt[]</w:t>
      </w:r>
      <w:r>
        <w:rPr>
          <w:rFonts w:hint="eastAsia"/>
        </w:rPr>
        <w:t>でプレイヤーの</w:t>
      </w:r>
      <w:r w:rsidR="00E135B4">
        <w:rPr>
          <w:rFonts w:hint="eastAsia"/>
        </w:rPr>
        <w:t>引いたカードをもらう</w:t>
      </w:r>
    </w:p>
    <w:p w14:paraId="30C672A0" w14:textId="1340867D" w:rsidR="00E135B4" w:rsidRDefault="007D1E6D">
      <w:r>
        <w:t>Bool</w:t>
      </w:r>
      <w:r>
        <w:rPr>
          <w:rFonts w:hint="eastAsia"/>
        </w:rPr>
        <w:t>型で同じはTrueで違ったらFalseでかえす</w:t>
      </w:r>
    </w:p>
    <w:p w14:paraId="2D7416F8" w14:textId="44B6C06D" w:rsidR="007D1E6D" w:rsidRDefault="00C6783C">
      <w:r>
        <w:rPr>
          <w:rFonts w:hint="eastAsia"/>
        </w:rPr>
        <w:t>関数</w:t>
      </w:r>
      <w:r>
        <w:tab/>
        <w:t xml:space="preserve">bool </w:t>
      </w:r>
      <w:r>
        <w:rPr>
          <w:rFonts w:hint="eastAsia"/>
        </w:rPr>
        <w:t>関数名(</w:t>
      </w:r>
      <w:r>
        <w:t xml:space="preserve">int[] </w:t>
      </w:r>
      <w:r>
        <w:rPr>
          <w:rFonts w:hint="eastAsia"/>
        </w:rPr>
        <w:t>変数名</w:t>
      </w:r>
      <w:r>
        <w:t>)</w:t>
      </w:r>
    </w:p>
    <w:p w14:paraId="3200F19C" w14:textId="77777777" w:rsidR="00AF7BB1" w:rsidRDefault="00AF7BB1"/>
    <w:p w14:paraId="7D1D9401" w14:textId="1192E1E3" w:rsidR="0012702A" w:rsidRDefault="0012702A">
      <w:r>
        <w:tab/>
      </w:r>
      <w:r>
        <w:rPr>
          <w:rFonts w:hint="eastAsia"/>
        </w:rPr>
        <w:t>13で割った余りが</w:t>
      </w:r>
      <w:r w:rsidR="00AF7BB1">
        <w:rPr>
          <w:rFonts w:hint="eastAsia"/>
        </w:rPr>
        <w:t>一緒だったら同じ数字らしい…</w:t>
      </w:r>
    </w:p>
    <w:p w14:paraId="4AF08E44" w14:textId="4C1B0C61" w:rsidR="00AF7BB1" w:rsidRDefault="00AF7BB1">
      <w:r>
        <w:tab/>
      </w:r>
      <w:r>
        <w:rPr>
          <w:rFonts w:hint="eastAsia"/>
        </w:rPr>
        <w:t>分からなかったら長尾さんに聞いて</w:t>
      </w:r>
    </w:p>
    <w:p w14:paraId="33FF2CFF" w14:textId="77777777" w:rsidR="00AF7BB1" w:rsidRPr="00AF7BB1" w:rsidRDefault="00AF7BB1"/>
    <w:p w14:paraId="0FCA5417" w14:textId="1EE0A80A" w:rsidR="007A2ED4" w:rsidRDefault="00D05E34">
      <w:r>
        <w:tab/>
        <w:t xml:space="preserve"> </w:t>
      </w:r>
      <w:r w:rsidR="00F6706F">
        <w:t>I</w:t>
      </w:r>
      <w:r>
        <w:t>f</w:t>
      </w:r>
      <w:r w:rsidR="00F6706F">
        <w:t>(int[0]</w:t>
      </w:r>
      <w:r w:rsidR="0012702A">
        <w:rPr>
          <w:rFonts w:hint="eastAsia"/>
        </w:rPr>
        <w:t xml:space="preserve"> </w:t>
      </w:r>
      <w:r w:rsidR="0012702A">
        <w:t>% 13</w:t>
      </w:r>
      <w:r w:rsidR="00F6706F">
        <w:t xml:space="preserve"> == int[1]</w:t>
      </w:r>
      <w:r w:rsidR="0012702A">
        <w:t xml:space="preserve"> %13</w:t>
      </w:r>
      <w:r w:rsidR="00F6706F">
        <w:t>)</w:t>
      </w:r>
    </w:p>
    <w:p w14:paraId="128E92AA" w14:textId="4739ED04" w:rsidR="007A2ED4" w:rsidRDefault="007A2ED4">
      <w:r>
        <w:tab/>
      </w:r>
      <w:r>
        <w:tab/>
        <w:t>Return bool</w:t>
      </w:r>
      <w:r>
        <w:rPr>
          <w:rFonts w:hint="eastAsia"/>
        </w:rPr>
        <w:t>型</w:t>
      </w:r>
    </w:p>
    <w:p w14:paraId="144685DA" w14:textId="0F23BA0C" w:rsidR="007A2ED4" w:rsidRDefault="007A2ED4"/>
    <w:p w14:paraId="68A517E7" w14:textId="77777777" w:rsidR="004A47B7" w:rsidRDefault="004A47B7"/>
    <w:p w14:paraId="6E198029" w14:textId="06F3A525" w:rsidR="007A2ED4" w:rsidRDefault="009A3844">
      <w:r>
        <w:rPr>
          <w:rFonts w:hint="eastAsia"/>
        </w:rPr>
        <w:t>カードの有無の関数</w:t>
      </w:r>
    </w:p>
    <w:p w14:paraId="4C133995" w14:textId="0CCB1471" w:rsidR="0046115C" w:rsidRDefault="0046115C">
      <w:r>
        <w:rPr>
          <w:rFonts w:hint="eastAsia"/>
        </w:rPr>
        <w:t>まだ考え中！</w:t>
      </w:r>
    </w:p>
    <w:p w14:paraId="65DBDD62" w14:textId="41FC66B6" w:rsidR="00F365FB" w:rsidRDefault="00250101">
      <w:r>
        <w:rPr>
          <w:rFonts w:hint="eastAsia"/>
        </w:rPr>
        <w:t>なんか頑張って</w:t>
      </w:r>
    </w:p>
    <w:p w14:paraId="0AFD2A37" w14:textId="718A9855" w:rsidR="00374787" w:rsidRDefault="00374787">
      <w:r>
        <w:rPr>
          <w:rFonts w:hint="eastAsia"/>
        </w:rPr>
        <w:t>カードクラスでなにか値を持てばできるはず</w:t>
      </w:r>
    </w:p>
    <w:p w14:paraId="6D02E2A5" w14:textId="61AE67C9" w:rsidR="00341CF7" w:rsidRDefault="00341CF7">
      <w:r>
        <w:rPr>
          <w:rFonts w:hint="eastAsia"/>
        </w:rPr>
        <w:t>カードクラスがまだそこまで把握してない…</w:t>
      </w:r>
    </w:p>
    <w:p w14:paraId="4D03ADAF" w14:textId="3B1684C3" w:rsidR="0046115C" w:rsidRDefault="0046115C">
      <w:r>
        <w:rPr>
          <w:rFonts w:hint="eastAsia"/>
        </w:rPr>
        <w:t>/</w:t>
      </w:r>
      <w:r>
        <w:t>/</w:t>
      </w:r>
      <w:r w:rsidR="006F0963">
        <w:rPr>
          <w:rFonts w:hint="eastAsia"/>
        </w:rPr>
        <w:t>カードクラスの</w:t>
      </w:r>
      <w:r w:rsidR="00035903">
        <w:rPr>
          <w:rFonts w:hint="eastAsia"/>
        </w:rPr>
        <w:t>ランダムで52選択された配列の</w:t>
      </w:r>
    </w:p>
    <w:p w14:paraId="0A31C85A" w14:textId="32DFD46D" w:rsidR="0046115C" w:rsidRDefault="0046115C"/>
    <w:p w14:paraId="4FE5281F" w14:textId="58215CD2" w:rsidR="0046115C" w:rsidRDefault="0046115C"/>
    <w:p w14:paraId="12F2B6DD" w14:textId="045DF635" w:rsidR="00234F45" w:rsidRDefault="00234F45"/>
    <w:p w14:paraId="23BB1264" w14:textId="5ABD5693" w:rsidR="00234F45" w:rsidRDefault="00234F45"/>
    <w:p w14:paraId="2CAF33D9" w14:textId="5864DBA1" w:rsidR="00234F45" w:rsidRDefault="00234F45"/>
    <w:p w14:paraId="304A9A7D" w14:textId="39156F93" w:rsidR="00234F45" w:rsidRDefault="00234F45"/>
    <w:p w14:paraId="06661CCB" w14:textId="166B48AD" w:rsidR="00234F45" w:rsidRDefault="00234F45"/>
    <w:p w14:paraId="2CCFDFC7" w14:textId="3DC8A158" w:rsidR="00234F45" w:rsidRDefault="00234F45"/>
    <w:p w14:paraId="54E294D2" w14:textId="13740CB1" w:rsidR="00234F45" w:rsidRDefault="00234F45"/>
    <w:p w14:paraId="661791F4" w14:textId="31472B90" w:rsidR="00234F45" w:rsidRDefault="00234F45"/>
    <w:p w14:paraId="125EF8B3" w14:textId="6077A625" w:rsidR="00234F45" w:rsidRDefault="00234F45"/>
    <w:p w14:paraId="692DBF57" w14:textId="1B126E02" w:rsidR="00234F45" w:rsidRDefault="00234F45"/>
    <w:p w14:paraId="2D1310CE" w14:textId="4F786CA7" w:rsidR="00234F45" w:rsidRDefault="00234F45"/>
    <w:p w14:paraId="59ED16E3" w14:textId="7793E298" w:rsidR="00234F45" w:rsidRDefault="00234F45"/>
    <w:p w14:paraId="687C0F86" w14:textId="7A6C6D21" w:rsidR="00234F45" w:rsidRDefault="00234F45"/>
    <w:p w14:paraId="2CA388F2" w14:textId="18C96C6E" w:rsidR="00234F45" w:rsidRDefault="00234F45"/>
    <w:p w14:paraId="472643D4" w14:textId="4CC120E2" w:rsidR="00234F45" w:rsidRPr="00DC47E8" w:rsidRDefault="00234F45">
      <w:pPr>
        <w:rPr>
          <w:b/>
          <w:bCs/>
        </w:rPr>
      </w:pPr>
      <w:r w:rsidRPr="00DC47E8">
        <w:rPr>
          <w:rFonts w:hint="eastAsia"/>
          <w:b/>
          <w:bCs/>
        </w:rPr>
        <w:t>描画＆Form</w:t>
      </w:r>
    </w:p>
    <w:p w14:paraId="28176C66" w14:textId="5515CB8B" w:rsidR="00234F45" w:rsidRDefault="00234F45">
      <w:r>
        <w:rPr>
          <w:rFonts w:hint="eastAsia"/>
        </w:rPr>
        <w:t>担当：長尾</w:t>
      </w:r>
    </w:p>
    <w:p w14:paraId="402E72A8" w14:textId="1B72E422" w:rsidR="00DC47E8" w:rsidRDefault="00DC47E8"/>
    <w:p w14:paraId="21A6A06E" w14:textId="5BE200E0" w:rsidR="008B7094" w:rsidRDefault="008B7094">
      <w:r>
        <w:rPr>
          <w:rFonts w:hint="eastAsia"/>
        </w:rPr>
        <w:t>まかせた</w:t>
      </w:r>
    </w:p>
    <w:p w14:paraId="0848819F" w14:textId="7FC61B4B" w:rsidR="008B7094" w:rsidRDefault="008B7094"/>
    <w:p w14:paraId="6E121536" w14:textId="4BA32B3E" w:rsidR="003554A8" w:rsidRDefault="00265038">
      <w:r>
        <w:rPr>
          <w:rFonts w:hint="eastAsia"/>
        </w:rPr>
        <w:t>カードを全部取り終えたらそのタイミングで</w:t>
      </w:r>
    </w:p>
    <w:p w14:paraId="2D2B5934" w14:textId="54C80E89" w:rsidR="003554A8" w:rsidRDefault="00265038">
      <w:proofErr w:type="spellStart"/>
      <w:r>
        <w:rPr>
          <w:rFonts w:hint="eastAsia"/>
        </w:rPr>
        <w:t>F</w:t>
      </w:r>
      <w:r>
        <w:t>ormResult</w:t>
      </w:r>
      <w:proofErr w:type="spellEnd"/>
      <w:r>
        <w:t xml:space="preserve"> </w:t>
      </w:r>
      <w:proofErr w:type="spellStart"/>
      <w:r>
        <w:t>formResult</w:t>
      </w:r>
      <w:proofErr w:type="spellEnd"/>
      <w:r>
        <w:t xml:space="preserve"> = new </w:t>
      </w:r>
      <w:proofErr w:type="spellStart"/>
      <w:r>
        <w:t>FormResult</w:t>
      </w:r>
      <w:proofErr w:type="spellEnd"/>
      <w:r>
        <w:t>();</w:t>
      </w:r>
    </w:p>
    <w:p w14:paraId="7A93BD5B" w14:textId="0AE58CA8" w:rsidR="003554A8" w:rsidRDefault="00265038">
      <w:proofErr w:type="spellStart"/>
      <w:r>
        <w:rPr>
          <w:rFonts w:hint="eastAsia"/>
        </w:rPr>
        <w:t>f</w:t>
      </w:r>
      <w:r>
        <w:t>ormResult</w:t>
      </w:r>
      <w:proofErr w:type="spellEnd"/>
      <w:r>
        <w:t>.</w:t>
      </w:r>
      <w:r>
        <w:rPr>
          <w:rFonts w:hint="eastAsia"/>
        </w:rPr>
        <w:t>カウントの取得関数(</w:t>
      </w:r>
      <w:r>
        <w:t>);</w:t>
      </w:r>
    </w:p>
    <w:p w14:paraId="2351CB32" w14:textId="28B88DA8" w:rsidR="00265038" w:rsidRDefault="00265038">
      <w:proofErr w:type="spellStart"/>
      <w:r>
        <w:rPr>
          <w:rFonts w:hint="eastAsia"/>
        </w:rPr>
        <w:t>f</w:t>
      </w:r>
      <w:r>
        <w:t>ormResult.show</w:t>
      </w:r>
      <w:proofErr w:type="spellEnd"/>
      <w:r>
        <w:t>();</w:t>
      </w:r>
    </w:p>
    <w:p w14:paraId="4C85C89B" w14:textId="77777777" w:rsidR="00265038" w:rsidRDefault="00265038">
      <w:proofErr w:type="spellStart"/>
      <w:r>
        <w:rPr>
          <w:rFonts w:hint="eastAsia"/>
        </w:rPr>
        <w:t>t</w:t>
      </w:r>
      <w:r>
        <w:t>his.close</w:t>
      </w:r>
      <w:proofErr w:type="spellEnd"/>
      <w:r>
        <w:t>();</w:t>
      </w:r>
      <w:r>
        <w:rPr>
          <w:rFonts w:hint="eastAsia"/>
        </w:rPr>
        <w:t xml:space="preserve">　</w:t>
      </w:r>
    </w:p>
    <w:p w14:paraId="10A04D62" w14:textId="57D1E4E9" w:rsidR="003554A8" w:rsidRDefault="00265038">
      <w:pPr>
        <w:rPr>
          <w:rFonts w:hint="eastAsia"/>
        </w:rPr>
      </w:pPr>
      <w:r>
        <w:rPr>
          <w:rFonts w:hint="eastAsia"/>
        </w:rPr>
        <w:t>↑のc</w:t>
      </w:r>
      <w:r>
        <w:t>lose()</w:t>
      </w:r>
      <w:r>
        <w:rPr>
          <w:rFonts w:hint="eastAsia"/>
        </w:rPr>
        <w:t>で無理だったらt</w:t>
      </w:r>
      <w:r>
        <w:t>his.</w:t>
      </w:r>
      <w:r>
        <w:rPr>
          <w:rFonts w:hint="eastAsia"/>
        </w:rPr>
        <w:t>非表示のやつ=</w:t>
      </w:r>
      <w:r>
        <w:t>false;</w:t>
      </w:r>
      <w:r>
        <w:rPr>
          <w:rFonts w:hint="eastAsia"/>
        </w:rPr>
        <w:t>で</w:t>
      </w:r>
    </w:p>
    <w:p w14:paraId="5F981DB9" w14:textId="64922058" w:rsidR="003554A8" w:rsidRDefault="00265038" w:rsidP="00E57858">
      <w:pPr>
        <w:ind w:left="210" w:hangingChars="100" w:hanging="210"/>
        <w:rPr>
          <w:rFonts w:hint="eastAsia"/>
        </w:rPr>
      </w:pPr>
      <w:r>
        <w:rPr>
          <w:rFonts w:hint="eastAsia"/>
        </w:rPr>
        <w:t xml:space="preserve">　非表示のやつに場合は</w:t>
      </w:r>
      <w:proofErr w:type="spellStart"/>
      <w:r>
        <w:rPr>
          <w:rFonts w:hint="eastAsia"/>
        </w:rPr>
        <w:t>F</w:t>
      </w:r>
      <w:r>
        <w:t>ormM</w:t>
      </w:r>
      <w:r w:rsidR="00E57858">
        <w:t>a</w:t>
      </w:r>
      <w:r>
        <w:t>in</w:t>
      </w:r>
      <w:proofErr w:type="spellEnd"/>
      <w:r w:rsidR="00E57858">
        <w:rPr>
          <w:rFonts w:hint="eastAsia"/>
        </w:rPr>
        <w:t>を</w:t>
      </w:r>
      <w:r>
        <w:rPr>
          <w:rFonts w:hint="eastAsia"/>
        </w:rPr>
        <w:t>c</w:t>
      </w:r>
      <w:r>
        <w:t>lose()</w:t>
      </w:r>
      <w:r>
        <w:rPr>
          <w:rFonts w:hint="eastAsia"/>
        </w:rPr>
        <w:t>か</w:t>
      </w:r>
      <w:proofErr w:type="spellStart"/>
      <w:r w:rsidR="00E57858">
        <w:rPr>
          <w:rFonts w:hint="eastAsia"/>
        </w:rPr>
        <w:t>F</w:t>
      </w:r>
      <w:r w:rsidR="00E57858">
        <w:t>ormMain</w:t>
      </w:r>
      <w:proofErr w:type="spellEnd"/>
      <w:r w:rsidR="00E57858">
        <w:rPr>
          <w:rFonts w:hint="eastAsia"/>
        </w:rPr>
        <w:t>で</w:t>
      </w:r>
      <w:proofErr w:type="spellStart"/>
      <w:r>
        <w:rPr>
          <w:rFonts w:hint="eastAsia"/>
        </w:rPr>
        <w:t>a</w:t>
      </w:r>
      <w:r>
        <w:t>pplication.exit</w:t>
      </w:r>
      <w:proofErr w:type="spellEnd"/>
      <w:r>
        <w:t>()</w:t>
      </w:r>
      <w:r w:rsidR="00E57858">
        <w:rPr>
          <w:rFonts w:hint="eastAsia"/>
        </w:rPr>
        <w:t>しないとe</w:t>
      </w:r>
      <w:r w:rsidR="00E57858">
        <w:t>xe</w:t>
      </w:r>
      <w:r w:rsidR="00E57858">
        <w:rPr>
          <w:rFonts w:hint="eastAsia"/>
        </w:rPr>
        <w:t>が起動したままになる</w:t>
      </w:r>
    </w:p>
    <w:p w14:paraId="4843F27A" w14:textId="77777777" w:rsidR="00E57858" w:rsidRDefault="00E57858">
      <w:r>
        <w:rPr>
          <w:rFonts w:hint="eastAsia"/>
        </w:rPr>
        <w:t xml:space="preserve">　非表示の場合にしたときは</w:t>
      </w:r>
      <w:proofErr w:type="spellStart"/>
      <w:r>
        <w:rPr>
          <w:rFonts w:hint="eastAsia"/>
        </w:rPr>
        <w:t>F</w:t>
      </w:r>
      <w:r>
        <w:t>ormResult</w:t>
      </w:r>
      <w:proofErr w:type="spellEnd"/>
      <w:r>
        <w:rPr>
          <w:rFonts w:hint="eastAsia"/>
        </w:rPr>
        <w:t>の終了の時に</w:t>
      </w:r>
    </w:p>
    <w:p w14:paraId="34CA22DA" w14:textId="0A9F24FE" w:rsidR="00713E1C" w:rsidRDefault="00E57858">
      <w:proofErr w:type="spellStart"/>
      <w:r>
        <w:t>FormResult</w:t>
      </w:r>
      <w:proofErr w:type="spellEnd"/>
      <w:r>
        <w:rPr>
          <w:rFonts w:hint="eastAsia"/>
        </w:rPr>
        <w:t>で</w:t>
      </w:r>
      <w:proofErr w:type="spellStart"/>
      <w:r>
        <w:rPr>
          <w:rFonts w:hint="eastAsia"/>
        </w:rPr>
        <w:t>t</w:t>
      </w:r>
      <w:r>
        <w:t>his.close</w:t>
      </w:r>
      <w:proofErr w:type="spellEnd"/>
      <w:r>
        <w:t>();</w:t>
      </w:r>
    </w:p>
    <w:p w14:paraId="165ACCAA" w14:textId="3CDFB228" w:rsidR="00E57858" w:rsidRDefault="00E57858">
      <w:proofErr w:type="spellStart"/>
      <w:r>
        <w:rPr>
          <w:rFonts w:hint="eastAsia"/>
        </w:rPr>
        <w:t>A</w:t>
      </w:r>
      <w:r>
        <w:t>pplication.exit</w:t>
      </w:r>
      <w:proofErr w:type="spellEnd"/>
      <w:r>
        <w:t>()</w:t>
      </w:r>
      <w:r>
        <w:rPr>
          <w:rFonts w:hint="eastAsia"/>
        </w:rPr>
        <w:t>ってやらないといけないはず</w:t>
      </w:r>
    </w:p>
    <w:p w14:paraId="6CC28211" w14:textId="7D04C8B3" w:rsidR="00E57858" w:rsidRDefault="00E57858"/>
    <w:p w14:paraId="3B94650D" w14:textId="23FA0D3C" w:rsidR="00E57858" w:rsidRPr="00E57858" w:rsidRDefault="00E57858">
      <w:pPr>
        <w:rPr>
          <w:rFonts w:hint="eastAsia"/>
        </w:rPr>
      </w:pPr>
      <w:r>
        <w:rPr>
          <w:rFonts w:hint="eastAsia"/>
        </w:rPr>
        <w:t>なんかあったらいって</w:t>
      </w:r>
    </w:p>
    <w:p w14:paraId="46020683" w14:textId="56C0B8B7" w:rsidR="00713E1C" w:rsidRDefault="00713E1C"/>
    <w:p w14:paraId="3A7B1840" w14:textId="1F5E2BF0" w:rsidR="00713E1C" w:rsidRDefault="00713E1C"/>
    <w:p w14:paraId="7AC8641C" w14:textId="74B582C6" w:rsidR="00713E1C" w:rsidRDefault="00713E1C"/>
    <w:p w14:paraId="7266E8D4" w14:textId="70FEF371" w:rsidR="00713E1C" w:rsidRDefault="00713E1C"/>
    <w:p w14:paraId="7FCE1B93" w14:textId="2C28248E" w:rsidR="00713E1C" w:rsidRDefault="00081A79">
      <w:pPr>
        <w:rPr>
          <w:rFonts w:hint="eastAsia"/>
        </w:rPr>
      </w:pPr>
      <w:r>
        <w:rPr>
          <w:rFonts w:hint="eastAsia"/>
        </w:rPr>
        <w:t>1人か</w:t>
      </w:r>
      <w:proofErr w:type="spellStart"/>
      <w:r>
        <w:t>Npc</w:t>
      </w:r>
      <w:proofErr w:type="spellEnd"/>
      <w:r>
        <w:rPr>
          <w:rFonts w:hint="eastAsia"/>
        </w:rPr>
        <w:t>用のb</w:t>
      </w:r>
      <w:r>
        <w:t>ool</w:t>
      </w:r>
      <w:r>
        <w:rPr>
          <w:rFonts w:hint="eastAsia"/>
        </w:rPr>
        <w:t>変数とプロパティ作っといて</w:t>
      </w:r>
    </w:p>
    <w:p w14:paraId="5261C1C7" w14:textId="0B53D473" w:rsidR="00713E1C" w:rsidRDefault="00713E1C"/>
    <w:p w14:paraId="2A09FB7F" w14:textId="5C02080F" w:rsidR="00713E1C" w:rsidRDefault="00713E1C"/>
    <w:p w14:paraId="54FC07E2" w14:textId="63C73A2C" w:rsidR="00713E1C" w:rsidRDefault="00713E1C"/>
    <w:p w14:paraId="6D0F985A" w14:textId="0A54A3E4" w:rsidR="00713E1C" w:rsidRDefault="00713E1C"/>
    <w:p w14:paraId="6C202A95" w14:textId="290E7E48" w:rsidR="00713E1C" w:rsidRDefault="00713E1C"/>
    <w:p w14:paraId="2C0F5637" w14:textId="636B4F73" w:rsidR="00713E1C" w:rsidRDefault="00713E1C"/>
    <w:p w14:paraId="26D3D5F5" w14:textId="27C3D00D" w:rsidR="00713E1C" w:rsidRDefault="00713E1C"/>
    <w:p w14:paraId="1E115778" w14:textId="1A555AC8" w:rsidR="00713E1C" w:rsidRDefault="00713E1C"/>
    <w:p w14:paraId="5788695F" w14:textId="273F3CA0" w:rsidR="00713E1C" w:rsidRDefault="00713E1C"/>
    <w:p w14:paraId="40059B2B" w14:textId="321EA0AE" w:rsidR="00713E1C" w:rsidRDefault="00713E1C"/>
    <w:p w14:paraId="5C0707CE" w14:textId="14C34673" w:rsidR="00713E1C" w:rsidRDefault="00713E1C"/>
    <w:p w14:paraId="52A16F0D" w14:textId="77777777" w:rsidR="00724C3E" w:rsidRDefault="00724C3E">
      <w:pPr>
        <w:rPr>
          <w:rFonts w:hint="eastAsia"/>
        </w:rPr>
      </w:pPr>
    </w:p>
    <w:p w14:paraId="1F98A5BE" w14:textId="3E1B2105" w:rsidR="00713E1C" w:rsidRDefault="00713E1C"/>
    <w:p w14:paraId="31BB2211" w14:textId="4839D04E" w:rsidR="00713E1C" w:rsidRDefault="00713E1C">
      <w:r>
        <w:rPr>
          <w:rFonts w:hint="eastAsia"/>
        </w:rPr>
        <w:t>タイトル処理</w:t>
      </w:r>
    </w:p>
    <w:p w14:paraId="6CF92496" w14:textId="54A0E969" w:rsidR="00713E1C" w:rsidRDefault="00076CF5">
      <w:r>
        <w:rPr>
          <w:rFonts w:hint="eastAsia"/>
        </w:rPr>
        <w:t>担当：岩下</w:t>
      </w:r>
    </w:p>
    <w:p w14:paraId="3C2754AF" w14:textId="6B0FF54A" w:rsidR="00076CF5" w:rsidRDefault="00076CF5"/>
    <w:p w14:paraId="5E41FBC3" w14:textId="66595030" w:rsidR="001465B9" w:rsidRDefault="000238C6">
      <w:r>
        <w:rPr>
          <w:rFonts w:hint="eastAsia"/>
        </w:rPr>
        <w:t>同じプロジェクト内で</w:t>
      </w:r>
      <w:r w:rsidR="001465B9">
        <w:rPr>
          <w:rFonts w:hint="eastAsia"/>
        </w:rPr>
        <w:t>新しく</w:t>
      </w:r>
      <w:r>
        <w:rPr>
          <w:rFonts w:hint="eastAsia"/>
        </w:rPr>
        <w:t>Fromを作成</w:t>
      </w:r>
    </w:p>
    <w:p w14:paraId="68B27322" w14:textId="3814C21E" w:rsidR="00355267" w:rsidRDefault="00355267" w:rsidP="00355267">
      <w:r>
        <w:rPr>
          <w:rFonts w:hint="eastAsia"/>
        </w:rPr>
        <w:t>Formの名前は</w:t>
      </w:r>
      <w:proofErr w:type="spellStart"/>
      <w:r>
        <w:rPr>
          <w:rFonts w:hint="eastAsia"/>
        </w:rPr>
        <w:t>Form</w:t>
      </w:r>
      <w:r>
        <w:t>Title</w:t>
      </w:r>
      <w:proofErr w:type="spellEnd"/>
      <w:r>
        <w:rPr>
          <w:rFonts w:hint="eastAsia"/>
        </w:rPr>
        <w:t>で</w:t>
      </w:r>
    </w:p>
    <w:p w14:paraId="20F7CFF9" w14:textId="77777777" w:rsidR="00355267" w:rsidRDefault="00355267" w:rsidP="00355267">
      <w:r>
        <w:rPr>
          <w:rFonts w:hint="eastAsia"/>
        </w:rPr>
        <w:t>同じ名前だと衝突で片方が消える可能性があるから</w:t>
      </w:r>
    </w:p>
    <w:p w14:paraId="0B662552" w14:textId="77777777" w:rsidR="00355267" w:rsidRPr="00355267" w:rsidRDefault="00355267"/>
    <w:p w14:paraId="7445EC5E" w14:textId="466C829C" w:rsidR="001465B9" w:rsidRDefault="003569EB">
      <w:r>
        <w:rPr>
          <w:rFonts w:hint="eastAsia"/>
        </w:rPr>
        <w:t>ボタン</w:t>
      </w:r>
      <w:r w:rsidR="00076CF5">
        <w:rPr>
          <w:rFonts w:hint="eastAsia"/>
        </w:rPr>
        <w:t>をクリックしたら</w:t>
      </w:r>
      <w:r w:rsidR="001465B9">
        <w:rPr>
          <w:rFonts w:hint="eastAsia"/>
        </w:rPr>
        <w:t>Forｍを終了</w:t>
      </w:r>
    </w:p>
    <w:p w14:paraId="0C6D5298" w14:textId="59063868" w:rsidR="00511E8F" w:rsidRDefault="00511E8F"/>
    <w:p w14:paraId="5EAEC78B" w14:textId="4FDB418C" w:rsidR="00511E8F" w:rsidRDefault="00511E8F">
      <w:proofErr w:type="spellStart"/>
      <w:r>
        <w:rPr>
          <w:rFonts w:hint="eastAsia"/>
        </w:rPr>
        <w:t>Apllication</w:t>
      </w:r>
      <w:r>
        <w:t>.Exit</w:t>
      </w:r>
      <w:proofErr w:type="spellEnd"/>
    </w:p>
    <w:p w14:paraId="296E89AD" w14:textId="10A48851" w:rsidR="00511E8F" w:rsidRDefault="00511E8F"/>
    <w:p w14:paraId="130E566F" w14:textId="4EFF79DB" w:rsidR="00511E8F" w:rsidRDefault="00511E8F"/>
    <w:p w14:paraId="39F2B0BC" w14:textId="03D24031" w:rsidR="00460FD1" w:rsidRDefault="00460FD1">
      <w:r>
        <w:rPr>
          <w:rFonts w:hint="eastAsia"/>
        </w:rPr>
        <w:t>画面レイアウト</w:t>
      </w:r>
      <w:r w:rsidR="003569EB">
        <w:rPr>
          <w:rFonts w:hint="eastAsia"/>
        </w:rPr>
        <w:t xml:space="preserve">　とりあえず</w:t>
      </w:r>
    </w:p>
    <w:p w14:paraId="042B5CEB" w14:textId="22462A77" w:rsidR="00511E8F" w:rsidRDefault="0005377F">
      <w:r>
        <w:rPr>
          <w:noProof/>
        </w:rPr>
        <mc:AlternateContent>
          <mc:Choice Requires="wps">
            <w:drawing>
              <wp:anchor distT="0" distB="0" distL="114300" distR="114300" simplePos="0" relativeHeight="251659264" behindDoc="0" locked="0" layoutInCell="1" allowOverlap="1" wp14:anchorId="78D7CA67" wp14:editId="0FBF9F38">
                <wp:simplePos x="0" y="0"/>
                <wp:positionH relativeFrom="column">
                  <wp:posOffset>396240</wp:posOffset>
                </wp:positionH>
                <wp:positionV relativeFrom="paragraph">
                  <wp:posOffset>158750</wp:posOffset>
                </wp:positionV>
                <wp:extent cx="5476875" cy="2343150"/>
                <wp:effectExtent l="0" t="0" r="28575" b="19050"/>
                <wp:wrapNone/>
                <wp:docPr id="1" name="正方形/長方形 1"/>
                <wp:cNvGraphicFramePr/>
                <a:graphic xmlns:a="http://schemas.openxmlformats.org/drawingml/2006/main">
                  <a:graphicData uri="http://schemas.microsoft.com/office/word/2010/wordprocessingShape">
                    <wps:wsp>
                      <wps:cNvSpPr/>
                      <wps:spPr>
                        <a:xfrm>
                          <a:off x="0" y="0"/>
                          <a:ext cx="5476875" cy="2343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22144903" id="正方形/長方形 1" o:spid="_x0000_s1026" style="position:absolute;left:0;text-align:left;margin-left:31.2pt;margin-top:12.5pt;width:431.25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" fillcolor="white [3212]" strokecolor="#1f3763 [1604]" strokeweight="1pt"/>
            </w:pict>
          </mc:Fallback>
        </mc:AlternateContent>
      </w:r>
    </w:p>
    <w:p w14:paraId="03ECC428" w14:textId="2D2DE57C" w:rsidR="00511E8F" w:rsidRDefault="00511E8F"/>
    <w:p w14:paraId="54C98D4E" w14:textId="6228367A" w:rsidR="00511E8F" w:rsidRDefault="00460FD1">
      <w:r>
        <w:rPr>
          <w:noProof/>
        </w:rPr>
        <mc:AlternateContent>
          <mc:Choice Requires="wps">
            <w:drawing>
              <wp:anchor distT="0" distB="0" distL="114300" distR="114300" simplePos="0" relativeHeight="251663360" behindDoc="0" locked="0" layoutInCell="1" allowOverlap="1" wp14:anchorId="3BBEC5DB" wp14:editId="0D5EE490">
                <wp:simplePos x="0" y="0"/>
                <wp:positionH relativeFrom="column">
                  <wp:posOffset>2501265</wp:posOffset>
                </wp:positionH>
                <wp:positionV relativeFrom="paragraph">
                  <wp:posOffset>6350</wp:posOffset>
                </wp:positionV>
                <wp:extent cx="1162050" cy="47625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1162050" cy="476250"/>
                        </a:xfrm>
                        <a:prstGeom prst="rect">
                          <a:avLst/>
                        </a:prstGeom>
                        <a:solidFill>
                          <a:schemeClr val="lt1"/>
                        </a:solidFill>
                        <a:ln w="6350">
                          <a:noFill/>
                        </a:ln>
                      </wps:spPr>
                      <wps:txbx>
                        <w:txbxContent>
                          <w:p w14:paraId="4F79D3D0" w14:textId="4A7FE05B" w:rsidR="00460FD1" w:rsidRPr="00460FD1" w:rsidRDefault="00460FD1">
                            <w:pPr>
                              <w:rPr>
                                <w:sz w:val="36"/>
                                <w:szCs w:val="36"/>
                              </w:rPr>
                            </w:pPr>
                            <w:r w:rsidRPr="00460FD1">
                              <w:rPr>
                                <w:rFonts w:hint="eastAsia"/>
                                <w:sz w:val="36"/>
                                <w:szCs w:val="36"/>
                              </w:rPr>
                              <w:t>神経衰弱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BBEC5DB" id="_x0000_t202" coordsize="21600,21600" o:spt="202" path="m,l,21600r21600,l21600,xe">
                <v:stroke joinstyle="miter"/>
                <v:path gradientshapeok="t" o:connecttype="rect"/>
              </v:shapetype>
              <v:shape id="テキスト ボックス 4" o:spid="_x0000_s1026" type="#_x0000_t202" style="position:absolute;left:0;text-align:left;margin-left:196.95pt;margin-top:.5pt;width:91.5pt;height:3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" fillcolor="white [3201]" stroked="f" strokeweight=".5pt">
                <v:textbox>
                  <w:txbxContent>
                    <w:p w14:paraId="4F79D3D0" w14:textId="4A7FE05B" w:rsidR="00460FD1" w:rsidRPr="00460FD1" w:rsidRDefault="00460FD1">
                      <w:pPr>
                        <w:rPr>
                          <w:sz w:val="36"/>
                          <w:szCs w:val="36"/>
                        </w:rPr>
                      </w:pPr>
                      <w:r w:rsidRPr="00460FD1">
                        <w:rPr>
                          <w:rFonts w:hint="eastAsia"/>
                          <w:sz w:val="36"/>
                          <w:szCs w:val="36"/>
                        </w:rPr>
                        <w:t>神経衰弱</w:t>
                      </w:r>
                    </w:p>
                  </w:txbxContent>
                </v:textbox>
              </v:shape>
            </w:pict>
          </mc:Fallback>
        </mc:AlternateContent>
      </w:r>
    </w:p>
    <w:p w14:paraId="28541839" w14:textId="3D3200C0" w:rsidR="00511E8F" w:rsidRDefault="00511E8F"/>
    <w:p w14:paraId="42538883" w14:textId="19A8DD5D" w:rsidR="00511E8F" w:rsidRDefault="00511E8F"/>
    <w:p w14:paraId="7E40EF1B" w14:textId="3D45E1E0" w:rsidR="00511E8F" w:rsidRDefault="00511E8F"/>
    <w:p w14:paraId="58AC3C53" w14:textId="6654DBDC" w:rsidR="00511E8F" w:rsidRDefault="00460FD1">
      <w:r>
        <w:rPr>
          <w:noProof/>
        </w:rPr>
        <mc:AlternateContent>
          <mc:Choice Requires="wps">
            <w:drawing>
              <wp:anchor distT="0" distB="0" distL="114300" distR="114300" simplePos="0" relativeHeight="251662336" behindDoc="0" locked="0" layoutInCell="1" allowOverlap="1" wp14:anchorId="60836568" wp14:editId="7C6A2D7E">
                <wp:simplePos x="0" y="0"/>
                <wp:positionH relativeFrom="column">
                  <wp:posOffset>3491865</wp:posOffset>
                </wp:positionH>
                <wp:positionV relativeFrom="paragraph">
                  <wp:posOffset>6350</wp:posOffset>
                </wp:positionV>
                <wp:extent cx="1600200" cy="695325"/>
                <wp:effectExtent l="0" t="0" r="19050" b="28575"/>
                <wp:wrapNone/>
                <wp:docPr id="3" name="正方形/長方形 3"/>
                <wp:cNvGraphicFramePr/>
                <a:graphic xmlns:a="http://schemas.openxmlformats.org/drawingml/2006/main">
                  <a:graphicData uri="http://schemas.microsoft.com/office/word/2010/wordprocessingShape">
                    <wps:wsp>
                      <wps:cNvSpPr/>
                      <wps:spPr>
                        <a:xfrm>
                          <a:off x="0" y="0"/>
                          <a:ext cx="1600200" cy="695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E30FEF" w14:textId="655DC77A" w:rsidR="00460FD1" w:rsidRPr="001C0E65" w:rsidRDefault="00460FD1" w:rsidP="00460FD1">
                            <w:pPr>
                              <w:jc w:val="center"/>
                              <w:rPr>
                                <w:color w:val="000000" w:themeColor="text1"/>
                              </w:rPr>
                            </w:pPr>
                            <w:r>
                              <w:rPr>
                                <w:color w:val="000000" w:themeColor="text1"/>
                              </w:rPr>
                              <w:t>NPC</w:t>
                            </w:r>
                            <w:r>
                              <w:rPr>
                                <w:rFonts w:hint="eastAsia"/>
                                <w:color w:val="000000" w:themeColor="text1"/>
                              </w:rPr>
                              <w:t>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36568" id="正方形/長方形 3" o:spid="_x0000_s1027" style="position:absolute;left:0;text-align:left;margin-left:274.95pt;margin-top:.5pt;width:126pt;height:5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" fillcolor="white [3212]" strokecolor="#1f3763 [1604]" strokeweight="1pt">
                <v:textbox>
                  <w:txbxContent>
                    <w:p w14:paraId="6FE30FEF" w14:textId="655DC77A" w:rsidR="00460FD1" w:rsidRPr="001C0E65" w:rsidRDefault="00460FD1" w:rsidP="00460FD1">
                      <w:pPr>
                        <w:jc w:val="center"/>
                        <w:rPr>
                          <w:color w:val="000000" w:themeColor="text1"/>
                        </w:rPr>
                      </w:pPr>
                      <w:r>
                        <w:rPr>
                          <w:color w:val="000000" w:themeColor="text1"/>
                        </w:rPr>
                        <w:t>NPC</w:t>
                      </w:r>
                      <w:r>
                        <w:rPr>
                          <w:rFonts w:hint="eastAsia"/>
                          <w:color w:val="000000" w:themeColor="text1"/>
                        </w:rPr>
                        <w:t>と</w:t>
                      </w:r>
                    </w:p>
                  </w:txbxContent>
                </v:textbox>
              </v:rect>
            </w:pict>
          </mc:Fallback>
        </mc:AlternateContent>
      </w:r>
      <w:r w:rsidR="001C0E65">
        <w:rPr>
          <w:noProof/>
        </w:rPr>
        <mc:AlternateContent>
          <mc:Choice Requires="wps">
            <w:drawing>
              <wp:anchor distT="0" distB="0" distL="114300" distR="114300" simplePos="0" relativeHeight="251660288" behindDoc="0" locked="0" layoutInCell="1" allowOverlap="1" wp14:anchorId="73FBB13F" wp14:editId="400AD5A0">
                <wp:simplePos x="0" y="0"/>
                <wp:positionH relativeFrom="column">
                  <wp:posOffset>1101090</wp:posOffset>
                </wp:positionH>
                <wp:positionV relativeFrom="paragraph">
                  <wp:posOffset>6350</wp:posOffset>
                </wp:positionV>
                <wp:extent cx="1600200" cy="695325"/>
                <wp:effectExtent l="0" t="0" r="19050" b="28575"/>
                <wp:wrapNone/>
                <wp:docPr id="2" name="正方形/長方形 2"/>
                <wp:cNvGraphicFramePr/>
                <a:graphic xmlns:a="http://schemas.openxmlformats.org/drawingml/2006/main">
                  <a:graphicData uri="http://schemas.microsoft.com/office/word/2010/wordprocessingShape">
                    <wps:wsp>
                      <wps:cNvSpPr/>
                      <wps:spPr>
                        <a:xfrm>
                          <a:off x="0" y="0"/>
                          <a:ext cx="1600200" cy="695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F25099" w14:textId="69EB5964" w:rsidR="001C0E65" w:rsidRPr="001C0E65" w:rsidRDefault="001C0E65" w:rsidP="001C0E65">
                            <w:pPr>
                              <w:jc w:val="center"/>
                              <w:rPr>
                                <w:color w:val="000000" w:themeColor="text1"/>
                              </w:rPr>
                            </w:pPr>
                            <w:r>
                              <w:rPr>
                                <w:rFonts w:hint="eastAsia"/>
                                <w:color w:val="000000" w:themeColor="text1"/>
                              </w:rPr>
                              <w:t>1</w:t>
                            </w:r>
                            <w:r>
                              <w:rPr>
                                <w:rFonts w:hint="eastAsia"/>
                                <w:color w:val="000000" w:themeColor="text1"/>
                              </w:rPr>
                              <w:t>人で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BB13F" id="正方形/長方形 2" o:spid="_x0000_s1028" style="position:absolute;left:0;text-align:left;margin-left:86.7pt;margin-top:.5pt;width:126pt;height:5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" fillcolor="white [3212]" strokecolor="#1f3763 [1604]" strokeweight="1pt">
                <v:textbox>
                  <w:txbxContent>
                    <w:p w14:paraId="59F25099" w14:textId="69EB5964" w:rsidR="001C0E65" w:rsidRPr="001C0E65" w:rsidRDefault="001C0E65" w:rsidP="001C0E65">
                      <w:pPr>
                        <w:jc w:val="center"/>
                        <w:rPr>
                          <w:color w:val="000000" w:themeColor="text1"/>
                        </w:rPr>
                      </w:pPr>
                      <w:r>
                        <w:rPr>
                          <w:rFonts w:hint="eastAsia"/>
                          <w:color w:val="000000" w:themeColor="text1"/>
                        </w:rPr>
                        <w:t>1</w:t>
                      </w:r>
                      <w:r>
                        <w:rPr>
                          <w:rFonts w:hint="eastAsia"/>
                          <w:color w:val="000000" w:themeColor="text1"/>
                        </w:rPr>
                        <w:t>人で</w:t>
                      </w:r>
                    </w:p>
                  </w:txbxContent>
                </v:textbox>
              </v:rect>
            </w:pict>
          </mc:Fallback>
        </mc:AlternateContent>
      </w:r>
    </w:p>
    <w:p w14:paraId="40241E6B" w14:textId="44AFD17A" w:rsidR="00511E8F" w:rsidRDefault="00511E8F"/>
    <w:p w14:paraId="280410A9" w14:textId="3EFFE6FB" w:rsidR="00511E8F" w:rsidRDefault="00511E8F"/>
    <w:p w14:paraId="7A4CFEE0" w14:textId="76DAD374" w:rsidR="00511E8F" w:rsidRDefault="00511E8F"/>
    <w:p w14:paraId="43EF018D" w14:textId="431B542A" w:rsidR="00511E8F" w:rsidRDefault="00511E8F"/>
    <w:p w14:paraId="0A78B636" w14:textId="53F2FF1F" w:rsidR="00511E8F" w:rsidRDefault="00511E8F"/>
    <w:p w14:paraId="2C32295F" w14:textId="1B69E493" w:rsidR="00511E8F" w:rsidRDefault="00511E8F"/>
    <w:p w14:paraId="4872A4AF" w14:textId="712499C6" w:rsidR="00511E8F" w:rsidRDefault="00511E8F"/>
    <w:p w14:paraId="242C36B8" w14:textId="4F3BF900" w:rsidR="00511E8F" w:rsidRDefault="00511E8F"/>
    <w:p w14:paraId="4ACC4BC4" w14:textId="1A838515" w:rsidR="00511E8F" w:rsidRDefault="00511E8F"/>
    <w:p w14:paraId="4295392A" w14:textId="71BEE57C" w:rsidR="00511E8F" w:rsidRDefault="00511E8F"/>
    <w:p w14:paraId="4376AF19" w14:textId="3B281F09" w:rsidR="00511E8F" w:rsidRDefault="00511E8F"/>
    <w:p w14:paraId="0D3B64A7" w14:textId="3A911FFA" w:rsidR="00511E8F" w:rsidRDefault="00511E8F"/>
    <w:p w14:paraId="6C849455" w14:textId="353B6AE7" w:rsidR="00511E8F" w:rsidRDefault="00511E8F"/>
    <w:p w14:paraId="4380FAA8" w14:textId="461CD799" w:rsidR="00511E8F" w:rsidRDefault="00511E8F"/>
    <w:p w14:paraId="5B87D6E1" w14:textId="054B6ED4" w:rsidR="00511E8F" w:rsidRDefault="00511E8F"/>
    <w:p w14:paraId="30156CA5" w14:textId="77777777" w:rsidR="00724C3E" w:rsidRDefault="00724C3E">
      <w:pPr>
        <w:rPr>
          <w:rFonts w:hint="eastAsia"/>
        </w:rPr>
      </w:pPr>
    </w:p>
    <w:p w14:paraId="022D71F8" w14:textId="4405DDA9" w:rsidR="00511E8F" w:rsidRDefault="00511E8F">
      <w:r>
        <w:rPr>
          <w:rFonts w:hint="eastAsia"/>
        </w:rPr>
        <w:t>リザルト処理</w:t>
      </w:r>
    </w:p>
    <w:p w14:paraId="065FA79C" w14:textId="231DC1B6" w:rsidR="00511E8F" w:rsidRDefault="00511E8F">
      <w:r>
        <w:rPr>
          <w:rFonts w:hint="eastAsia"/>
        </w:rPr>
        <w:t>担当：池田</w:t>
      </w:r>
    </w:p>
    <w:p w14:paraId="479D19E4" w14:textId="70F71133" w:rsidR="00511E8F" w:rsidRDefault="00511E8F"/>
    <w:p w14:paraId="515BB568" w14:textId="1372B74C" w:rsidR="00511E8F" w:rsidRDefault="008A545A">
      <w:r>
        <w:rPr>
          <w:rFonts w:hint="eastAsia"/>
        </w:rPr>
        <w:t>同じプロジェクトで新しくFormを作成</w:t>
      </w:r>
    </w:p>
    <w:p w14:paraId="32EE9157" w14:textId="260612A0" w:rsidR="008A545A" w:rsidRDefault="008A545A">
      <w:r>
        <w:rPr>
          <w:rFonts w:hint="eastAsia"/>
        </w:rPr>
        <w:t>Formの名前は</w:t>
      </w:r>
      <w:proofErr w:type="spellStart"/>
      <w:r w:rsidR="00CA1E9A">
        <w:rPr>
          <w:rFonts w:hint="eastAsia"/>
        </w:rPr>
        <w:t>FormResult</w:t>
      </w:r>
      <w:proofErr w:type="spellEnd"/>
      <w:r w:rsidR="00CA1E9A">
        <w:rPr>
          <w:rFonts w:hint="eastAsia"/>
        </w:rPr>
        <w:t>で</w:t>
      </w:r>
    </w:p>
    <w:p w14:paraId="520539EC" w14:textId="75F1D66B" w:rsidR="00CA1E9A" w:rsidRDefault="00CA1E9A">
      <w:r>
        <w:rPr>
          <w:rFonts w:hint="eastAsia"/>
        </w:rPr>
        <w:t>同じ</w:t>
      </w:r>
      <w:r w:rsidR="006D797D">
        <w:rPr>
          <w:rFonts w:hint="eastAsia"/>
        </w:rPr>
        <w:t>名前</w:t>
      </w:r>
      <w:r>
        <w:rPr>
          <w:rFonts w:hint="eastAsia"/>
        </w:rPr>
        <w:t>だと衝突で</w:t>
      </w:r>
      <w:r w:rsidR="006D797D">
        <w:rPr>
          <w:rFonts w:hint="eastAsia"/>
        </w:rPr>
        <w:t>片方が消える可能性があるから</w:t>
      </w:r>
    </w:p>
    <w:p w14:paraId="706F5A6C" w14:textId="77777777" w:rsidR="00344F86" w:rsidRDefault="00344F86">
      <w:pPr>
        <w:rPr>
          <w:rFonts w:hint="eastAsia"/>
        </w:rPr>
      </w:pPr>
    </w:p>
    <w:p w14:paraId="4EC1AE1F" w14:textId="3C47FADC" w:rsidR="006D797D" w:rsidRDefault="0048118F">
      <w:r>
        <w:rPr>
          <w:rFonts w:hint="eastAsia"/>
        </w:rPr>
        <w:t>なんかしてゲーム終了時のカウントを取得して</w:t>
      </w:r>
      <w:r w:rsidR="00F65F26">
        <w:rPr>
          <w:rFonts w:hint="eastAsia"/>
        </w:rPr>
        <w:t>画面に表示　Lab</w:t>
      </w:r>
      <w:r w:rsidR="00F65F26">
        <w:t>el</w:t>
      </w:r>
    </w:p>
    <w:p w14:paraId="306F947A" w14:textId="63BFF8B2" w:rsidR="002A75A2" w:rsidRDefault="002A75A2" w:rsidP="002A75A2">
      <w:pPr>
        <w:ind w:left="1680" w:firstLine="840"/>
      </w:pPr>
      <w:r>
        <w:rPr>
          <w:rFonts w:hint="eastAsia"/>
        </w:rPr>
        <w:t>↓</w:t>
      </w:r>
    </w:p>
    <w:p w14:paraId="12FDBD8A" w14:textId="69E6A2EB" w:rsidR="002A75A2" w:rsidRPr="002A75A2" w:rsidRDefault="002A75A2">
      <w:pPr>
        <w:rPr>
          <w:rFonts w:hint="eastAsia"/>
        </w:rPr>
      </w:pPr>
      <w:proofErr w:type="spellStart"/>
      <w:r>
        <w:rPr>
          <w:rFonts w:hint="eastAsia"/>
        </w:rPr>
        <w:t>F</w:t>
      </w:r>
      <w:r>
        <w:t>ormMain</w:t>
      </w:r>
      <w:proofErr w:type="spellEnd"/>
      <w:r>
        <w:rPr>
          <w:rFonts w:hint="eastAsia"/>
        </w:rPr>
        <w:t>の方で</w:t>
      </w:r>
      <w:proofErr w:type="spellStart"/>
      <w:r>
        <w:rPr>
          <w:rFonts w:hint="eastAsia"/>
        </w:rPr>
        <w:t>F</w:t>
      </w:r>
      <w:r>
        <w:t>orm</w:t>
      </w:r>
      <w:r>
        <w:rPr>
          <w:rFonts w:hint="eastAsia"/>
        </w:rPr>
        <w:t>R</w:t>
      </w:r>
      <w:r>
        <w:t>esult</w:t>
      </w:r>
      <w:proofErr w:type="spellEnd"/>
      <w:r>
        <w:rPr>
          <w:rFonts w:hint="eastAsia"/>
        </w:rPr>
        <w:t>を生成するから</w:t>
      </w:r>
      <w:proofErr w:type="spellStart"/>
      <w:r>
        <w:rPr>
          <w:rFonts w:hint="eastAsia"/>
        </w:rPr>
        <w:t>F</w:t>
      </w:r>
      <w:r>
        <w:t>ormResult</w:t>
      </w:r>
      <w:proofErr w:type="spellEnd"/>
      <w:r>
        <w:rPr>
          <w:rFonts w:hint="eastAsia"/>
        </w:rPr>
        <w:t>にはカウント（i</w:t>
      </w:r>
      <w:r>
        <w:t>nt</w:t>
      </w:r>
      <w:r>
        <w:rPr>
          <w:rFonts w:hint="eastAsia"/>
        </w:rPr>
        <w:t>型）を取得できる関数とＮＰＣだった時用にb</w:t>
      </w:r>
      <w:r>
        <w:t>ool</w:t>
      </w:r>
      <w:r>
        <w:rPr>
          <w:rFonts w:hint="eastAsia"/>
        </w:rPr>
        <w:t>型の取得関数も作ってほしい</w:t>
      </w:r>
    </w:p>
    <w:p w14:paraId="0E58BEAC" w14:textId="5BA64E4A" w:rsidR="00F65F26" w:rsidRPr="002A75A2" w:rsidRDefault="00F65F26"/>
    <w:p w14:paraId="730312C2" w14:textId="3028C7BB" w:rsidR="00E301B8" w:rsidRDefault="00E301B8">
      <w:r>
        <w:rPr>
          <w:rFonts w:hint="eastAsia"/>
        </w:rPr>
        <w:t>N</w:t>
      </w:r>
      <w:r>
        <w:t>PC</w:t>
      </w:r>
      <w:r w:rsidR="00894EBF">
        <w:rPr>
          <w:rFonts w:hint="eastAsia"/>
        </w:rPr>
        <w:t>用</w:t>
      </w:r>
    </w:p>
    <w:p w14:paraId="613FACC4" w14:textId="43B94C04" w:rsidR="00E301B8" w:rsidRDefault="00F65F26">
      <w:r>
        <w:rPr>
          <w:rFonts w:hint="eastAsia"/>
        </w:rPr>
        <w:t>勝敗判定を</w:t>
      </w:r>
      <w:r w:rsidR="00E301B8">
        <w:rPr>
          <w:rFonts w:hint="eastAsia"/>
        </w:rPr>
        <w:t>b</w:t>
      </w:r>
      <w:r w:rsidR="00E301B8">
        <w:t>ool</w:t>
      </w:r>
      <w:r w:rsidR="00E301B8">
        <w:rPr>
          <w:rFonts w:hint="eastAsia"/>
        </w:rPr>
        <w:t>で判断する</w:t>
      </w:r>
      <w:r w:rsidR="00894EBF">
        <w:tab/>
      </w:r>
      <w:r w:rsidR="007B268C">
        <w:rPr>
          <w:rFonts w:hint="eastAsia"/>
        </w:rPr>
        <w:t>上と同じl</w:t>
      </w:r>
      <w:r w:rsidR="007B268C">
        <w:t>abel</w:t>
      </w:r>
      <w:r w:rsidR="00344F86">
        <w:rPr>
          <w:rFonts w:hint="eastAsia"/>
        </w:rPr>
        <w:t>で表示</w:t>
      </w:r>
    </w:p>
    <w:p w14:paraId="673AF3C2" w14:textId="7A5DE4B5" w:rsidR="00E301B8" w:rsidRDefault="00894EBF">
      <w:r>
        <w:t>False</w:t>
      </w:r>
      <w:r>
        <w:rPr>
          <w:rFonts w:hint="eastAsia"/>
        </w:rPr>
        <w:t>・・・負け</w:t>
      </w:r>
    </w:p>
    <w:p w14:paraId="7F1BF693" w14:textId="4CB06856" w:rsidR="00894EBF" w:rsidRDefault="00894EBF">
      <w:r>
        <w:t>True</w:t>
      </w:r>
      <w:r>
        <w:rPr>
          <w:rFonts w:hint="eastAsia"/>
        </w:rPr>
        <w:t>・・・勝ち</w:t>
      </w:r>
    </w:p>
    <w:p w14:paraId="4AD48AF6" w14:textId="19319432" w:rsidR="00CA1E9A" w:rsidRDefault="00CA1E9A"/>
    <w:p w14:paraId="5405C2AB" w14:textId="05FFD4F9" w:rsidR="00894EBF" w:rsidRDefault="00894EBF"/>
    <w:p w14:paraId="6BFED767" w14:textId="77777777" w:rsidR="002A75A2" w:rsidRDefault="002A75A2">
      <w:pPr>
        <w:rPr>
          <w:rFonts w:hint="eastAsia"/>
        </w:rPr>
      </w:pPr>
    </w:p>
    <w:p w14:paraId="1C453AEC" w14:textId="6D2CCE8C" w:rsidR="00344F86" w:rsidRDefault="00344F86"/>
    <w:p w14:paraId="1905EEC5" w14:textId="77777777" w:rsidR="002A75A2" w:rsidRDefault="002A75A2" w:rsidP="002A75A2">
      <w:r>
        <w:rPr>
          <w:rFonts w:hint="eastAsia"/>
        </w:rPr>
        <w:t>画面レイアウト　とりあえず</w:t>
      </w:r>
    </w:p>
    <w:p w14:paraId="13A5C0BA" w14:textId="77777777" w:rsidR="002A75A2" w:rsidRDefault="002A75A2" w:rsidP="002A75A2">
      <w:r>
        <w:rPr>
          <w:rFonts w:hint="eastAsia"/>
        </w:rPr>
        <w:t>文字の内容は変えてもらってもいいよ</w:t>
      </w:r>
    </w:p>
    <w:p w14:paraId="330F76D9" w14:textId="5894AC85" w:rsidR="00344F86" w:rsidRPr="002A75A2" w:rsidRDefault="00344F86"/>
    <w:p w14:paraId="42AEFA75" w14:textId="168D7292" w:rsidR="00344F86" w:rsidRDefault="002A75A2">
      <w:r>
        <w:rPr>
          <w:noProof/>
        </w:rPr>
        <mc:AlternateContent>
          <mc:Choice Requires="wps">
            <w:drawing>
              <wp:anchor distT="0" distB="0" distL="114300" distR="114300" simplePos="0" relativeHeight="251665408" behindDoc="0" locked="0" layoutInCell="1" allowOverlap="1" wp14:anchorId="3E7DE2A0" wp14:editId="38D08EC8">
                <wp:simplePos x="0" y="0"/>
                <wp:positionH relativeFrom="margin">
                  <wp:align>left</wp:align>
                </wp:positionH>
                <wp:positionV relativeFrom="paragraph">
                  <wp:posOffset>8890</wp:posOffset>
                </wp:positionV>
                <wp:extent cx="5476875" cy="2343150"/>
                <wp:effectExtent l="0" t="0" r="28575" b="19050"/>
                <wp:wrapNone/>
                <wp:docPr id="5" name="正方形/長方形 5"/>
                <wp:cNvGraphicFramePr/>
                <a:graphic xmlns:a="http://schemas.openxmlformats.org/drawingml/2006/main">
                  <a:graphicData uri="http://schemas.microsoft.com/office/word/2010/wordprocessingShape">
                    <wps:wsp>
                      <wps:cNvSpPr/>
                      <wps:spPr>
                        <a:xfrm>
                          <a:off x="0" y="0"/>
                          <a:ext cx="5476875" cy="2343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4503F" id="正方形/長方形 5" o:spid="_x0000_s1026" style="position:absolute;left:0;text-align:left;margin-left:0;margin-top:.7pt;width:431.25pt;height:184.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" fillcolor="white [3212]" strokecolor="#1f3763 [1604]" strokeweight="1pt">
                <w10:wrap anchorx="margin"/>
              </v:rect>
            </w:pict>
          </mc:Fallback>
        </mc:AlternateContent>
      </w:r>
    </w:p>
    <w:p w14:paraId="07422A0B" w14:textId="1A9E6B2D" w:rsidR="00344F86" w:rsidRDefault="00344F86"/>
    <w:p w14:paraId="23516804" w14:textId="7118F456" w:rsidR="00894EBF" w:rsidRDefault="00894EBF"/>
    <w:p w14:paraId="5A4C8317" w14:textId="1F60C457" w:rsidR="00894EBF" w:rsidRDefault="00765D74">
      <w:r>
        <w:rPr>
          <w:noProof/>
        </w:rPr>
        <mc:AlternateContent>
          <mc:Choice Requires="wps">
            <w:drawing>
              <wp:anchor distT="0" distB="0" distL="114300" distR="114300" simplePos="0" relativeHeight="251666432" behindDoc="0" locked="0" layoutInCell="1" allowOverlap="1" wp14:anchorId="05608191" wp14:editId="2866F65A">
                <wp:simplePos x="0" y="0"/>
                <wp:positionH relativeFrom="column">
                  <wp:posOffset>1748155</wp:posOffset>
                </wp:positionH>
                <wp:positionV relativeFrom="paragraph">
                  <wp:posOffset>206375</wp:posOffset>
                </wp:positionV>
                <wp:extent cx="1704975" cy="514350"/>
                <wp:effectExtent l="0" t="0" r="9525" b="0"/>
                <wp:wrapNone/>
                <wp:docPr id="6" name="テキスト ボックス 6"/>
                <wp:cNvGraphicFramePr/>
                <a:graphic xmlns:a="http://schemas.openxmlformats.org/drawingml/2006/main">
                  <a:graphicData uri="http://schemas.microsoft.com/office/word/2010/wordprocessingShape">
                    <wps:wsp>
                      <wps:cNvSpPr txBox="1"/>
                      <wps:spPr>
                        <a:xfrm>
                          <a:off x="0" y="0"/>
                          <a:ext cx="1704975" cy="514350"/>
                        </a:xfrm>
                        <a:prstGeom prst="rect">
                          <a:avLst/>
                        </a:prstGeom>
                        <a:solidFill>
                          <a:schemeClr val="lt1"/>
                        </a:solidFill>
                        <a:ln w="6350">
                          <a:noFill/>
                        </a:ln>
                      </wps:spPr>
                      <wps:txbx>
                        <w:txbxContent>
                          <w:p w14:paraId="208E5E20" w14:textId="56F444B2" w:rsidR="0010065F" w:rsidRPr="0010065F" w:rsidRDefault="0010065F">
                            <w:pPr>
                              <w:rPr>
                                <w:sz w:val="28"/>
                                <w:szCs w:val="28"/>
                              </w:rPr>
                            </w:pPr>
                            <w:r w:rsidRPr="0010065F">
                              <w:rPr>
                                <w:rFonts w:hint="eastAsia"/>
                                <w:sz w:val="28"/>
                                <w:szCs w:val="28"/>
                              </w:rPr>
                              <w:t>？ターン</w:t>
                            </w:r>
                            <w:r>
                              <w:rPr>
                                <w:rFonts w:hint="eastAsia"/>
                                <w:sz w:val="28"/>
                                <w:szCs w:val="28"/>
                              </w:rPr>
                              <w:t>でクリア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08191" id="テキスト ボックス 6" o:spid="_x0000_s1029" type="#_x0000_t202" style="position:absolute;left:0;text-align:left;margin-left:137.65pt;margin-top:16.25pt;width:134.2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" fillcolor="white [3201]" stroked="f" strokeweight=".5pt">
                <v:textbox>
                  <w:txbxContent>
                    <w:p w14:paraId="208E5E20" w14:textId="56F444B2" w:rsidR="0010065F" w:rsidRPr="0010065F" w:rsidRDefault="0010065F">
                      <w:pPr>
                        <w:rPr>
                          <w:sz w:val="28"/>
                          <w:szCs w:val="28"/>
                        </w:rPr>
                      </w:pPr>
                      <w:r w:rsidRPr="0010065F">
                        <w:rPr>
                          <w:rFonts w:hint="eastAsia"/>
                          <w:sz w:val="28"/>
                          <w:szCs w:val="28"/>
                        </w:rPr>
                        <w:t>？ターン</w:t>
                      </w:r>
                      <w:r>
                        <w:rPr>
                          <w:rFonts w:hint="eastAsia"/>
                          <w:sz w:val="28"/>
                          <w:szCs w:val="28"/>
                        </w:rPr>
                        <w:t>でクリア</w:t>
                      </w:r>
                    </w:p>
                  </w:txbxContent>
                </v:textbox>
              </v:shape>
            </w:pict>
          </mc:Fallback>
        </mc:AlternateContent>
      </w:r>
    </w:p>
    <w:p w14:paraId="7CB573F3" w14:textId="25509494" w:rsidR="00894EBF" w:rsidRDefault="00894EBF"/>
    <w:p w14:paraId="00ED7942" w14:textId="378056A6" w:rsidR="00894EBF" w:rsidRDefault="00894EBF"/>
    <w:p w14:paraId="00BF9905" w14:textId="522FCECC" w:rsidR="00CA1E9A" w:rsidRDefault="00CA1E9A"/>
    <w:p w14:paraId="213FC21A" w14:textId="77777777" w:rsidR="00CA1E9A" w:rsidRDefault="00CA1E9A"/>
    <w:p w14:paraId="092C3642" w14:textId="77777777" w:rsidR="00511E8F" w:rsidRDefault="00511E8F"/>
    <w:p w14:paraId="64156923" w14:textId="5E8C7247" w:rsidR="00511E8F" w:rsidRDefault="00511E8F">
      <w:pPr>
        <w:rPr>
          <w:rFonts w:hint="eastAsia"/>
        </w:rPr>
      </w:pPr>
    </w:p>
    <w:p w14:paraId="4D08FF75" w14:textId="1E4A774D" w:rsidR="00DB563A" w:rsidRDefault="00DB563A"/>
    <w:p w14:paraId="02A78DC9" w14:textId="77777777" w:rsidR="00765D74" w:rsidRDefault="00765D74"/>
    <w:p w14:paraId="5C2A8E4C" w14:textId="07CA9AF6" w:rsidR="00DB563A" w:rsidRDefault="001E4421">
      <w:r>
        <w:rPr>
          <w:rFonts w:hint="eastAsia"/>
        </w:rPr>
        <w:lastRenderedPageBreak/>
        <w:t>CPU処理</w:t>
      </w:r>
    </w:p>
    <w:p w14:paraId="582F3B74" w14:textId="45CB9DEA" w:rsidR="001E4421" w:rsidRDefault="001E4421">
      <w:r>
        <w:rPr>
          <w:rFonts w:hint="eastAsia"/>
        </w:rPr>
        <w:t>担当：</w:t>
      </w:r>
      <w:r w:rsidR="005347A2">
        <w:rPr>
          <w:rFonts w:hint="eastAsia"/>
        </w:rPr>
        <w:t>宮崎</w:t>
      </w:r>
    </w:p>
    <w:p w14:paraId="2F7603BC" w14:textId="5D7A0216" w:rsidR="005347A2" w:rsidRDefault="005347A2"/>
    <w:p w14:paraId="2CAEE813" w14:textId="231FDD4E" w:rsidR="005347A2" w:rsidRDefault="005347A2">
      <w:r>
        <w:rPr>
          <w:rFonts w:hint="eastAsia"/>
        </w:rPr>
        <w:t>既にあるプレイヤー</w:t>
      </w:r>
      <w:r w:rsidR="00180531">
        <w:rPr>
          <w:rFonts w:hint="eastAsia"/>
        </w:rPr>
        <w:t>クラス</w:t>
      </w:r>
      <w:r>
        <w:rPr>
          <w:rFonts w:hint="eastAsia"/>
        </w:rPr>
        <w:t>で書いて</w:t>
      </w:r>
    </w:p>
    <w:p w14:paraId="5C2A8D6B" w14:textId="3B5B00E3" w:rsidR="005347A2" w:rsidRDefault="005347A2"/>
    <w:p w14:paraId="2D3DDAEF" w14:textId="63F4A487" w:rsidR="00946288" w:rsidRDefault="00946288" w:rsidP="00946288">
      <w:pPr>
        <w:pStyle w:val="a3"/>
        <w:numPr>
          <w:ilvl w:val="0"/>
          <w:numId w:val="1"/>
        </w:numPr>
        <w:ind w:leftChars="0"/>
      </w:pPr>
      <w:r>
        <w:rPr>
          <w:rFonts w:hint="eastAsia"/>
        </w:rPr>
        <w:t>ランダムでカードを引く</w:t>
      </w:r>
    </w:p>
    <w:p w14:paraId="12806D7A" w14:textId="77B07633" w:rsidR="00946288" w:rsidRDefault="007F3A60" w:rsidP="00946288">
      <w:pPr>
        <w:ind w:left="840"/>
      </w:pPr>
      <w:r>
        <w:rPr>
          <w:rFonts w:hint="eastAsia"/>
        </w:rPr>
        <w:t>０～51の数字をランダムで取得</w:t>
      </w:r>
    </w:p>
    <w:p w14:paraId="47B369DA" w14:textId="75E296B5" w:rsidR="007F3A60" w:rsidRDefault="007F3A60" w:rsidP="00946288">
      <w:pPr>
        <w:ind w:left="840"/>
      </w:pPr>
      <w:r>
        <w:rPr>
          <w:rFonts w:hint="eastAsia"/>
        </w:rPr>
        <w:t>既に引いたカード</w:t>
      </w:r>
      <w:r w:rsidR="002719AE">
        <w:rPr>
          <w:rFonts w:hint="eastAsia"/>
        </w:rPr>
        <w:t>の数字だったらもう一度</w:t>
      </w:r>
    </w:p>
    <w:p w14:paraId="10BC956B" w14:textId="3A9728DB" w:rsidR="002719AE" w:rsidRDefault="002719AE" w:rsidP="002719AE"/>
    <w:p w14:paraId="5407368B" w14:textId="0CECC06E" w:rsidR="002719AE" w:rsidRDefault="002719AE" w:rsidP="002719AE">
      <w:r>
        <w:rPr>
          <w:rFonts w:hint="eastAsia"/>
        </w:rPr>
        <w:t>また後で</w:t>
      </w:r>
    </w:p>
    <w:p w14:paraId="719F01DE" w14:textId="7DFC7ABD" w:rsidR="006B40B1" w:rsidRDefault="006B40B1" w:rsidP="002719AE"/>
    <w:p w14:paraId="740094B7" w14:textId="2ECD7DFD" w:rsidR="006B40B1" w:rsidRPr="005311C7" w:rsidRDefault="006B40B1" w:rsidP="006B40B1">
      <w:r>
        <w:rPr>
          <w:rFonts w:hint="eastAsia"/>
        </w:rPr>
        <w:t>2．1度引いたカードの位置は完璧に把握している</w:t>
      </w:r>
    </w:p>
    <w:p w14:paraId="59FDADC7" w14:textId="6B9552FC" w:rsidR="006B40B1" w:rsidRPr="006B40B1" w:rsidRDefault="00180A5E" w:rsidP="002719AE">
      <w:pPr>
        <w:rPr>
          <w:rFonts w:hint="eastAsia"/>
        </w:rPr>
      </w:pPr>
      <w:r>
        <w:rPr>
          <w:rFonts w:hint="eastAsia"/>
        </w:rPr>
        <w:t>引いたカード配列を引数で受け取ってＦｏｒ文で回して引いたカード以外で同じ数字のカードがあったらそのカードを引く</w:t>
      </w:r>
    </w:p>
    <w:p w14:paraId="2E9DFCEA" w14:textId="77777777" w:rsidR="006B40B1" w:rsidRDefault="006B40B1" w:rsidP="002719AE"/>
    <w:p w14:paraId="41FD2B93" w14:textId="399A6180" w:rsidR="002719AE" w:rsidRDefault="006B40B1" w:rsidP="002719AE">
      <w:r>
        <w:rPr>
          <w:rFonts w:hint="eastAsia"/>
        </w:rPr>
        <w:t>3</w:t>
      </w:r>
      <w:r w:rsidR="002719AE">
        <w:rPr>
          <w:rFonts w:hint="eastAsia"/>
        </w:rPr>
        <w:t>．</w:t>
      </w:r>
      <w:r w:rsidR="00CF5BD5">
        <w:rPr>
          <w:rFonts w:hint="eastAsia"/>
        </w:rPr>
        <w:t>5ターンまで引いたカードを覚えている</w:t>
      </w:r>
    </w:p>
    <w:p w14:paraId="3F123A4B" w14:textId="4136D20E" w:rsidR="007D34C6" w:rsidRDefault="007D34C6" w:rsidP="002719AE">
      <w:r>
        <w:tab/>
      </w:r>
      <w:r>
        <w:rPr>
          <w:rFonts w:hint="eastAsia"/>
        </w:rPr>
        <w:t>最近引いた2ターンまでは位置を完全に把握している</w:t>
      </w:r>
    </w:p>
    <w:p w14:paraId="6F254251" w14:textId="081AFEB8" w:rsidR="007D34C6" w:rsidRPr="005311C7" w:rsidRDefault="007D34C6" w:rsidP="005D789C">
      <w:pPr>
        <w:ind w:leftChars="100" w:left="840" w:hangingChars="300" w:hanging="630"/>
      </w:pPr>
      <w:r>
        <w:tab/>
      </w:r>
      <w:r w:rsidR="0004762E">
        <w:rPr>
          <w:rFonts w:hint="eastAsia"/>
        </w:rPr>
        <w:t>あとの3ターンはカードの位置から</w:t>
      </w:r>
      <w:r w:rsidR="00BE58A5">
        <w:rPr>
          <w:rFonts w:hint="eastAsia"/>
        </w:rPr>
        <w:t>上下左右２枚範囲で覚えている←できるかわ</w:t>
      </w:r>
      <w:r w:rsidR="005D789C">
        <w:rPr>
          <w:rFonts w:hint="eastAsia"/>
        </w:rPr>
        <w:t xml:space="preserve">　　</w:t>
      </w:r>
      <w:r w:rsidR="00BE58A5">
        <w:rPr>
          <w:rFonts w:hint="eastAsia"/>
        </w:rPr>
        <w:t>からん</w:t>
      </w:r>
    </w:p>
    <w:p w14:paraId="3435B2B9" w14:textId="6DE1E618" w:rsidR="005311C7" w:rsidRDefault="005311C7" w:rsidP="005311C7">
      <w:pPr>
        <w:ind w:left="840"/>
      </w:pPr>
      <w:r>
        <w:rPr>
          <w:rFonts w:hint="eastAsia"/>
        </w:rPr>
        <w:t>スタックかキューか忘れたけど値を入れたら前の値が抜けてくやつを使ったらできるのかな</w:t>
      </w:r>
    </w:p>
    <w:p w14:paraId="16C7407E" w14:textId="0EAA92B1" w:rsidR="001E4421" w:rsidRDefault="001E4421"/>
    <w:p w14:paraId="5B9BF69E" w14:textId="0950F188" w:rsidR="00511E8F" w:rsidRDefault="00511E8F"/>
    <w:p w14:paraId="014E91A0" w14:textId="77777777" w:rsidR="00511E8F" w:rsidRPr="007A2ED4" w:rsidRDefault="00511E8F"/>
    <w:sectPr w:rsidR="00511E8F" w:rsidRPr="007A2ED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03250"/>
    <w:multiLevelType w:val="hybridMultilevel"/>
    <w:tmpl w:val="11F66DFA"/>
    <w:lvl w:ilvl="0" w:tplc="578C2710">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D0"/>
    <w:rsid w:val="000114AA"/>
    <w:rsid w:val="0001395F"/>
    <w:rsid w:val="00020614"/>
    <w:rsid w:val="000238C6"/>
    <w:rsid w:val="00035903"/>
    <w:rsid w:val="00037DE6"/>
    <w:rsid w:val="0004762E"/>
    <w:rsid w:val="0005377F"/>
    <w:rsid w:val="00060CA2"/>
    <w:rsid w:val="00061875"/>
    <w:rsid w:val="000621C8"/>
    <w:rsid w:val="00076CF5"/>
    <w:rsid w:val="00081A79"/>
    <w:rsid w:val="000F2DA0"/>
    <w:rsid w:val="000F5ECF"/>
    <w:rsid w:val="0010065F"/>
    <w:rsid w:val="00104B7C"/>
    <w:rsid w:val="00104C56"/>
    <w:rsid w:val="00113549"/>
    <w:rsid w:val="001150E5"/>
    <w:rsid w:val="00121882"/>
    <w:rsid w:val="0012702A"/>
    <w:rsid w:val="00145196"/>
    <w:rsid w:val="001465B9"/>
    <w:rsid w:val="00156A11"/>
    <w:rsid w:val="00180531"/>
    <w:rsid w:val="00180A5E"/>
    <w:rsid w:val="001923CF"/>
    <w:rsid w:val="001C0E65"/>
    <w:rsid w:val="001C230C"/>
    <w:rsid w:val="001E4421"/>
    <w:rsid w:val="00212C74"/>
    <w:rsid w:val="002339E6"/>
    <w:rsid w:val="00234555"/>
    <w:rsid w:val="00234F45"/>
    <w:rsid w:val="00250101"/>
    <w:rsid w:val="0025271D"/>
    <w:rsid w:val="00265038"/>
    <w:rsid w:val="00266B57"/>
    <w:rsid w:val="002719AE"/>
    <w:rsid w:val="00282AC4"/>
    <w:rsid w:val="0029314D"/>
    <w:rsid w:val="002A75A2"/>
    <w:rsid w:val="002C6C10"/>
    <w:rsid w:val="00325900"/>
    <w:rsid w:val="00341CF7"/>
    <w:rsid w:val="00344F86"/>
    <w:rsid w:val="00355267"/>
    <w:rsid w:val="003554A8"/>
    <w:rsid w:val="00355E4E"/>
    <w:rsid w:val="003569EB"/>
    <w:rsid w:val="003639A5"/>
    <w:rsid w:val="00374787"/>
    <w:rsid w:val="00385D20"/>
    <w:rsid w:val="00386FDA"/>
    <w:rsid w:val="003B29B7"/>
    <w:rsid w:val="003E23F2"/>
    <w:rsid w:val="00401827"/>
    <w:rsid w:val="00460FD1"/>
    <w:rsid w:val="0046115C"/>
    <w:rsid w:val="00465822"/>
    <w:rsid w:val="0048118F"/>
    <w:rsid w:val="004A47B7"/>
    <w:rsid w:val="004D300A"/>
    <w:rsid w:val="004D63F7"/>
    <w:rsid w:val="005109CB"/>
    <w:rsid w:val="00511E8F"/>
    <w:rsid w:val="0051581F"/>
    <w:rsid w:val="005245B2"/>
    <w:rsid w:val="005311C7"/>
    <w:rsid w:val="005347A2"/>
    <w:rsid w:val="005445ED"/>
    <w:rsid w:val="005624D0"/>
    <w:rsid w:val="00586034"/>
    <w:rsid w:val="00590891"/>
    <w:rsid w:val="005B0015"/>
    <w:rsid w:val="005C44C5"/>
    <w:rsid w:val="005D789C"/>
    <w:rsid w:val="005F3612"/>
    <w:rsid w:val="00650BFE"/>
    <w:rsid w:val="006557EB"/>
    <w:rsid w:val="006600FA"/>
    <w:rsid w:val="00680D9B"/>
    <w:rsid w:val="0068145A"/>
    <w:rsid w:val="006A329B"/>
    <w:rsid w:val="006B354B"/>
    <w:rsid w:val="006B40B1"/>
    <w:rsid w:val="006C243D"/>
    <w:rsid w:val="006D50A0"/>
    <w:rsid w:val="006D6A88"/>
    <w:rsid w:val="006D797D"/>
    <w:rsid w:val="006F0963"/>
    <w:rsid w:val="00713E1C"/>
    <w:rsid w:val="00724C3E"/>
    <w:rsid w:val="00736D9D"/>
    <w:rsid w:val="00751408"/>
    <w:rsid w:val="00765D74"/>
    <w:rsid w:val="00777678"/>
    <w:rsid w:val="007809AE"/>
    <w:rsid w:val="007A2ED4"/>
    <w:rsid w:val="007B268C"/>
    <w:rsid w:val="007B5F21"/>
    <w:rsid w:val="007D1E6D"/>
    <w:rsid w:val="007D34C6"/>
    <w:rsid w:val="007F3A60"/>
    <w:rsid w:val="00836A59"/>
    <w:rsid w:val="0084095C"/>
    <w:rsid w:val="008612F1"/>
    <w:rsid w:val="008858F3"/>
    <w:rsid w:val="00894EBF"/>
    <w:rsid w:val="008A545A"/>
    <w:rsid w:val="008B7094"/>
    <w:rsid w:val="008C5AC9"/>
    <w:rsid w:val="008E057E"/>
    <w:rsid w:val="009010DF"/>
    <w:rsid w:val="00912D03"/>
    <w:rsid w:val="00946288"/>
    <w:rsid w:val="009A3844"/>
    <w:rsid w:val="00A2053B"/>
    <w:rsid w:val="00A34C5F"/>
    <w:rsid w:val="00A95885"/>
    <w:rsid w:val="00A97162"/>
    <w:rsid w:val="00A97EC5"/>
    <w:rsid w:val="00AA6D80"/>
    <w:rsid w:val="00AC126B"/>
    <w:rsid w:val="00AE4FFE"/>
    <w:rsid w:val="00AF7BB1"/>
    <w:rsid w:val="00B03B1D"/>
    <w:rsid w:val="00B14707"/>
    <w:rsid w:val="00BE2182"/>
    <w:rsid w:val="00BE58A5"/>
    <w:rsid w:val="00BF2655"/>
    <w:rsid w:val="00C02D31"/>
    <w:rsid w:val="00C24DE7"/>
    <w:rsid w:val="00C52C2D"/>
    <w:rsid w:val="00C56059"/>
    <w:rsid w:val="00C6783C"/>
    <w:rsid w:val="00C8344C"/>
    <w:rsid w:val="00CA1E9A"/>
    <w:rsid w:val="00CF5BD5"/>
    <w:rsid w:val="00D0161F"/>
    <w:rsid w:val="00D051AC"/>
    <w:rsid w:val="00D05E34"/>
    <w:rsid w:val="00D06ED1"/>
    <w:rsid w:val="00DB563A"/>
    <w:rsid w:val="00DC47E8"/>
    <w:rsid w:val="00DC6E74"/>
    <w:rsid w:val="00DF5F13"/>
    <w:rsid w:val="00E135B4"/>
    <w:rsid w:val="00E23D03"/>
    <w:rsid w:val="00E301B8"/>
    <w:rsid w:val="00E43096"/>
    <w:rsid w:val="00E458A1"/>
    <w:rsid w:val="00E57858"/>
    <w:rsid w:val="00E77D0B"/>
    <w:rsid w:val="00E857EB"/>
    <w:rsid w:val="00EB0014"/>
    <w:rsid w:val="00EF2BDA"/>
    <w:rsid w:val="00F342FA"/>
    <w:rsid w:val="00F365FB"/>
    <w:rsid w:val="00F36705"/>
    <w:rsid w:val="00F440F2"/>
    <w:rsid w:val="00F51AD1"/>
    <w:rsid w:val="00F63918"/>
    <w:rsid w:val="00F65F26"/>
    <w:rsid w:val="00F6706F"/>
    <w:rsid w:val="00F75522"/>
    <w:rsid w:val="00F84F91"/>
    <w:rsid w:val="00FA1950"/>
    <w:rsid w:val="00FC0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4131CA"/>
  <w15:chartTrackingRefBased/>
  <w15:docId w15:val="{47144EDB-3F9C-4701-A18A-F5DF7A0B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2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8BC355542C7C8B4E80897BC2B17FE036" ma:contentTypeVersion="9" ma:contentTypeDescription="新しいドキュメントを作成します。" ma:contentTypeScope="" ma:versionID="ae661301483b767fff7dabca092be24d">
  <xsd:schema xmlns:xsd="http://www.w3.org/2001/XMLSchema" xmlns:xs="http://www.w3.org/2001/XMLSchema" xmlns:p="http://schemas.microsoft.com/office/2006/metadata/properties" xmlns:ns3="1ebd6239-7054-471c-9b9e-ba8fe4edcc46" xmlns:ns4="3a0eb569-c5b7-401e-9b3f-8c6ae3f23311" targetNamespace="http://schemas.microsoft.com/office/2006/metadata/properties" ma:root="true" ma:fieldsID="39dd52f15bcd2f83b574f2b6263f45df" ns3:_="" ns4:_="">
    <xsd:import namespace="1ebd6239-7054-471c-9b9e-ba8fe4edcc46"/>
    <xsd:import namespace="3a0eb569-c5b7-401e-9b3f-8c6ae3f2331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d6239-7054-471c-9b9e-ba8fe4edcc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0eb569-c5b7-401e-9b3f-8c6ae3f23311"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020CC-C975-449A-A687-81CBD9CC1CB3}">
  <ds:schemaRefs>
    <ds:schemaRef ds:uri="http://schemas.microsoft.com/sharepoint/v3/contenttype/forms"/>
  </ds:schemaRefs>
</ds:datastoreItem>
</file>

<file path=customXml/itemProps2.xml><?xml version="1.0" encoding="utf-8"?>
<ds:datastoreItem xmlns:ds="http://schemas.openxmlformats.org/officeDocument/2006/customXml" ds:itemID="{21669D69-A1FD-40D1-BCDC-C3FE21201B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0070FE-FEFF-481D-A12A-85E23490E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d6239-7054-471c-9b9e-ba8fe4edcc46"/>
    <ds:schemaRef ds:uri="3a0eb569-c5b7-401e-9b3f-8c6ae3f233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10</Pages>
  <Words>482</Words>
  <Characters>2753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kiki</dc:creator>
  <cp:keywords/>
  <dc:description/>
  <cp:lastModifiedBy>歩夢</cp:lastModifiedBy>
  <cp:revision>170</cp:revision>
  <dcterms:created xsi:type="dcterms:W3CDTF">2020-07-03T03:13:00Z</dcterms:created>
  <dcterms:modified xsi:type="dcterms:W3CDTF">2020-07-08T04:39:00Z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0x0101008BC355542C7C8B4E80897BC2B17FE036</vt:lpwstr>
  </property>
</Properties>
</file>