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9DB53" w14:textId="77777777" w:rsidR="001C01BB" w:rsidRDefault="001C01BB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0966C93" w14:textId="77777777" w:rsidR="001C01BB" w:rsidRDefault="001C01BB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31FCB5D" w14:textId="77777777" w:rsidR="001C01BB" w:rsidRDefault="001C01BB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069F9C7" w14:textId="77777777" w:rsidR="001C01BB" w:rsidRDefault="001C01BB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152BE82" w14:textId="77777777" w:rsidR="001C01BB" w:rsidRDefault="001C01BB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17ED151" w14:textId="77777777" w:rsidR="001C01BB" w:rsidRDefault="001C01BB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635F1C1" w14:textId="77777777" w:rsidR="001C01BB" w:rsidRDefault="001C01BB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C200C20" w14:textId="77777777" w:rsidR="001C01BB" w:rsidRDefault="001C01BB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36C687B" w14:textId="011463FC" w:rsidR="001C01BB" w:rsidRDefault="001C01BB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64C79F1" w14:textId="3EEEB94A" w:rsidR="001C01BB" w:rsidRDefault="001C01BB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7472DB2" w14:textId="77777777" w:rsidR="001C01BB" w:rsidRDefault="001C01BB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20FA5FC" w14:textId="77777777" w:rsidR="001C01BB" w:rsidRDefault="001C01BB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7EE863B" w14:textId="77777777" w:rsidR="001C01BB" w:rsidRDefault="001C01BB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4D6103D" w14:textId="77777777" w:rsidR="001C01BB" w:rsidRDefault="001C01BB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5FAC8BA" w14:textId="77777777" w:rsidR="001C01BB" w:rsidRDefault="001C01BB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E4F8B7C" w14:textId="77777777" w:rsidR="001C01BB" w:rsidRDefault="001C01BB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38690C5" w14:textId="77777777" w:rsidR="001C01BB" w:rsidRDefault="001C01BB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B559F8A" w14:textId="35BC2F3C" w:rsidR="00E66BE1" w:rsidRPr="000E04C5" w:rsidRDefault="00E154CE" w:rsidP="000E04C5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1C01BB">
        <w:rPr>
          <w:rFonts w:ascii="Times New Roman" w:hAnsi="Times New Roman" w:cs="Times New Roman"/>
          <w:b/>
          <w:bCs/>
          <w:sz w:val="72"/>
          <w:szCs w:val="72"/>
        </w:rPr>
        <w:t>Title: ICT</w:t>
      </w:r>
      <w:r w:rsidR="00D61DEF">
        <w:rPr>
          <w:rFonts w:ascii="Times New Roman" w:hAnsi="Times New Roman" w:cs="Times New Roman"/>
          <w:b/>
          <w:bCs/>
          <w:sz w:val="72"/>
          <w:szCs w:val="72"/>
        </w:rPr>
        <w:t>283</w:t>
      </w:r>
      <w:r w:rsidRPr="001C01BB">
        <w:rPr>
          <w:rFonts w:ascii="Times New Roman" w:hAnsi="Times New Roman" w:cs="Times New Roman"/>
          <w:b/>
          <w:bCs/>
          <w:sz w:val="72"/>
          <w:szCs w:val="72"/>
        </w:rPr>
        <w:t xml:space="preserve"> Assignment </w:t>
      </w:r>
      <w:r w:rsidR="00D61DEF">
        <w:rPr>
          <w:rFonts w:ascii="Times New Roman" w:hAnsi="Times New Roman" w:cs="Times New Roman"/>
          <w:b/>
          <w:bCs/>
          <w:sz w:val="72"/>
          <w:szCs w:val="72"/>
        </w:rPr>
        <w:t>1</w:t>
      </w:r>
      <w:r w:rsidRPr="001C01BB">
        <w:rPr>
          <w:rFonts w:ascii="Times New Roman" w:hAnsi="Times New Roman" w:cs="Times New Roman"/>
          <w:sz w:val="72"/>
          <w:szCs w:val="72"/>
        </w:rPr>
        <w:br/>
      </w:r>
      <w:r w:rsidRPr="001C01BB">
        <w:rPr>
          <w:rFonts w:ascii="Times New Roman" w:hAnsi="Times New Roman" w:cs="Times New Roman"/>
          <w:sz w:val="72"/>
          <w:szCs w:val="72"/>
        </w:rPr>
        <w:br/>
      </w:r>
    </w:p>
    <w:p w14:paraId="6BB11F07" w14:textId="05003620" w:rsidR="00E66BE1" w:rsidRDefault="00E66BE1" w:rsidP="00E154CE">
      <w:pPr>
        <w:spacing w:after="0" w:line="240" w:lineRule="auto"/>
        <w:rPr>
          <w:rFonts w:ascii="Times New Roman" w:hAnsi="Times New Roman" w:cs="Times New Roman"/>
        </w:rPr>
      </w:pPr>
    </w:p>
    <w:p w14:paraId="42CD6825" w14:textId="716B169F" w:rsidR="00E66BE1" w:rsidRDefault="00E66BE1" w:rsidP="00E154CE">
      <w:pPr>
        <w:spacing w:after="0" w:line="240" w:lineRule="auto"/>
        <w:rPr>
          <w:rFonts w:ascii="Times New Roman" w:hAnsi="Times New Roman" w:cs="Times New Roman"/>
        </w:rPr>
      </w:pPr>
    </w:p>
    <w:p w14:paraId="344FD423" w14:textId="758A1EA6" w:rsidR="00DC51D7" w:rsidRDefault="00DC51D7" w:rsidP="00E154CE">
      <w:pPr>
        <w:spacing w:after="0" w:line="240" w:lineRule="auto"/>
        <w:rPr>
          <w:rFonts w:ascii="Times New Roman" w:hAnsi="Times New Roman" w:cs="Times New Roman"/>
        </w:rPr>
      </w:pPr>
    </w:p>
    <w:p w14:paraId="4EC6C1A3" w14:textId="39FF6375" w:rsidR="00DC51D7" w:rsidRDefault="00DC51D7" w:rsidP="00E154CE">
      <w:pPr>
        <w:spacing w:after="0" w:line="240" w:lineRule="auto"/>
        <w:rPr>
          <w:rFonts w:ascii="Times New Roman" w:hAnsi="Times New Roman" w:cs="Times New Roman"/>
        </w:rPr>
      </w:pPr>
    </w:p>
    <w:p w14:paraId="15973FCC" w14:textId="667722BD" w:rsidR="00DC51D7" w:rsidRDefault="00DC51D7" w:rsidP="00E154CE">
      <w:pPr>
        <w:spacing w:after="0" w:line="240" w:lineRule="auto"/>
        <w:rPr>
          <w:rFonts w:ascii="Times New Roman" w:hAnsi="Times New Roman" w:cs="Times New Roman"/>
        </w:rPr>
      </w:pPr>
    </w:p>
    <w:p w14:paraId="037C9E41" w14:textId="5ECFE52D" w:rsidR="00DC51D7" w:rsidRDefault="00DC51D7" w:rsidP="00E154CE">
      <w:pPr>
        <w:spacing w:after="0" w:line="240" w:lineRule="auto"/>
        <w:rPr>
          <w:rFonts w:ascii="Times New Roman" w:hAnsi="Times New Roman" w:cs="Times New Roman"/>
        </w:rPr>
      </w:pPr>
    </w:p>
    <w:p w14:paraId="6897C6B6" w14:textId="21AF2C61" w:rsidR="00DC51D7" w:rsidRDefault="00DC51D7" w:rsidP="00E154CE">
      <w:pPr>
        <w:spacing w:after="0" w:line="240" w:lineRule="auto"/>
        <w:rPr>
          <w:rFonts w:ascii="Times New Roman" w:hAnsi="Times New Roman" w:cs="Times New Roman"/>
        </w:rPr>
      </w:pPr>
    </w:p>
    <w:p w14:paraId="58464D2B" w14:textId="1C0B52D9" w:rsidR="00DC51D7" w:rsidRDefault="00DC51D7" w:rsidP="00E154CE">
      <w:pPr>
        <w:spacing w:after="0" w:line="240" w:lineRule="auto"/>
        <w:rPr>
          <w:rFonts w:ascii="Times New Roman" w:hAnsi="Times New Roman" w:cs="Times New Roman"/>
        </w:rPr>
      </w:pPr>
    </w:p>
    <w:p w14:paraId="79761BB5" w14:textId="4311D688" w:rsidR="00DC51D7" w:rsidRDefault="00DC51D7" w:rsidP="00E154CE">
      <w:pPr>
        <w:spacing w:after="0" w:line="240" w:lineRule="auto"/>
        <w:rPr>
          <w:rFonts w:ascii="Times New Roman" w:hAnsi="Times New Roman" w:cs="Times New Roman"/>
        </w:rPr>
      </w:pPr>
    </w:p>
    <w:p w14:paraId="1E5FE8EA" w14:textId="607713C0" w:rsidR="00DC51D7" w:rsidRDefault="00DC51D7" w:rsidP="00E154CE">
      <w:pPr>
        <w:spacing w:after="0" w:line="240" w:lineRule="auto"/>
        <w:rPr>
          <w:rFonts w:ascii="Times New Roman" w:hAnsi="Times New Roman" w:cs="Times New Roman"/>
        </w:rPr>
      </w:pPr>
    </w:p>
    <w:p w14:paraId="533D962C" w14:textId="7CB705A0" w:rsidR="00DC51D7" w:rsidRDefault="00DC51D7" w:rsidP="00E154CE">
      <w:pPr>
        <w:spacing w:after="0" w:line="240" w:lineRule="auto"/>
        <w:rPr>
          <w:rFonts w:ascii="Times New Roman" w:hAnsi="Times New Roman" w:cs="Times New Roman"/>
        </w:rPr>
      </w:pPr>
    </w:p>
    <w:p w14:paraId="145FBDB1" w14:textId="37FCFECD" w:rsidR="00DC51D7" w:rsidRDefault="00DC51D7" w:rsidP="00E154CE">
      <w:pPr>
        <w:spacing w:after="0" w:line="240" w:lineRule="auto"/>
        <w:rPr>
          <w:rFonts w:ascii="Times New Roman" w:hAnsi="Times New Roman" w:cs="Times New Roman"/>
        </w:rPr>
      </w:pPr>
    </w:p>
    <w:p w14:paraId="7FC7CD98" w14:textId="2F27393B" w:rsidR="00DC51D7" w:rsidRDefault="00DC51D7" w:rsidP="00E154CE">
      <w:pPr>
        <w:spacing w:after="0" w:line="240" w:lineRule="auto"/>
        <w:rPr>
          <w:rFonts w:ascii="Times New Roman" w:hAnsi="Times New Roman" w:cs="Times New Roman"/>
        </w:rPr>
      </w:pPr>
    </w:p>
    <w:p w14:paraId="0ECB4D66" w14:textId="2865080A" w:rsidR="00DC51D7" w:rsidRDefault="00DC51D7" w:rsidP="00E154CE">
      <w:pPr>
        <w:spacing w:after="0" w:line="240" w:lineRule="auto"/>
        <w:rPr>
          <w:rFonts w:ascii="Times New Roman" w:hAnsi="Times New Roman" w:cs="Times New Roman"/>
        </w:rPr>
      </w:pPr>
    </w:p>
    <w:p w14:paraId="46F23422" w14:textId="54C6E7A6" w:rsidR="00DC51D7" w:rsidRDefault="00DC51D7" w:rsidP="00E154CE">
      <w:pPr>
        <w:spacing w:after="0" w:line="240" w:lineRule="auto"/>
        <w:rPr>
          <w:rFonts w:ascii="Times New Roman" w:hAnsi="Times New Roman" w:cs="Times New Roman"/>
        </w:rPr>
      </w:pPr>
    </w:p>
    <w:p w14:paraId="6DB1A956" w14:textId="53BA46DF" w:rsidR="00DC51D7" w:rsidRDefault="00DC51D7" w:rsidP="00E154CE">
      <w:pPr>
        <w:spacing w:after="0" w:line="240" w:lineRule="auto"/>
        <w:rPr>
          <w:rFonts w:ascii="Times New Roman" w:hAnsi="Times New Roman" w:cs="Times New Roman"/>
        </w:rPr>
      </w:pPr>
    </w:p>
    <w:p w14:paraId="2C3DB1F4" w14:textId="55E0A86B" w:rsidR="00DC51D7" w:rsidRDefault="00DC51D7" w:rsidP="00E154CE">
      <w:pPr>
        <w:spacing w:after="0" w:line="240" w:lineRule="auto"/>
        <w:rPr>
          <w:rFonts w:ascii="Times New Roman" w:hAnsi="Times New Roman" w:cs="Times New Roman"/>
        </w:rPr>
      </w:pPr>
    </w:p>
    <w:p w14:paraId="26A9F55A" w14:textId="6136476C" w:rsidR="00DC51D7" w:rsidRDefault="00DC51D7" w:rsidP="00E154CE">
      <w:pPr>
        <w:spacing w:after="0" w:line="240" w:lineRule="auto"/>
        <w:rPr>
          <w:rFonts w:ascii="Times New Roman" w:hAnsi="Times New Roman" w:cs="Times New Roman"/>
        </w:rPr>
      </w:pPr>
    </w:p>
    <w:p w14:paraId="7A5EF03E" w14:textId="27337DF3" w:rsidR="00DC51D7" w:rsidRDefault="00DC51D7" w:rsidP="00E154CE">
      <w:pPr>
        <w:spacing w:after="0" w:line="240" w:lineRule="auto"/>
        <w:rPr>
          <w:rFonts w:ascii="Times New Roman" w:hAnsi="Times New Roman" w:cs="Times New Roman"/>
        </w:rPr>
      </w:pPr>
    </w:p>
    <w:p w14:paraId="01AC9B2A" w14:textId="77777777" w:rsidR="00551ABC" w:rsidRPr="00665C06" w:rsidRDefault="00551ABC" w:rsidP="00E154CE">
      <w:pPr>
        <w:spacing w:after="0" w:line="240" w:lineRule="auto"/>
        <w:rPr>
          <w:rFonts w:ascii="Times New Roman" w:hAnsi="Times New Roman" w:cs="Times New Roman"/>
        </w:rPr>
      </w:pPr>
    </w:p>
    <w:p w14:paraId="241D14FA" w14:textId="77777777" w:rsidR="00551ABC" w:rsidRPr="00665C06" w:rsidRDefault="00551ABC" w:rsidP="00E154CE">
      <w:pPr>
        <w:spacing w:after="0" w:line="240" w:lineRule="auto"/>
        <w:rPr>
          <w:rFonts w:ascii="Times New Roman" w:hAnsi="Times New Roman" w:cs="Times New Roman"/>
        </w:rPr>
      </w:pPr>
    </w:p>
    <w:p w14:paraId="3B39DE2D" w14:textId="33E9B6B1" w:rsidR="00566DC5" w:rsidRDefault="00E154CE" w:rsidP="00E154CE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C51D7">
        <w:rPr>
          <w:rFonts w:ascii="Times New Roman" w:hAnsi="Times New Roman" w:cs="Times New Roman"/>
          <w:sz w:val="44"/>
          <w:szCs w:val="44"/>
        </w:rPr>
        <w:t>Name: Lim Seng Wei</w:t>
      </w:r>
    </w:p>
    <w:p w14:paraId="2812620B" w14:textId="39D6C042" w:rsidR="00566DC5" w:rsidRPr="00DC51D7" w:rsidRDefault="00566DC5" w:rsidP="00E154CE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Class: ICT 283 PT B</w:t>
      </w:r>
    </w:p>
    <w:p w14:paraId="6BDE8490" w14:textId="77777777" w:rsidR="00D61DEF" w:rsidRPr="00665C06" w:rsidRDefault="00D61DEF" w:rsidP="00E154CE">
      <w:pPr>
        <w:pStyle w:val="Default"/>
        <w:spacing w:after="26"/>
        <w:rPr>
          <w:color w:val="auto"/>
          <w:sz w:val="22"/>
          <w:szCs w:val="22"/>
        </w:rPr>
      </w:pPr>
    </w:p>
    <w:p w14:paraId="5F233EA8" w14:textId="63C81F1C" w:rsidR="00E154CE" w:rsidRDefault="00F4071B" w:rsidP="00E154CE">
      <w:pPr>
        <w:pStyle w:val="Default"/>
        <w:spacing w:after="26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1</w:t>
      </w:r>
      <w:r w:rsidR="00E154CE" w:rsidRPr="001C01BB">
        <w:rPr>
          <w:color w:val="FF0000"/>
          <w:sz w:val="22"/>
          <w:szCs w:val="22"/>
        </w:rPr>
        <w:t xml:space="preserve">. </w:t>
      </w:r>
      <w:r w:rsidR="00381961">
        <w:rPr>
          <w:color w:val="FF0000"/>
          <w:sz w:val="22"/>
          <w:szCs w:val="22"/>
        </w:rPr>
        <w:t>UML Class Diagram</w:t>
      </w:r>
      <w:r w:rsidR="00E154CE" w:rsidRPr="001C01BB">
        <w:rPr>
          <w:color w:val="FF0000"/>
          <w:sz w:val="22"/>
          <w:szCs w:val="22"/>
        </w:rPr>
        <w:t xml:space="preserve"> </w:t>
      </w:r>
    </w:p>
    <w:p w14:paraId="0F5E6DA9" w14:textId="0C083584" w:rsidR="008C5C5A" w:rsidRDefault="008C5C5A" w:rsidP="00E154CE">
      <w:pPr>
        <w:pStyle w:val="Default"/>
        <w:spacing w:after="26"/>
        <w:rPr>
          <w:color w:val="FF0000"/>
          <w:sz w:val="22"/>
          <w:szCs w:val="22"/>
        </w:rPr>
      </w:pPr>
    </w:p>
    <w:p w14:paraId="31F9C02D" w14:textId="2979F77F" w:rsidR="008C5C5A" w:rsidRPr="001C01BB" w:rsidRDefault="008C5C5A" w:rsidP="00E154CE">
      <w:pPr>
        <w:pStyle w:val="Default"/>
        <w:spacing w:after="26"/>
        <w:rPr>
          <w:color w:val="FF0000"/>
          <w:sz w:val="22"/>
          <w:szCs w:val="22"/>
        </w:rPr>
      </w:pPr>
      <w:r w:rsidRPr="008C5C5A">
        <w:rPr>
          <w:color w:val="FF0000"/>
          <w:sz w:val="22"/>
          <w:szCs w:val="22"/>
        </w:rPr>
        <w:drawing>
          <wp:anchor distT="0" distB="0" distL="114300" distR="114300" simplePos="0" relativeHeight="251761664" behindDoc="0" locked="0" layoutInCell="1" allowOverlap="1" wp14:anchorId="47189629" wp14:editId="1545774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29400" cy="290068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7A99F" w14:textId="01CFFA32" w:rsidR="00E154CE" w:rsidRPr="00665C06" w:rsidRDefault="00E154CE" w:rsidP="00E154CE">
      <w:pPr>
        <w:spacing w:line="200" w:lineRule="exact"/>
        <w:rPr>
          <w:rFonts w:ascii="Times New Roman" w:hAnsi="Times New Roman" w:cs="Times New Roman"/>
        </w:rPr>
      </w:pPr>
    </w:p>
    <w:p w14:paraId="39E41A92" w14:textId="598178D5" w:rsidR="000F7598" w:rsidRDefault="000F7598" w:rsidP="00E154CE">
      <w:pPr>
        <w:spacing w:line="200" w:lineRule="exact"/>
        <w:rPr>
          <w:rFonts w:ascii="Times New Roman" w:hAnsi="Times New Roman" w:cs="Times New Roman"/>
        </w:rPr>
      </w:pPr>
    </w:p>
    <w:p w14:paraId="71FE9285" w14:textId="487C7620" w:rsidR="001B1383" w:rsidRDefault="001B1383" w:rsidP="00E154CE">
      <w:pPr>
        <w:spacing w:line="200" w:lineRule="exact"/>
        <w:rPr>
          <w:rFonts w:ascii="Times New Roman" w:hAnsi="Times New Roman" w:cs="Times New Roman"/>
        </w:rPr>
      </w:pPr>
    </w:p>
    <w:p w14:paraId="69CC7693" w14:textId="63EDD425" w:rsidR="001B1383" w:rsidRDefault="001B1383" w:rsidP="00E154CE">
      <w:pPr>
        <w:spacing w:line="200" w:lineRule="exact"/>
        <w:rPr>
          <w:rFonts w:ascii="Times New Roman" w:hAnsi="Times New Roman" w:cs="Times New Roman"/>
        </w:rPr>
      </w:pPr>
    </w:p>
    <w:p w14:paraId="35F07B1D" w14:textId="65AFE20C" w:rsidR="001B1383" w:rsidRDefault="001B1383" w:rsidP="00E154CE">
      <w:pPr>
        <w:spacing w:line="200" w:lineRule="exact"/>
        <w:rPr>
          <w:rFonts w:ascii="Times New Roman" w:hAnsi="Times New Roman" w:cs="Times New Roman"/>
        </w:rPr>
      </w:pPr>
    </w:p>
    <w:p w14:paraId="277FD062" w14:textId="6D6A1A43" w:rsidR="001B1383" w:rsidRDefault="001B1383" w:rsidP="00E154CE">
      <w:pPr>
        <w:spacing w:line="200" w:lineRule="exact"/>
        <w:rPr>
          <w:rFonts w:ascii="Times New Roman" w:hAnsi="Times New Roman" w:cs="Times New Roman"/>
        </w:rPr>
      </w:pPr>
    </w:p>
    <w:p w14:paraId="1A7E744D" w14:textId="00408079" w:rsidR="001B1383" w:rsidRDefault="001B1383" w:rsidP="00E154CE">
      <w:pPr>
        <w:spacing w:line="200" w:lineRule="exact"/>
        <w:rPr>
          <w:rFonts w:ascii="Times New Roman" w:hAnsi="Times New Roman" w:cs="Times New Roman"/>
        </w:rPr>
      </w:pPr>
    </w:p>
    <w:p w14:paraId="458D54E9" w14:textId="59FF35E7" w:rsidR="001B1383" w:rsidRDefault="001B1383" w:rsidP="00E154CE">
      <w:pPr>
        <w:spacing w:line="200" w:lineRule="exact"/>
        <w:rPr>
          <w:rFonts w:ascii="Times New Roman" w:hAnsi="Times New Roman" w:cs="Times New Roman"/>
        </w:rPr>
      </w:pPr>
    </w:p>
    <w:p w14:paraId="2EC3BD2E" w14:textId="263D5485" w:rsidR="001B1383" w:rsidRDefault="001B1383" w:rsidP="00E154CE">
      <w:pPr>
        <w:spacing w:line="200" w:lineRule="exact"/>
        <w:rPr>
          <w:rFonts w:ascii="Times New Roman" w:hAnsi="Times New Roman" w:cs="Times New Roman"/>
        </w:rPr>
      </w:pPr>
    </w:p>
    <w:p w14:paraId="19E03EBF" w14:textId="4AD3E35A" w:rsidR="001B1383" w:rsidRDefault="001B1383" w:rsidP="00E154CE">
      <w:pPr>
        <w:spacing w:line="200" w:lineRule="exact"/>
        <w:rPr>
          <w:rFonts w:ascii="Times New Roman" w:hAnsi="Times New Roman" w:cs="Times New Roman"/>
        </w:rPr>
      </w:pPr>
    </w:p>
    <w:p w14:paraId="3DC5D5DA" w14:textId="69A9E415" w:rsidR="001B1383" w:rsidRDefault="001B1383" w:rsidP="00E154CE">
      <w:pPr>
        <w:spacing w:line="200" w:lineRule="exact"/>
        <w:rPr>
          <w:rFonts w:ascii="Times New Roman" w:hAnsi="Times New Roman" w:cs="Times New Roman"/>
        </w:rPr>
      </w:pPr>
    </w:p>
    <w:p w14:paraId="359FFC4E" w14:textId="559F0DC8" w:rsidR="001B1383" w:rsidRDefault="001B1383" w:rsidP="00E154CE">
      <w:pPr>
        <w:spacing w:line="200" w:lineRule="exact"/>
        <w:rPr>
          <w:rFonts w:ascii="Times New Roman" w:hAnsi="Times New Roman" w:cs="Times New Roman"/>
        </w:rPr>
      </w:pPr>
    </w:p>
    <w:p w14:paraId="796C253D" w14:textId="0DB4B37E" w:rsidR="00A806CA" w:rsidRDefault="00A806CA" w:rsidP="00E154CE">
      <w:pPr>
        <w:spacing w:line="200" w:lineRule="exact"/>
        <w:rPr>
          <w:rFonts w:ascii="Times New Roman" w:hAnsi="Times New Roman" w:cs="Times New Roman"/>
        </w:rPr>
      </w:pPr>
    </w:p>
    <w:p w14:paraId="750ECC21" w14:textId="53B9F64A" w:rsidR="00F4071B" w:rsidRDefault="00F4071B" w:rsidP="00E154CE">
      <w:pPr>
        <w:spacing w:line="200" w:lineRule="exact"/>
        <w:rPr>
          <w:rFonts w:ascii="Times New Roman" w:hAnsi="Times New Roman" w:cs="Times New Roman"/>
        </w:rPr>
      </w:pPr>
    </w:p>
    <w:p w14:paraId="202A48BB" w14:textId="32AEC642" w:rsidR="00F4071B" w:rsidRPr="00F4071B" w:rsidRDefault="00F4071B" w:rsidP="00E154CE">
      <w:pPr>
        <w:spacing w:line="200" w:lineRule="exact"/>
        <w:rPr>
          <w:rFonts w:ascii="Times New Roman" w:hAnsi="Times New Roman" w:cs="Times New Roman"/>
          <w:color w:val="FF0000"/>
        </w:rPr>
      </w:pPr>
      <w:r w:rsidRPr="00F4071B">
        <w:rPr>
          <w:rFonts w:ascii="Times New Roman" w:hAnsi="Times New Roman" w:cs="Times New Roman"/>
          <w:color w:val="FF0000"/>
        </w:rPr>
        <w:t>2</w:t>
      </w:r>
      <w:r w:rsidRPr="00F4071B">
        <w:rPr>
          <w:rFonts w:ascii="Times New Roman" w:hAnsi="Times New Roman" w:cs="Times New Roman"/>
          <w:color w:val="FF0000"/>
        </w:rPr>
        <w:t xml:space="preserve">. </w:t>
      </w:r>
      <w:r w:rsidRPr="00F4071B">
        <w:rPr>
          <w:rFonts w:ascii="Times New Roman" w:hAnsi="Times New Roman" w:cs="Times New Roman"/>
          <w:color w:val="FF0000"/>
        </w:rPr>
        <w:t>Data Dictionary</w:t>
      </w:r>
    </w:p>
    <w:p w14:paraId="75F89928" w14:textId="77777777" w:rsidR="00F4071B" w:rsidRDefault="00F4071B" w:rsidP="00E154CE">
      <w:pPr>
        <w:spacing w:line="200" w:lineRule="exact"/>
        <w:rPr>
          <w:rFonts w:ascii="Times New Roman" w:hAnsi="Times New Roman" w:cs="Times New Roman"/>
        </w:rPr>
      </w:pPr>
    </w:p>
    <w:p w14:paraId="6856A829" w14:textId="23276D4B" w:rsidR="000702AE" w:rsidRDefault="000702AE" w:rsidP="00E154CE">
      <w:pPr>
        <w:spacing w:line="2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Class</w:t>
      </w:r>
    </w:p>
    <w:tbl>
      <w:tblPr>
        <w:tblStyle w:val="TableGrid"/>
        <w:tblW w:w="11110" w:type="dxa"/>
        <w:tblInd w:w="-342" w:type="dxa"/>
        <w:tblLook w:val="04A0" w:firstRow="1" w:lastRow="0" w:firstColumn="1" w:lastColumn="0" w:noHBand="0" w:noVBand="1"/>
      </w:tblPr>
      <w:tblGrid>
        <w:gridCol w:w="4092"/>
        <w:gridCol w:w="827"/>
        <w:gridCol w:w="1121"/>
        <w:gridCol w:w="2602"/>
        <w:gridCol w:w="2468"/>
      </w:tblGrid>
      <w:tr w:rsidR="000702AE" w:rsidRPr="002B31A8" w14:paraId="5CD58F34" w14:textId="77777777" w:rsidTr="002B31A8">
        <w:tc>
          <w:tcPr>
            <w:tcW w:w="4092" w:type="dxa"/>
          </w:tcPr>
          <w:p w14:paraId="69281234" w14:textId="1FA76C97" w:rsidR="000702AE" w:rsidRPr="002B31A8" w:rsidRDefault="000702AE" w:rsidP="00E154CE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827" w:type="dxa"/>
          </w:tcPr>
          <w:p w14:paraId="414F49B4" w14:textId="4AC81E5E" w:rsidR="000702AE" w:rsidRPr="002B31A8" w:rsidRDefault="000702AE" w:rsidP="00E154CE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Type</w:t>
            </w:r>
          </w:p>
        </w:tc>
        <w:tc>
          <w:tcPr>
            <w:tcW w:w="1121" w:type="dxa"/>
          </w:tcPr>
          <w:p w14:paraId="19CB5F0D" w14:textId="6B155BE8" w:rsidR="000702AE" w:rsidRPr="002B31A8" w:rsidRDefault="000702AE" w:rsidP="00E154CE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Protection</w:t>
            </w:r>
          </w:p>
        </w:tc>
        <w:tc>
          <w:tcPr>
            <w:tcW w:w="2602" w:type="dxa"/>
          </w:tcPr>
          <w:p w14:paraId="2A0A3557" w14:textId="377BFE4D" w:rsidR="000702AE" w:rsidRPr="002B31A8" w:rsidRDefault="000702AE" w:rsidP="00E154CE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Description</w:t>
            </w:r>
          </w:p>
        </w:tc>
        <w:tc>
          <w:tcPr>
            <w:tcW w:w="2468" w:type="dxa"/>
          </w:tcPr>
          <w:p w14:paraId="64AD063F" w14:textId="2F92C5B0" w:rsidR="000702AE" w:rsidRPr="002B31A8" w:rsidRDefault="000702AE" w:rsidP="00E154CE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Rationale</w:t>
            </w:r>
          </w:p>
        </w:tc>
      </w:tr>
      <w:tr w:rsidR="000702AE" w:rsidRPr="002B31A8" w14:paraId="5BB620E5" w14:textId="77777777" w:rsidTr="002B31A8">
        <w:tc>
          <w:tcPr>
            <w:tcW w:w="4092" w:type="dxa"/>
          </w:tcPr>
          <w:p w14:paraId="07E3A273" w14:textId="363B3891" w:rsidR="000702AE" w:rsidRPr="002B31A8" w:rsidRDefault="002B31A8" w:rsidP="00E154CE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Date</w:t>
            </w:r>
          </w:p>
        </w:tc>
        <w:tc>
          <w:tcPr>
            <w:tcW w:w="827" w:type="dxa"/>
          </w:tcPr>
          <w:p w14:paraId="42DBC01D" w14:textId="3DFFBD77" w:rsidR="000702AE" w:rsidRPr="002B31A8" w:rsidRDefault="000702AE" w:rsidP="00E154CE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1" w:type="dxa"/>
          </w:tcPr>
          <w:p w14:paraId="0365E411" w14:textId="4A58714F" w:rsidR="000702AE" w:rsidRPr="002B31A8" w:rsidRDefault="000702AE" w:rsidP="00E154CE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2" w:type="dxa"/>
          </w:tcPr>
          <w:p w14:paraId="76EB173F" w14:textId="700EEB99" w:rsidR="000702AE" w:rsidRPr="002B31A8" w:rsidRDefault="002B31A8" w:rsidP="00E154CE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Simulates a date</w:t>
            </w:r>
          </w:p>
        </w:tc>
        <w:tc>
          <w:tcPr>
            <w:tcW w:w="2468" w:type="dxa"/>
          </w:tcPr>
          <w:p w14:paraId="33E7B922" w14:textId="77777777" w:rsidR="000702AE" w:rsidRPr="002B31A8" w:rsidRDefault="000702AE" w:rsidP="00E154CE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702AE" w:rsidRPr="002B31A8" w14:paraId="2966EF43" w14:textId="77777777" w:rsidTr="002B31A8">
        <w:tc>
          <w:tcPr>
            <w:tcW w:w="4092" w:type="dxa"/>
          </w:tcPr>
          <w:p w14:paraId="7518DF55" w14:textId="003ED657" w:rsidR="000702AE" w:rsidRPr="002B31A8" w:rsidRDefault="002B31A8" w:rsidP="00E154CE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day</w:t>
            </w:r>
          </w:p>
        </w:tc>
        <w:tc>
          <w:tcPr>
            <w:tcW w:w="827" w:type="dxa"/>
          </w:tcPr>
          <w:p w14:paraId="563CC088" w14:textId="7E090E0C" w:rsidR="000702AE" w:rsidRPr="002B31A8" w:rsidRDefault="002B31A8" w:rsidP="00E154CE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integer</w:t>
            </w:r>
          </w:p>
        </w:tc>
        <w:tc>
          <w:tcPr>
            <w:tcW w:w="1121" w:type="dxa"/>
          </w:tcPr>
          <w:p w14:paraId="73B2F699" w14:textId="634432A9" w:rsidR="000702AE" w:rsidRPr="002B31A8" w:rsidRDefault="002B31A8" w:rsidP="00E154CE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602" w:type="dxa"/>
          </w:tcPr>
          <w:p w14:paraId="33AB3994" w14:textId="1FAE1C5B" w:rsidR="000702AE" w:rsidRPr="002B31A8" w:rsidRDefault="002B31A8" w:rsidP="00E154CE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Value of day from a date</w:t>
            </w:r>
          </w:p>
        </w:tc>
        <w:tc>
          <w:tcPr>
            <w:tcW w:w="2468" w:type="dxa"/>
          </w:tcPr>
          <w:p w14:paraId="4ACCAF1E" w14:textId="77777777" w:rsidR="000702AE" w:rsidRPr="002B31A8" w:rsidRDefault="000702AE" w:rsidP="00E154CE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31A8" w:rsidRPr="002B31A8" w14:paraId="0469E4F7" w14:textId="77777777" w:rsidTr="002B31A8">
        <w:tc>
          <w:tcPr>
            <w:tcW w:w="4092" w:type="dxa"/>
          </w:tcPr>
          <w:p w14:paraId="6CF59D40" w14:textId="37124154" w:rsidR="002B31A8" w:rsidRPr="002B31A8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month</w:t>
            </w:r>
          </w:p>
        </w:tc>
        <w:tc>
          <w:tcPr>
            <w:tcW w:w="827" w:type="dxa"/>
          </w:tcPr>
          <w:p w14:paraId="259E9E22" w14:textId="483F45F9" w:rsidR="002B31A8" w:rsidRPr="002B31A8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integer</w:t>
            </w:r>
          </w:p>
        </w:tc>
        <w:tc>
          <w:tcPr>
            <w:tcW w:w="1121" w:type="dxa"/>
          </w:tcPr>
          <w:p w14:paraId="512537D2" w14:textId="10F0280A" w:rsidR="002B31A8" w:rsidRPr="002B31A8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602" w:type="dxa"/>
          </w:tcPr>
          <w:p w14:paraId="1BDB5958" w14:textId="77948AC1" w:rsidR="002B31A8" w:rsidRPr="002B31A8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 xml:space="preserve">Value of </w:t>
            </w: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month</w:t>
            </w: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 xml:space="preserve"> from a date</w:t>
            </w:r>
          </w:p>
        </w:tc>
        <w:tc>
          <w:tcPr>
            <w:tcW w:w="2468" w:type="dxa"/>
          </w:tcPr>
          <w:p w14:paraId="48FF4794" w14:textId="77777777" w:rsidR="002B31A8" w:rsidRPr="002B31A8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31A8" w:rsidRPr="002B31A8" w14:paraId="55420FA1" w14:textId="77777777" w:rsidTr="002B31A8">
        <w:tc>
          <w:tcPr>
            <w:tcW w:w="4092" w:type="dxa"/>
          </w:tcPr>
          <w:p w14:paraId="6D81964B" w14:textId="3708F973" w:rsidR="002B31A8" w:rsidRPr="002B31A8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 xml:space="preserve">year </w:t>
            </w:r>
          </w:p>
        </w:tc>
        <w:tc>
          <w:tcPr>
            <w:tcW w:w="827" w:type="dxa"/>
          </w:tcPr>
          <w:p w14:paraId="1F6FAECA" w14:textId="596521B2" w:rsidR="002B31A8" w:rsidRPr="002B31A8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integer</w:t>
            </w:r>
          </w:p>
        </w:tc>
        <w:tc>
          <w:tcPr>
            <w:tcW w:w="1121" w:type="dxa"/>
          </w:tcPr>
          <w:p w14:paraId="1A913275" w14:textId="683CB603" w:rsidR="002B31A8" w:rsidRPr="002B31A8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602" w:type="dxa"/>
          </w:tcPr>
          <w:p w14:paraId="4F497963" w14:textId="05FC8E0A" w:rsidR="002B31A8" w:rsidRPr="002B31A8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 xml:space="preserve">Value of </w:t>
            </w: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year</w:t>
            </w: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 xml:space="preserve"> from a date</w:t>
            </w:r>
          </w:p>
        </w:tc>
        <w:tc>
          <w:tcPr>
            <w:tcW w:w="2468" w:type="dxa"/>
          </w:tcPr>
          <w:p w14:paraId="50C29E5C" w14:textId="77777777" w:rsidR="002B31A8" w:rsidRPr="002B31A8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31A8" w:rsidRPr="002B31A8" w14:paraId="387F2CEB" w14:textId="77777777" w:rsidTr="002B31A8">
        <w:tc>
          <w:tcPr>
            <w:tcW w:w="4092" w:type="dxa"/>
          </w:tcPr>
          <w:p w14:paraId="625E7604" w14:textId="0E57011B" w:rsidR="002B31A8" w:rsidRPr="002B31A8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Date(</w:t>
            </w:r>
            <w:proofErr w:type="gram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5CE2722F" w14:textId="6B77465B" w:rsidR="002B31A8" w:rsidRPr="002B31A8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integer</w:t>
            </w:r>
          </w:p>
        </w:tc>
        <w:tc>
          <w:tcPr>
            <w:tcW w:w="1121" w:type="dxa"/>
          </w:tcPr>
          <w:p w14:paraId="76436324" w14:textId="0EF14432" w:rsidR="002B31A8" w:rsidRPr="002B31A8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123F55C4" w14:textId="0014F587" w:rsidR="002B31A8" w:rsidRPr="002B31A8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Default constructor</w:t>
            </w:r>
          </w:p>
        </w:tc>
        <w:tc>
          <w:tcPr>
            <w:tcW w:w="2468" w:type="dxa"/>
          </w:tcPr>
          <w:p w14:paraId="22C9F315" w14:textId="77777777" w:rsidR="002B31A8" w:rsidRPr="002B31A8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31A8" w:rsidRPr="002B31A8" w14:paraId="63DC6FD1" w14:textId="77777777" w:rsidTr="002B31A8">
        <w:tc>
          <w:tcPr>
            <w:tcW w:w="4092" w:type="dxa"/>
          </w:tcPr>
          <w:p w14:paraId="74B9E3CD" w14:textId="51061F0E" w:rsidR="002B31A8" w:rsidRPr="002B31A8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Date(</w:t>
            </w:r>
            <w:proofErr w:type="gram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 xml:space="preserve">int </w:t>
            </w:r>
            <w:proofErr w:type="spell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xDay,int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xMonth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 xml:space="preserve">, int </w:t>
            </w:r>
            <w:proofErr w:type="spell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xYear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1A652410" w14:textId="59D3019A" w:rsidR="002B31A8" w:rsidRPr="002B31A8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integer</w:t>
            </w:r>
          </w:p>
        </w:tc>
        <w:tc>
          <w:tcPr>
            <w:tcW w:w="1121" w:type="dxa"/>
          </w:tcPr>
          <w:p w14:paraId="35254591" w14:textId="58D1DE12" w:rsidR="002B31A8" w:rsidRPr="002B31A8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71EA97A6" w14:textId="7ED07D67" w:rsidR="002B31A8" w:rsidRPr="002B31A8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Constructor to set values</w:t>
            </w:r>
          </w:p>
        </w:tc>
        <w:tc>
          <w:tcPr>
            <w:tcW w:w="2468" w:type="dxa"/>
          </w:tcPr>
          <w:p w14:paraId="4FC8C28D" w14:textId="77777777" w:rsidR="002B31A8" w:rsidRPr="002B31A8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31A8" w:rsidRPr="002B31A8" w14:paraId="5F40DEE8" w14:textId="77777777" w:rsidTr="002B31A8">
        <w:tc>
          <w:tcPr>
            <w:tcW w:w="4092" w:type="dxa"/>
          </w:tcPr>
          <w:p w14:paraId="5D77C606" w14:textId="6A22DE02" w:rsidR="002B31A8" w:rsidRPr="002B31A8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GettingDay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56F4C565" w14:textId="27026876" w:rsidR="002B31A8" w:rsidRPr="002B31A8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integer</w:t>
            </w:r>
          </w:p>
        </w:tc>
        <w:tc>
          <w:tcPr>
            <w:tcW w:w="1121" w:type="dxa"/>
          </w:tcPr>
          <w:p w14:paraId="07459F24" w14:textId="7EBE2537" w:rsidR="002B31A8" w:rsidRPr="002B31A8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14F6EDB1" w14:textId="7EAF9A7E" w:rsidR="002B31A8" w:rsidRPr="002B31A8" w:rsidRDefault="00957AAC" w:rsidP="002B31A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Getter method</w:t>
            </w:r>
          </w:p>
        </w:tc>
        <w:tc>
          <w:tcPr>
            <w:tcW w:w="2468" w:type="dxa"/>
          </w:tcPr>
          <w:p w14:paraId="600948F6" w14:textId="77777777" w:rsidR="002B31A8" w:rsidRPr="002B31A8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31A8" w:rsidRPr="002B31A8" w14:paraId="5B82EFB7" w14:textId="77777777" w:rsidTr="002B31A8">
        <w:tc>
          <w:tcPr>
            <w:tcW w:w="4092" w:type="dxa"/>
          </w:tcPr>
          <w:p w14:paraId="77BDF1C7" w14:textId="697EBAE5" w:rsidR="002B31A8" w:rsidRPr="002B31A8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SetDay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int &amp;</w:t>
            </w:r>
            <w:proofErr w:type="spell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xDay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4CF14D4A" w14:textId="443BF9C1" w:rsidR="002B31A8" w:rsidRPr="002B31A8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void</w:t>
            </w:r>
          </w:p>
        </w:tc>
        <w:tc>
          <w:tcPr>
            <w:tcW w:w="1121" w:type="dxa"/>
          </w:tcPr>
          <w:p w14:paraId="602EDC3C" w14:textId="5FA69ED9" w:rsidR="002B31A8" w:rsidRPr="002B31A8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00C3C729" w14:textId="79DE004A" w:rsidR="00957AAC" w:rsidRPr="002B31A8" w:rsidRDefault="00957AAC" w:rsidP="002B31A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Setter method</w:t>
            </w:r>
          </w:p>
        </w:tc>
        <w:tc>
          <w:tcPr>
            <w:tcW w:w="2468" w:type="dxa"/>
          </w:tcPr>
          <w:p w14:paraId="71BC2FCE" w14:textId="77777777" w:rsidR="002B31A8" w:rsidRPr="002B31A8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57AAC" w:rsidRPr="002B31A8" w14:paraId="23CE8BDC" w14:textId="77777777" w:rsidTr="002B31A8">
        <w:tc>
          <w:tcPr>
            <w:tcW w:w="4092" w:type="dxa"/>
          </w:tcPr>
          <w:p w14:paraId="5A89EE93" w14:textId="5F28FAC7" w:rsidR="00957AAC" w:rsidRPr="002B31A8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GettingMonth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78926866" w14:textId="6BAC2273" w:rsidR="00957AAC" w:rsidRPr="002B31A8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 xml:space="preserve">integer </w:t>
            </w:r>
          </w:p>
        </w:tc>
        <w:tc>
          <w:tcPr>
            <w:tcW w:w="1121" w:type="dxa"/>
          </w:tcPr>
          <w:p w14:paraId="23BBF995" w14:textId="1628CC04" w:rsidR="00957AAC" w:rsidRPr="002B31A8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7D628B96" w14:textId="4BA8FA85" w:rsidR="00957AAC" w:rsidRPr="002B31A8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Getter method</w:t>
            </w:r>
          </w:p>
        </w:tc>
        <w:tc>
          <w:tcPr>
            <w:tcW w:w="2468" w:type="dxa"/>
          </w:tcPr>
          <w:p w14:paraId="4891FE1D" w14:textId="77777777" w:rsidR="00957AAC" w:rsidRPr="002B31A8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57AAC" w:rsidRPr="002B31A8" w14:paraId="2AF5BD94" w14:textId="77777777" w:rsidTr="002B31A8">
        <w:tc>
          <w:tcPr>
            <w:tcW w:w="4092" w:type="dxa"/>
          </w:tcPr>
          <w:p w14:paraId="74BC3743" w14:textId="49115703" w:rsidR="00957AAC" w:rsidRPr="002B31A8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SetMonth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int &amp;</w:t>
            </w:r>
            <w:proofErr w:type="spell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xMonth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73A10B16" w14:textId="22E51A49" w:rsidR="00957AAC" w:rsidRPr="002B31A8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void</w:t>
            </w:r>
          </w:p>
        </w:tc>
        <w:tc>
          <w:tcPr>
            <w:tcW w:w="1121" w:type="dxa"/>
          </w:tcPr>
          <w:p w14:paraId="04332DAD" w14:textId="36277F7C" w:rsidR="00957AAC" w:rsidRPr="002B31A8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3A6C01DE" w14:textId="0273C777" w:rsidR="00957AAC" w:rsidRPr="002B31A8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Setter method</w:t>
            </w:r>
          </w:p>
        </w:tc>
        <w:tc>
          <w:tcPr>
            <w:tcW w:w="2468" w:type="dxa"/>
          </w:tcPr>
          <w:p w14:paraId="5C906814" w14:textId="77777777" w:rsidR="00957AAC" w:rsidRPr="002B31A8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57AAC" w:rsidRPr="002B31A8" w14:paraId="4D38EF8F" w14:textId="77777777" w:rsidTr="002B31A8">
        <w:tc>
          <w:tcPr>
            <w:tcW w:w="4092" w:type="dxa"/>
          </w:tcPr>
          <w:p w14:paraId="6F71A706" w14:textId="7596A9E3" w:rsidR="00957AAC" w:rsidRPr="002B31A8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GettingYear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7621822B" w14:textId="45DD4DF8" w:rsidR="00957AAC" w:rsidRPr="002B31A8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 xml:space="preserve">integer </w:t>
            </w:r>
          </w:p>
        </w:tc>
        <w:tc>
          <w:tcPr>
            <w:tcW w:w="1121" w:type="dxa"/>
          </w:tcPr>
          <w:p w14:paraId="7E8BA886" w14:textId="24527D35" w:rsidR="00957AAC" w:rsidRPr="002B31A8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4ECD1517" w14:textId="56759CE0" w:rsidR="00957AAC" w:rsidRPr="002B31A8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Getter method</w:t>
            </w:r>
          </w:p>
        </w:tc>
        <w:tc>
          <w:tcPr>
            <w:tcW w:w="2468" w:type="dxa"/>
          </w:tcPr>
          <w:p w14:paraId="2CAEE94D" w14:textId="77777777" w:rsidR="00957AAC" w:rsidRPr="002B31A8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57AAC" w:rsidRPr="002B31A8" w14:paraId="14C73D7F" w14:textId="77777777" w:rsidTr="002B31A8">
        <w:tc>
          <w:tcPr>
            <w:tcW w:w="4092" w:type="dxa"/>
          </w:tcPr>
          <w:p w14:paraId="5B4CF081" w14:textId="34830FB4" w:rsidR="00957AAC" w:rsidRPr="002B31A8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SetYear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int &amp;</w:t>
            </w:r>
            <w:proofErr w:type="spell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xYear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31B37362" w14:textId="5604FFA1" w:rsidR="00957AAC" w:rsidRPr="002B31A8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void</w:t>
            </w:r>
          </w:p>
        </w:tc>
        <w:tc>
          <w:tcPr>
            <w:tcW w:w="1121" w:type="dxa"/>
          </w:tcPr>
          <w:p w14:paraId="4C5E4D5E" w14:textId="0B9A26D6" w:rsidR="00957AAC" w:rsidRPr="002B31A8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58CAF606" w14:textId="7CAA445E" w:rsidR="00957AAC" w:rsidRPr="002B31A8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Setter method</w:t>
            </w:r>
          </w:p>
        </w:tc>
        <w:tc>
          <w:tcPr>
            <w:tcW w:w="2468" w:type="dxa"/>
          </w:tcPr>
          <w:p w14:paraId="7D4D2D13" w14:textId="77777777" w:rsidR="00957AAC" w:rsidRPr="002B31A8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D85F61C" w14:textId="373F599A" w:rsidR="00042B12" w:rsidRDefault="00042B12" w:rsidP="00E154CE">
      <w:pPr>
        <w:spacing w:line="200" w:lineRule="exact"/>
        <w:rPr>
          <w:rFonts w:ascii="Times New Roman" w:hAnsi="Times New Roman" w:cs="Times New Roman"/>
        </w:rPr>
      </w:pPr>
    </w:p>
    <w:p w14:paraId="145D4316" w14:textId="44C67AD8" w:rsidR="00042B12" w:rsidRDefault="00042B12" w:rsidP="00E154CE">
      <w:pPr>
        <w:spacing w:line="200" w:lineRule="exact"/>
        <w:rPr>
          <w:rFonts w:ascii="Times New Roman" w:hAnsi="Times New Roman" w:cs="Times New Roman"/>
        </w:rPr>
      </w:pPr>
    </w:p>
    <w:p w14:paraId="40CEB293" w14:textId="55128985" w:rsidR="0093569A" w:rsidRDefault="0093569A" w:rsidP="0093569A">
      <w:pPr>
        <w:spacing w:line="2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 xml:space="preserve"> Class</w:t>
      </w:r>
    </w:p>
    <w:tbl>
      <w:tblPr>
        <w:tblStyle w:val="TableGrid"/>
        <w:tblW w:w="11110" w:type="dxa"/>
        <w:tblInd w:w="-342" w:type="dxa"/>
        <w:tblLook w:val="04A0" w:firstRow="1" w:lastRow="0" w:firstColumn="1" w:lastColumn="0" w:noHBand="0" w:noVBand="1"/>
      </w:tblPr>
      <w:tblGrid>
        <w:gridCol w:w="4092"/>
        <w:gridCol w:w="827"/>
        <w:gridCol w:w="1121"/>
        <w:gridCol w:w="2602"/>
        <w:gridCol w:w="2468"/>
      </w:tblGrid>
      <w:tr w:rsidR="0093569A" w:rsidRPr="002B31A8" w14:paraId="5AD39AC7" w14:textId="77777777" w:rsidTr="00B112FC">
        <w:tc>
          <w:tcPr>
            <w:tcW w:w="4092" w:type="dxa"/>
          </w:tcPr>
          <w:p w14:paraId="54A593C8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827" w:type="dxa"/>
          </w:tcPr>
          <w:p w14:paraId="6F234C73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Type</w:t>
            </w:r>
          </w:p>
        </w:tc>
        <w:tc>
          <w:tcPr>
            <w:tcW w:w="1121" w:type="dxa"/>
          </w:tcPr>
          <w:p w14:paraId="3838CE17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Protection</w:t>
            </w:r>
          </w:p>
        </w:tc>
        <w:tc>
          <w:tcPr>
            <w:tcW w:w="2602" w:type="dxa"/>
          </w:tcPr>
          <w:p w14:paraId="76471B00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Description</w:t>
            </w:r>
          </w:p>
        </w:tc>
        <w:tc>
          <w:tcPr>
            <w:tcW w:w="2468" w:type="dxa"/>
          </w:tcPr>
          <w:p w14:paraId="20E3B641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Rationale</w:t>
            </w:r>
          </w:p>
        </w:tc>
      </w:tr>
      <w:tr w:rsidR="0093569A" w:rsidRPr="002B31A8" w14:paraId="58C7C605" w14:textId="77777777" w:rsidTr="00B112FC">
        <w:tc>
          <w:tcPr>
            <w:tcW w:w="4092" w:type="dxa"/>
          </w:tcPr>
          <w:p w14:paraId="02E5A2DB" w14:textId="73EA519F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Time</w:t>
            </w:r>
          </w:p>
        </w:tc>
        <w:tc>
          <w:tcPr>
            <w:tcW w:w="827" w:type="dxa"/>
          </w:tcPr>
          <w:p w14:paraId="3EA567E0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1" w:type="dxa"/>
          </w:tcPr>
          <w:p w14:paraId="6A8EDEAE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2" w:type="dxa"/>
          </w:tcPr>
          <w:p w14:paraId="0601B60C" w14:textId="1D0B59CB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 xml:space="preserve">Simulates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the time</w:t>
            </w:r>
          </w:p>
        </w:tc>
        <w:tc>
          <w:tcPr>
            <w:tcW w:w="2468" w:type="dxa"/>
          </w:tcPr>
          <w:p w14:paraId="0AB18F01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3569A" w:rsidRPr="002B31A8" w14:paraId="6B88679E" w14:textId="77777777" w:rsidTr="00B112FC">
        <w:tc>
          <w:tcPr>
            <w:tcW w:w="4092" w:type="dxa"/>
          </w:tcPr>
          <w:p w14:paraId="0304918D" w14:textId="391922C1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</w:t>
            </w:r>
          </w:p>
        </w:tc>
        <w:tc>
          <w:tcPr>
            <w:tcW w:w="827" w:type="dxa"/>
          </w:tcPr>
          <w:p w14:paraId="615078A1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integer</w:t>
            </w:r>
          </w:p>
        </w:tc>
        <w:tc>
          <w:tcPr>
            <w:tcW w:w="1121" w:type="dxa"/>
          </w:tcPr>
          <w:p w14:paraId="6730B159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602" w:type="dxa"/>
          </w:tcPr>
          <w:p w14:paraId="521093A6" w14:textId="7DCA2E31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 xml:space="preserve">Value 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hour</w:t>
            </w: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 xml:space="preserve"> from 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time</w:t>
            </w:r>
          </w:p>
        </w:tc>
        <w:tc>
          <w:tcPr>
            <w:tcW w:w="2468" w:type="dxa"/>
          </w:tcPr>
          <w:p w14:paraId="60FD2BDB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3569A" w:rsidRPr="002B31A8" w14:paraId="5C7C38A5" w14:textId="77777777" w:rsidTr="00B112FC">
        <w:tc>
          <w:tcPr>
            <w:tcW w:w="4092" w:type="dxa"/>
          </w:tcPr>
          <w:p w14:paraId="6AFC0A4A" w14:textId="3DC913B5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minute</w:t>
            </w:r>
          </w:p>
        </w:tc>
        <w:tc>
          <w:tcPr>
            <w:tcW w:w="827" w:type="dxa"/>
          </w:tcPr>
          <w:p w14:paraId="62239651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integer</w:t>
            </w:r>
          </w:p>
        </w:tc>
        <w:tc>
          <w:tcPr>
            <w:tcW w:w="1121" w:type="dxa"/>
          </w:tcPr>
          <w:p w14:paraId="0A4A8EC0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602" w:type="dxa"/>
          </w:tcPr>
          <w:p w14:paraId="69530FBF" w14:textId="5E317FB0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Value of 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inutes</w:t>
            </w: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 xml:space="preserve"> from 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time</w:t>
            </w:r>
          </w:p>
        </w:tc>
        <w:tc>
          <w:tcPr>
            <w:tcW w:w="2468" w:type="dxa"/>
          </w:tcPr>
          <w:p w14:paraId="329014D7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3569A" w:rsidRPr="002B31A8" w14:paraId="5A5763BA" w14:textId="77777777" w:rsidTr="00B112FC">
        <w:tc>
          <w:tcPr>
            <w:tcW w:w="4092" w:type="dxa"/>
          </w:tcPr>
          <w:p w14:paraId="64BAAB31" w14:textId="467C8181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Time</w:t>
            </w: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6846708F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integer</w:t>
            </w:r>
          </w:p>
        </w:tc>
        <w:tc>
          <w:tcPr>
            <w:tcW w:w="1121" w:type="dxa"/>
          </w:tcPr>
          <w:p w14:paraId="7158FE28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7E1B270F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Default constructor</w:t>
            </w:r>
          </w:p>
        </w:tc>
        <w:tc>
          <w:tcPr>
            <w:tcW w:w="2468" w:type="dxa"/>
          </w:tcPr>
          <w:p w14:paraId="72B66541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3569A" w:rsidRPr="002B31A8" w14:paraId="4762D6B4" w14:textId="77777777" w:rsidTr="00B112FC">
        <w:tc>
          <w:tcPr>
            <w:tcW w:w="4092" w:type="dxa"/>
          </w:tcPr>
          <w:p w14:paraId="6599ACD0" w14:textId="41D6BF5D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Time</w:t>
            </w: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 xml:space="preserve">int </w:t>
            </w:r>
            <w:proofErr w:type="spell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Hour</w:t>
            </w: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,int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xM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53878406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integer</w:t>
            </w:r>
          </w:p>
        </w:tc>
        <w:tc>
          <w:tcPr>
            <w:tcW w:w="1121" w:type="dxa"/>
          </w:tcPr>
          <w:p w14:paraId="10E0B991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183BABEC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Constructor to set values</w:t>
            </w:r>
          </w:p>
        </w:tc>
        <w:tc>
          <w:tcPr>
            <w:tcW w:w="2468" w:type="dxa"/>
          </w:tcPr>
          <w:p w14:paraId="443F31B5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3569A" w:rsidRPr="002B31A8" w14:paraId="113F0E0B" w14:textId="77777777" w:rsidTr="00B112FC">
        <w:tc>
          <w:tcPr>
            <w:tcW w:w="4092" w:type="dxa"/>
          </w:tcPr>
          <w:p w14:paraId="35D38B16" w14:textId="6C313C54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Getting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Hour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0F8BA0B7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integer</w:t>
            </w:r>
          </w:p>
        </w:tc>
        <w:tc>
          <w:tcPr>
            <w:tcW w:w="1121" w:type="dxa"/>
          </w:tcPr>
          <w:p w14:paraId="7AA13829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15F47921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Getter method</w:t>
            </w:r>
          </w:p>
        </w:tc>
        <w:tc>
          <w:tcPr>
            <w:tcW w:w="2468" w:type="dxa"/>
          </w:tcPr>
          <w:p w14:paraId="5ED7A0C2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3569A" w:rsidRPr="002B31A8" w14:paraId="15EF4FC9" w14:textId="77777777" w:rsidTr="00B112FC">
        <w:tc>
          <w:tcPr>
            <w:tcW w:w="4092" w:type="dxa"/>
          </w:tcPr>
          <w:p w14:paraId="3B0A6E20" w14:textId="1D953CE5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Set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Hour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int &amp;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xHour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1A2F88F6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void</w:t>
            </w:r>
          </w:p>
        </w:tc>
        <w:tc>
          <w:tcPr>
            <w:tcW w:w="1121" w:type="dxa"/>
          </w:tcPr>
          <w:p w14:paraId="2CA5F5D9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75D54D50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Setter method</w:t>
            </w:r>
          </w:p>
        </w:tc>
        <w:tc>
          <w:tcPr>
            <w:tcW w:w="2468" w:type="dxa"/>
          </w:tcPr>
          <w:p w14:paraId="1303DAD8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3569A" w:rsidRPr="002B31A8" w14:paraId="52EDE348" w14:textId="77777777" w:rsidTr="00B112FC">
        <w:tc>
          <w:tcPr>
            <w:tcW w:w="4092" w:type="dxa"/>
          </w:tcPr>
          <w:p w14:paraId="18D49828" w14:textId="2ABB02F2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GettingM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2EDDEA9C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 xml:space="preserve">integer </w:t>
            </w:r>
          </w:p>
        </w:tc>
        <w:tc>
          <w:tcPr>
            <w:tcW w:w="1121" w:type="dxa"/>
          </w:tcPr>
          <w:p w14:paraId="127E1F5E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0B861193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Getter method</w:t>
            </w:r>
          </w:p>
        </w:tc>
        <w:tc>
          <w:tcPr>
            <w:tcW w:w="2468" w:type="dxa"/>
          </w:tcPr>
          <w:p w14:paraId="315CDF43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3569A" w:rsidRPr="002B31A8" w14:paraId="5392F3B5" w14:textId="77777777" w:rsidTr="00B112FC">
        <w:tc>
          <w:tcPr>
            <w:tcW w:w="4092" w:type="dxa"/>
          </w:tcPr>
          <w:p w14:paraId="0B35281C" w14:textId="554423F9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Set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Min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int &amp;</w:t>
            </w:r>
            <w:proofErr w:type="spell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xM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115083AE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void</w:t>
            </w:r>
          </w:p>
        </w:tc>
        <w:tc>
          <w:tcPr>
            <w:tcW w:w="1121" w:type="dxa"/>
          </w:tcPr>
          <w:p w14:paraId="58D864F4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00A5CE12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Setter method</w:t>
            </w:r>
          </w:p>
        </w:tc>
        <w:tc>
          <w:tcPr>
            <w:tcW w:w="2468" w:type="dxa"/>
          </w:tcPr>
          <w:p w14:paraId="73DF2B74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541D0CF" w14:textId="77777777" w:rsidR="0093569A" w:rsidRDefault="0093569A" w:rsidP="0093569A">
      <w:pPr>
        <w:spacing w:line="200" w:lineRule="exact"/>
        <w:rPr>
          <w:rFonts w:ascii="Times New Roman" w:hAnsi="Times New Roman" w:cs="Times New Roman"/>
        </w:rPr>
      </w:pPr>
    </w:p>
    <w:p w14:paraId="0D639819" w14:textId="2EB1FDA6" w:rsidR="0093569A" w:rsidRDefault="0093569A" w:rsidP="00E154CE">
      <w:pPr>
        <w:spacing w:line="200" w:lineRule="exact"/>
        <w:rPr>
          <w:rFonts w:ascii="Times New Roman" w:hAnsi="Times New Roman" w:cs="Times New Roman"/>
        </w:rPr>
      </w:pPr>
    </w:p>
    <w:p w14:paraId="632873ED" w14:textId="6AA7D8C3" w:rsidR="0093569A" w:rsidRDefault="0093569A" w:rsidP="0093569A">
      <w:pPr>
        <w:spacing w:line="200" w:lineRule="exac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WindLogType</w:t>
      </w:r>
      <w:proofErr w:type="spellEnd"/>
      <w:r>
        <w:rPr>
          <w:rFonts w:ascii="Times New Roman" w:hAnsi="Times New Roman" w:cs="Times New Roman"/>
        </w:rPr>
        <w:t xml:space="preserve"> Class</w:t>
      </w:r>
    </w:p>
    <w:tbl>
      <w:tblPr>
        <w:tblStyle w:val="TableGrid"/>
        <w:tblW w:w="11110" w:type="dxa"/>
        <w:tblInd w:w="-342" w:type="dxa"/>
        <w:tblLook w:val="04A0" w:firstRow="1" w:lastRow="0" w:firstColumn="1" w:lastColumn="0" w:noHBand="0" w:noVBand="1"/>
      </w:tblPr>
      <w:tblGrid>
        <w:gridCol w:w="4092"/>
        <w:gridCol w:w="827"/>
        <w:gridCol w:w="1121"/>
        <w:gridCol w:w="2602"/>
        <w:gridCol w:w="2468"/>
      </w:tblGrid>
      <w:tr w:rsidR="0093569A" w:rsidRPr="002B31A8" w14:paraId="1751CF5C" w14:textId="77777777" w:rsidTr="002333F7">
        <w:tc>
          <w:tcPr>
            <w:tcW w:w="4092" w:type="dxa"/>
          </w:tcPr>
          <w:p w14:paraId="21F434D3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827" w:type="dxa"/>
          </w:tcPr>
          <w:p w14:paraId="309B4172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Type</w:t>
            </w:r>
          </w:p>
        </w:tc>
        <w:tc>
          <w:tcPr>
            <w:tcW w:w="1121" w:type="dxa"/>
          </w:tcPr>
          <w:p w14:paraId="4F2A6E22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Protection</w:t>
            </w:r>
          </w:p>
        </w:tc>
        <w:tc>
          <w:tcPr>
            <w:tcW w:w="2602" w:type="dxa"/>
          </w:tcPr>
          <w:p w14:paraId="29CFDF47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Description</w:t>
            </w:r>
          </w:p>
        </w:tc>
        <w:tc>
          <w:tcPr>
            <w:tcW w:w="2468" w:type="dxa"/>
          </w:tcPr>
          <w:p w14:paraId="26B560DD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Rationale</w:t>
            </w:r>
          </w:p>
        </w:tc>
      </w:tr>
      <w:tr w:rsidR="0093569A" w:rsidRPr="002B31A8" w14:paraId="7A8F514C" w14:textId="77777777" w:rsidTr="002333F7">
        <w:tc>
          <w:tcPr>
            <w:tcW w:w="4092" w:type="dxa"/>
          </w:tcPr>
          <w:p w14:paraId="388CC46E" w14:textId="05CA7D76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WindLogType</w:t>
            </w:r>
            <w:proofErr w:type="spellEnd"/>
          </w:p>
        </w:tc>
        <w:tc>
          <w:tcPr>
            <w:tcW w:w="827" w:type="dxa"/>
          </w:tcPr>
          <w:p w14:paraId="0B5878CB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1" w:type="dxa"/>
          </w:tcPr>
          <w:p w14:paraId="5C1ECC80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2" w:type="dxa"/>
          </w:tcPr>
          <w:p w14:paraId="249832A7" w14:textId="3431DA18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Simulates 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set of data from the </w:t>
            </w:r>
            <w:r w:rsidR="002333F7"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file</w:t>
            </w:r>
          </w:p>
        </w:tc>
        <w:tc>
          <w:tcPr>
            <w:tcW w:w="2468" w:type="dxa"/>
          </w:tcPr>
          <w:p w14:paraId="7DDBF693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3569A" w:rsidRPr="002B31A8" w14:paraId="2F9251E5" w14:textId="77777777" w:rsidTr="002333F7">
        <w:tc>
          <w:tcPr>
            <w:tcW w:w="4092" w:type="dxa"/>
          </w:tcPr>
          <w:p w14:paraId="672EC007" w14:textId="3F27E970" w:rsidR="0093569A" w:rsidRPr="002B31A8" w:rsidRDefault="002333F7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827" w:type="dxa"/>
          </w:tcPr>
          <w:p w14:paraId="0789AA48" w14:textId="41A48FFD" w:rsidR="0093569A" w:rsidRPr="002B31A8" w:rsidRDefault="002333F7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 object</w:t>
            </w:r>
          </w:p>
        </w:tc>
        <w:tc>
          <w:tcPr>
            <w:tcW w:w="1121" w:type="dxa"/>
          </w:tcPr>
          <w:p w14:paraId="4756488C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602" w:type="dxa"/>
          </w:tcPr>
          <w:p w14:paraId="542A0C22" w14:textId="1B0F7302" w:rsidR="0093569A" w:rsidRPr="002B31A8" w:rsidRDefault="002333F7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 object</w:t>
            </w:r>
          </w:p>
        </w:tc>
        <w:tc>
          <w:tcPr>
            <w:tcW w:w="2468" w:type="dxa"/>
          </w:tcPr>
          <w:p w14:paraId="6C20560E" w14:textId="2F51C375" w:rsidR="0093569A" w:rsidRPr="002B31A8" w:rsidRDefault="003902F0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</w:t>
            </w:r>
            <w:r w:rsidR="00CE7038">
              <w:rPr>
                <w:rFonts w:ascii="Times New Roman" w:hAnsi="Times New Roman" w:cs="Times New Roman"/>
                <w:sz w:val="18"/>
                <w:szCs w:val="18"/>
              </w:rPr>
              <w:t xml:space="preserve"> class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methods are now private, will create getter/setter for its method in this class</w:t>
            </w:r>
          </w:p>
        </w:tc>
      </w:tr>
      <w:tr w:rsidR="0093569A" w:rsidRPr="002B31A8" w14:paraId="340BFD43" w14:textId="77777777" w:rsidTr="002333F7">
        <w:tc>
          <w:tcPr>
            <w:tcW w:w="4092" w:type="dxa"/>
          </w:tcPr>
          <w:p w14:paraId="1B5C8CF2" w14:textId="3B3A591E" w:rsidR="0093569A" w:rsidRPr="002B31A8" w:rsidRDefault="002333F7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827" w:type="dxa"/>
          </w:tcPr>
          <w:p w14:paraId="4897CFB8" w14:textId="3443CF8E" w:rsidR="0093569A" w:rsidRPr="002B31A8" w:rsidRDefault="002333F7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Time object</w:t>
            </w:r>
          </w:p>
        </w:tc>
        <w:tc>
          <w:tcPr>
            <w:tcW w:w="1121" w:type="dxa"/>
          </w:tcPr>
          <w:p w14:paraId="03089B57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602" w:type="dxa"/>
          </w:tcPr>
          <w:p w14:paraId="7C3C15BE" w14:textId="6A0AC442" w:rsidR="0093569A" w:rsidRPr="002B31A8" w:rsidRDefault="002333F7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Time object</w:t>
            </w:r>
          </w:p>
        </w:tc>
        <w:tc>
          <w:tcPr>
            <w:tcW w:w="2468" w:type="dxa"/>
          </w:tcPr>
          <w:p w14:paraId="281B229F" w14:textId="7A19F9DA" w:rsidR="0093569A" w:rsidRPr="002B31A8" w:rsidRDefault="003902F0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Time</w:t>
            </w:r>
            <w:r w:rsidR="00CE7038">
              <w:rPr>
                <w:rFonts w:ascii="Times New Roman" w:hAnsi="Times New Roman" w:cs="Times New Roman"/>
                <w:sz w:val="18"/>
                <w:szCs w:val="18"/>
              </w:rPr>
              <w:t xml:space="preserve"> class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methods are now private, will create getter/setter for its method in this class</w:t>
            </w:r>
          </w:p>
        </w:tc>
      </w:tr>
      <w:tr w:rsidR="0093569A" w:rsidRPr="002B31A8" w14:paraId="590230D7" w14:textId="77777777" w:rsidTr="002333F7">
        <w:tc>
          <w:tcPr>
            <w:tcW w:w="4092" w:type="dxa"/>
          </w:tcPr>
          <w:p w14:paraId="4AFFC277" w14:textId="6164C28D" w:rsidR="0093569A" w:rsidRPr="002B31A8" w:rsidRDefault="002333F7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speed</w:t>
            </w:r>
          </w:p>
        </w:tc>
        <w:tc>
          <w:tcPr>
            <w:tcW w:w="827" w:type="dxa"/>
          </w:tcPr>
          <w:p w14:paraId="50D421E0" w14:textId="4D5AA922" w:rsidR="0093569A" w:rsidRPr="002B31A8" w:rsidRDefault="002333F7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1121" w:type="dxa"/>
          </w:tcPr>
          <w:p w14:paraId="752475A0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602" w:type="dxa"/>
          </w:tcPr>
          <w:p w14:paraId="12C16082" w14:textId="04C28C0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 xml:space="preserve">Value of </w:t>
            </w:r>
            <w:r w:rsidR="002333F7">
              <w:rPr>
                <w:rFonts w:ascii="Times New Roman" w:hAnsi="Times New Roman" w:cs="Times New Roman"/>
                <w:sz w:val="18"/>
                <w:szCs w:val="18"/>
              </w:rPr>
              <w:t>speed from the data file</w:t>
            </w:r>
          </w:p>
        </w:tc>
        <w:tc>
          <w:tcPr>
            <w:tcW w:w="2468" w:type="dxa"/>
          </w:tcPr>
          <w:p w14:paraId="1FA00590" w14:textId="77777777" w:rsidR="0093569A" w:rsidRPr="002B31A8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333F7" w:rsidRPr="002B31A8" w14:paraId="5402D169" w14:textId="77777777" w:rsidTr="002333F7">
        <w:tc>
          <w:tcPr>
            <w:tcW w:w="4092" w:type="dxa"/>
          </w:tcPr>
          <w:p w14:paraId="2BAC30E7" w14:textId="3DEF034F" w:rsidR="002333F7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solarRadiation</w:t>
            </w:r>
            <w:proofErr w:type="spellEnd"/>
          </w:p>
        </w:tc>
        <w:tc>
          <w:tcPr>
            <w:tcW w:w="827" w:type="dxa"/>
          </w:tcPr>
          <w:p w14:paraId="07DCC78B" w14:textId="72F99FC1" w:rsidR="002333F7" w:rsidRPr="002B31A8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E52A9C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1121" w:type="dxa"/>
          </w:tcPr>
          <w:p w14:paraId="3BDFC6C2" w14:textId="7A52618B" w:rsidR="002333F7" w:rsidRPr="002B31A8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A6796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602" w:type="dxa"/>
          </w:tcPr>
          <w:p w14:paraId="12D8E136" w14:textId="7328FA12" w:rsidR="002333F7" w:rsidRPr="002B31A8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 xml:space="preserve">Value 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solar radiation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from the data file</w:t>
            </w:r>
          </w:p>
        </w:tc>
        <w:tc>
          <w:tcPr>
            <w:tcW w:w="2468" w:type="dxa"/>
          </w:tcPr>
          <w:p w14:paraId="25449B34" w14:textId="77777777" w:rsidR="002333F7" w:rsidRPr="002B31A8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333F7" w:rsidRPr="002B31A8" w14:paraId="23ECFBDD" w14:textId="77777777" w:rsidTr="002333F7">
        <w:tc>
          <w:tcPr>
            <w:tcW w:w="4092" w:type="dxa"/>
          </w:tcPr>
          <w:p w14:paraId="4F9028C8" w14:textId="75DFC412" w:rsidR="002333F7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temperature</w:t>
            </w:r>
          </w:p>
        </w:tc>
        <w:tc>
          <w:tcPr>
            <w:tcW w:w="827" w:type="dxa"/>
          </w:tcPr>
          <w:p w14:paraId="68795480" w14:textId="6D72B455" w:rsidR="002333F7" w:rsidRPr="002B31A8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E52A9C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1121" w:type="dxa"/>
          </w:tcPr>
          <w:p w14:paraId="11AB9628" w14:textId="45750197" w:rsidR="002333F7" w:rsidRPr="002B31A8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A6796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602" w:type="dxa"/>
          </w:tcPr>
          <w:p w14:paraId="7EAC4655" w14:textId="52837B3E" w:rsidR="002333F7" w:rsidRPr="002B31A8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 xml:space="preserve">Value 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temperature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from the data file</w:t>
            </w:r>
          </w:p>
        </w:tc>
        <w:tc>
          <w:tcPr>
            <w:tcW w:w="2468" w:type="dxa"/>
          </w:tcPr>
          <w:p w14:paraId="321327DC" w14:textId="77777777" w:rsidR="002333F7" w:rsidRPr="002B31A8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02F0" w:rsidRPr="002B31A8" w14:paraId="2D68EF72" w14:textId="77777777" w:rsidTr="002333F7">
        <w:tc>
          <w:tcPr>
            <w:tcW w:w="4092" w:type="dxa"/>
          </w:tcPr>
          <w:p w14:paraId="4418858B" w14:textId="344987FC" w:rsidR="003902F0" w:rsidRPr="002B31A8" w:rsidRDefault="003902F0" w:rsidP="003902F0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WindLogType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7BC7EC60" w14:textId="2C8124EF" w:rsidR="003902F0" w:rsidRPr="002B31A8" w:rsidRDefault="003902F0" w:rsidP="003902F0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F57349">
              <w:rPr>
                <w:rFonts w:ascii="Times New Roman" w:hAnsi="Times New Roman" w:cs="Times New Roman"/>
                <w:sz w:val="18"/>
                <w:szCs w:val="18"/>
              </w:rPr>
              <w:t>void</w:t>
            </w:r>
          </w:p>
        </w:tc>
        <w:tc>
          <w:tcPr>
            <w:tcW w:w="1121" w:type="dxa"/>
          </w:tcPr>
          <w:p w14:paraId="3FC418A2" w14:textId="77777777" w:rsidR="003902F0" w:rsidRPr="002B31A8" w:rsidRDefault="003902F0" w:rsidP="003902F0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60F1DF22" w14:textId="77777777" w:rsidR="003902F0" w:rsidRPr="002B31A8" w:rsidRDefault="003902F0" w:rsidP="003902F0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Default constructor</w:t>
            </w:r>
          </w:p>
        </w:tc>
        <w:tc>
          <w:tcPr>
            <w:tcW w:w="2468" w:type="dxa"/>
          </w:tcPr>
          <w:p w14:paraId="3A0A04DA" w14:textId="77777777" w:rsidR="003902F0" w:rsidRPr="002B31A8" w:rsidRDefault="003902F0" w:rsidP="003902F0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02F0" w:rsidRPr="002B31A8" w14:paraId="68B7965A" w14:textId="77777777" w:rsidTr="002333F7">
        <w:tc>
          <w:tcPr>
            <w:tcW w:w="4092" w:type="dxa"/>
          </w:tcPr>
          <w:p w14:paraId="2DB6B07F" w14:textId="1E920A99" w:rsidR="003902F0" w:rsidRPr="002B31A8" w:rsidRDefault="003902F0" w:rsidP="003902F0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WindLogType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333F7">
              <w:rPr>
                <w:rFonts w:ascii="Times New Roman" w:hAnsi="Times New Roman" w:cs="Times New Roman"/>
                <w:sz w:val="18"/>
                <w:szCs w:val="18"/>
              </w:rPr>
              <w:t xml:space="preserve">(Date </w:t>
            </w:r>
            <w:proofErr w:type="gramStart"/>
            <w:r w:rsidRPr="002333F7">
              <w:rPr>
                <w:rFonts w:ascii="Times New Roman" w:hAnsi="Times New Roman" w:cs="Times New Roman"/>
                <w:sz w:val="18"/>
                <w:szCs w:val="18"/>
              </w:rPr>
              <w:t>Da,  Time</w:t>
            </w:r>
            <w:proofErr w:type="gramEnd"/>
            <w:r w:rsidRPr="002333F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33F7">
              <w:rPr>
                <w:rFonts w:ascii="Times New Roman" w:hAnsi="Times New Roman" w:cs="Times New Roman"/>
                <w:sz w:val="18"/>
                <w:szCs w:val="18"/>
              </w:rPr>
              <w:t>Ti</w:t>
            </w:r>
            <w:proofErr w:type="spellEnd"/>
            <w:r w:rsidRPr="002333F7">
              <w:rPr>
                <w:rFonts w:ascii="Times New Roman" w:hAnsi="Times New Roman" w:cs="Times New Roman"/>
                <w:sz w:val="18"/>
                <w:szCs w:val="18"/>
              </w:rPr>
              <w:t xml:space="preserve">, float </w:t>
            </w:r>
            <w:proofErr w:type="spellStart"/>
            <w:r w:rsidRPr="002333F7">
              <w:rPr>
                <w:rFonts w:ascii="Times New Roman" w:hAnsi="Times New Roman" w:cs="Times New Roman"/>
                <w:sz w:val="18"/>
                <w:szCs w:val="18"/>
              </w:rPr>
              <w:t>xSpeed</w:t>
            </w:r>
            <w:proofErr w:type="spellEnd"/>
            <w:r w:rsidRPr="002333F7">
              <w:rPr>
                <w:rFonts w:ascii="Times New Roman" w:hAnsi="Times New Roman" w:cs="Times New Roman"/>
                <w:sz w:val="18"/>
                <w:szCs w:val="18"/>
              </w:rPr>
              <w:t xml:space="preserve">, float </w:t>
            </w:r>
            <w:proofErr w:type="spellStart"/>
            <w:r w:rsidRPr="002333F7">
              <w:rPr>
                <w:rFonts w:ascii="Times New Roman" w:hAnsi="Times New Roman" w:cs="Times New Roman"/>
                <w:sz w:val="18"/>
                <w:szCs w:val="18"/>
              </w:rPr>
              <w:t>xSolarRadiation</w:t>
            </w:r>
            <w:proofErr w:type="spellEnd"/>
            <w:r w:rsidRPr="002333F7">
              <w:rPr>
                <w:rFonts w:ascii="Times New Roman" w:hAnsi="Times New Roman" w:cs="Times New Roman"/>
                <w:sz w:val="18"/>
                <w:szCs w:val="18"/>
              </w:rPr>
              <w:t xml:space="preserve">, float </w:t>
            </w:r>
            <w:proofErr w:type="spellStart"/>
            <w:r w:rsidRPr="002333F7">
              <w:rPr>
                <w:rFonts w:ascii="Times New Roman" w:hAnsi="Times New Roman" w:cs="Times New Roman"/>
                <w:sz w:val="18"/>
                <w:szCs w:val="18"/>
              </w:rPr>
              <w:t>xTemperature</w:t>
            </w:r>
            <w:proofErr w:type="spellEnd"/>
            <w:r w:rsidRPr="002333F7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549DC7EF" w14:textId="56B677B6" w:rsidR="003902F0" w:rsidRPr="002B31A8" w:rsidRDefault="003902F0" w:rsidP="003902F0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F57349">
              <w:rPr>
                <w:rFonts w:ascii="Times New Roman" w:hAnsi="Times New Roman" w:cs="Times New Roman"/>
                <w:sz w:val="18"/>
                <w:szCs w:val="18"/>
              </w:rPr>
              <w:t>void</w:t>
            </w:r>
          </w:p>
        </w:tc>
        <w:tc>
          <w:tcPr>
            <w:tcW w:w="1121" w:type="dxa"/>
          </w:tcPr>
          <w:p w14:paraId="440C06D2" w14:textId="77777777" w:rsidR="003902F0" w:rsidRPr="002B31A8" w:rsidRDefault="003902F0" w:rsidP="003902F0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1C6E8ED1" w14:textId="77777777" w:rsidR="003902F0" w:rsidRPr="002B31A8" w:rsidRDefault="003902F0" w:rsidP="003902F0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Constructor to set values</w:t>
            </w:r>
          </w:p>
        </w:tc>
        <w:tc>
          <w:tcPr>
            <w:tcW w:w="2468" w:type="dxa"/>
          </w:tcPr>
          <w:p w14:paraId="5869AA50" w14:textId="77777777" w:rsidR="003902F0" w:rsidRPr="002B31A8" w:rsidRDefault="003902F0" w:rsidP="003902F0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333F7" w:rsidRPr="002B31A8" w14:paraId="3D3E218E" w14:textId="77777777" w:rsidTr="002333F7">
        <w:tc>
          <w:tcPr>
            <w:tcW w:w="4092" w:type="dxa"/>
          </w:tcPr>
          <w:p w14:paraId="660FEBFC" w14:textId="6845D443" w:rsidR="002333F7" w:rsidRPr="002B31A8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GetDa</w:t>
            </w:r>
            <w:r w:rsidR="003902F0">
              <w:rPr>
                <w:rFonts w:ascii="Times New Roman" w:hAnsi="Times New Roman" w:cs="Times New Roman"/>
                <w:sz w:val="18"/>
                <w:szCs w:val="18"/>
              </w:rPr>
              <w:t>te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3902F0">
              <w:rPr>
                <w:rFonts w:ascii="Times New Roman" w:hAnsi="Times New Roman" w:cs="Times New Roman"/>
                <w:sz w:val="18"/>
                <w:szCs w:val="18"/>
              </w:rPr>
              <w:t>Date &amp;Da</w:t>
            </w: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0BDD14F7" w14:textId="7AEBBEF1" w:rsidR="002333F7" w:rsidRPr="002B31A8" w:rsidRDefault="003902F0" w:rsidP="002333F7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void</w:t>
            </w:r>
          </w:p>
        </w:tc>
        <w:tc>
          <w:tcPr>
            <w:tcW w:w="1121" w:type="dxa"/>
          </w:tcPr>
          <w:p w14:paraId="3B7A0938" w14:textId="77777777" w:rsidR="002333F7" w:rsidRPr="002B31A8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53C079BE" w14:textId="77777777" w:rsidR="002333F7" w:rsidRPr="002B31A8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Getter method</w:t>
            </w:r>
          </w:p>
        </w:tc>
        <w:tc>
          <w:tcPr>
            <w:tcW w:w="2468" w:type="dxa"/>
          </w:tcPr>
          <w:p w14:paraId="1A0B440B" w14:textId="1AB083EA" w:rsidR="002333F7" w:rsidRPr="002B31A8" w:rsidRDefault="003902F0" w:rsidP="002333F7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the date object, used in output stream overloading in main.cpp</w:t>
            </w:r>
          </w:p>
        </w:tc>
      </w:tr>
      <w:tr w:rsidR="002333F7" w:rsidRPr="002B31A8" w14:paraId="576AD275" w14:textId="77777777" w:rsidTr="002333F7">
        <w:tc>
          <w:tcPr>
            <w:tcW w:w="4092" w:type="dxa"/>
          </w:tcPr>
          <w:p w14:paraId="139A09F9" w14:textId="2D8BE3C4" w:rsidR="002333F7" w:rsidRPr="002B31A8" w:rsidRDefault="003902F0" w:rsidP="002333F7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tTime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Time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&amp;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Ti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177D5094" w14:textId="77777777" w:rsidR="002333F7" w:rsidRPr="002B31A8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void</w:t>
            </w:r>
          </w:p>
        </w:tc>
        <w:tc>
          <w:tcPr>
            <w:tcW w:w="1121" w:type="dxa"/>
          </w:tcPr>
          <w:p w14:paraId="3D88FD4E" w14:textId="77777777" w:rsidR="002333F7" w:rsidRPr="002B31A8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4B6A7460" w14:textId="3E6E3D41" w:rsidR="002333F7" w:rsidRPr="002B31A8" w:rsidRDefault="003902F0" w:rsidP="002333F7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Getter method</w:t>
            </w:r>
          </w:p>
        </w:tc>
        <w:tc>
          <w:tcPr>
            <w:tcW w:w="2468" w:type="dxa"/>
          </w:tcPr>
          <w:p w14:paraId="4DFF54F3" w14:textId="39E7374F" w:rsidR="002333F7" w:rsidRPr="002B31A8" w:rsidRDefault="003902F0" w:rsidP="002333F7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Get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time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object, used in output stream overloading in main.cpp</w:t>
            </w:r>
          </w:p>
        </w:tc>
      </w:tr>
      <w:tr w:rsidR="002333F7" w:rsidRPr="002B31A8" w14:paraId="309E887E" w14:textId="77777777" w:rsidTr="002333F7">
        <w:tc>
          <w:tcPr>
            <w:tcW w:w="4092" w:type="dxa"/>
          </w:tcPr>
          <w:p w14:paraId="3818A6B9" w14:textId="27E412AE" w:rsidR="002333F7" w:rsidRPr="002B31A8" w:rsidRDefault="003902F0" w:rsidP="002333F7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SetDay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int &amp;</w:t>
            </w:r>
            <w:proofErr w:type="spell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xDay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24C0E758" w14:textId="0B9CF540" w:rsidR="002333F7" w:rsidRPr="002B31A8" w:rsidRDefault="00E82FB9" w:rsidP="002333F7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void</w:t>
            </w:r>
          </w:p>
        </w:tc>
        <w:tc>
          <w:tcPr>
            <w:tcW w:w="1121" w:type="dxa"/>
          </w:tcPr>
          <w:p w14:paraId="1777D02C" w14:textId="77777777" w:rsidR="002333F7" w:rsidRPr="002B31A8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6A79DA1C" w14:textId="5E4A5B96" w:rsidR="002333F7" w:rsidRPr="002B31A8" w:rsidRDefault="003902F0" w:rsidP="002333F7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2333F7">
              <w:rPr>
                <w:rFonts w:ascii="Times New Roman" w:hAnsi="Times New Roman" w:cs="Times New Roman"/>
                <w:sz w:val="18"/>
                <w:szCs w:val="18"/>
              </w:rPr>
              <w:t>etter method</w:t>
            </w:r>
          </w:p>
        </w:tc>
        <w:tc>
          <w:tcPr>
            <w:tcW w:w="2468" w:type="dxa"/>
          </w:tcPr>
          <w:p w14:paraId="5FB151DE" w14:textId="57300BC4" w:rsidR="002333F7" w:rsidRPr="002B31A8" w:rsidRDefault="003902F0" w:rsidP="002333F7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Set the value of day into date object</w:t>
            </w:r>
          </w:p>
        </w:tc>
      </w:tr>
      <w:tr w:rsidR="002333F7" w:rsidRPr="002B31A8" w14:paraId="155A1139" w14:textId="77777777" w:rsidTr="002333F7">
        <w:tc>
          <w:tcPr>
            <w:tcW w:w="4092" w:type="dxa"/>
          </w:tcPr>
          <w:p w14:paraId="4CE71141" w14:textId="77777777" w:rsidR="002333F7" w:rsidRPr="002B31A8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SetMonth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int &amp;</w:t>
            </w:r>
            <w:proofErr w:type="spell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xMonth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578DCF64" w14:textId="77777777" w:rsidR="002333F7" w:rsidRPr="002B31A8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void</w:t>
            </w:r>
          </w:p>
        </w:tc>
        <w:tc>
          <w:tcPr>
            <w:tcW w:w="1121" w:type="dxa"/>
          </w:tcPr>
          <w:p w14:paraId="765A14EE" w14:textId="77777777" w:rsidR="002333F7" w:rsidRPr="002B31A8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78E1D3FC" w14:textId="77777777" w:rsidR="002333F7" w:rsidRPr="002B31A8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Setter method</w:t>
            </w:r>
          </w:p>
        </w:tc>
        <w:tc>
          <w:tcPr>
            <w:tcW w:w="2468" w:type="dxa"/>
          </w:tcPr>
          <w:p w14:paraId="0A8E6F8C" w14:textId="4B4BA58E" w:rsidR="002333F7" w:rsidRPr="002B31A8" w:rsidRDefault="00E82FB9" w:rsidP="002333F7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Set the value 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month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into date object</w:t>
            </w:r>
          </w:p>
        </w:tc>
      </w:tr>
      <w:tr w:rsidR="00E82FB9" w:rsidRPr="002B31A8" w14:paraId="09930A43" w14:textId="77777777" w:rsidTr="002333F7">
        <w:tc>
          <w:tcPr>
            <w:tcW w:w="4092" w:type="dxa"/>
          </w:tcPr>
          <w:p w14:paraId="3B53767F" w14:textId="5794738A" w:rsidR="00E82FB9" w:rsidRPr="002B31A8" w:rsidRDefault="00E82FB9" w:rsidP="00E82FB9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SetYear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int &amp;</w:t>
            </w:r>
            <w:proofErr w:type="spell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xYear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0BF5C839" w14:textId="6C39C6A7" w:rsidR="00E82FB9" w:rsidRPr="002B31A8" w:rsidRDefault="00E82FB9" w:rsidP="00E82FB9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void</w:t>
            </w:r>
          </w:p>
        </w:tc>
        <w:tc>
          <w:tcPr>
            <w:tcW w:w="1121" w:type="dxa"/>
          </w:tcPr>
          <w:p w14:paraId="6F0EDD44" w14:textId="77777777" w:rsidR="00E82FB9" w:rsidRPr="002B31A8" w:rsidRDefault="00E82FB9" w:rsidP="00E82FB9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284B5A23" w14:textId="7458AE0E" w:rsidR="00E82FB9" w:rsidRPr="002B31A8" w:rsidRDefault="00E82FB9" w:rsidP="00E82FB9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etter method</w:t>
            </w:r>
          </w:p>
        </w:tc>
        <w:tc>
          <w:tcPr>
            <w:tcW w:w="2468" w:type="dxa"/>
          </w:tcPr>
          <w:p w14:paraId="6DCDC1DC" w14:textId="35A62415" w:rsidR="00E82FB9" w:rsidRPr="002B31A8" w:rsidRDefault="00E82FB9" w:rsidP="00E82FB9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Set the value 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year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into date object</w:t>
            </w:r>
          </w:p>
        </w:tc>
      </w:tr>
      <w:tr w:rsidR="00DB7174" w:rsidRPr="002B31A8" w14:paraId="7005C7C9" w14:textId="77777777" w:rsidTr="002333F7">
        <w:tc>
          <w:tcPr>
            <w:tcW w:w="4092" w:type="dxa"/>
          </w:tcPr>
          <w:p w14:paraId="68FD7132" w14:textId="5F15429E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Set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Hour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int &amp;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xHour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5DEC8898" w14:textId="77777777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void</w:t>
            </w:r>
          </w:p>
        </w:tc>
        <w:tc>
          <w:tcPr>
            <w:tcW w:w="1121" w:type="dxa"/>
          </w:tcPr>
          <w:p w14:paraId="56410B9B" w14:textId="77777777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186711BA" w14:textId="77777777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Setter method</w:t>
            </w:r>
          </w:p>
        </w:tc>
        <w:tc>
          <w:tcPr>
            <w:tcW w:w="2468" w:type="dxa"/>
          </w:tcPr>
          <w:p w14:paraId="451FCCEF" w14:textId="4B3011AA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746839">
              <w:rPr>
                <w:rFonts w:ascii="Times New Roman" w:hAnsi="Times New Roman" w:cs="Times New Roman"/>
                <w:sz w:val="18"/>
                <w:szCs w:val="18"/>
              </w:rPr>
              <w:t xml:space="preserve">Set the value 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hour</w:t>
            </w:r>
            <w:r w:rsidRPr="00746839">
              <w:rPr>
                <w:rFonts w:ascii="Times New Roman" w:hAnsi="Times New Roman" w:cs="Times New Roman"/>
                <w:sz w:val="18"/>
                <w:szCs w:val="18"/>
              </w:rPr>
              <w:t xml:space="preserve"> into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time</w:t>
            </w:r>
            <w:r w:rsidRPr="00746839">
              <w:rPr>
                <w:rFonts w:ascii="Times New Roman" w:hAnsi="Times New Roman" w:cs="Times New Roman"/>
                <w:sz w:val="18"/>
                <w:szCs w:val="18"/>
              </w:rPr>
              <w:t xml:space="preserve"> object</w:t>
            </w:r>
          </w:p>
        </w:tc>
      </w:tr>
      <w:tr w:rsidR="00DB7174" w:rsidRPr="002B31A8" w14:paraId="1EE68A81" w14:textId="77777777" w:rsidTr="002333F7">
        <w:tc>
          <w:tcPr>
            <w:tcW w:w="4092" w:type="dxa"/>
          </w:tcPr>
          <w:p w14:paraId="727C5FA9" w14:textId="02681741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Set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Min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int &amp;</w:t>
            </w:r>
            <w:proofErr w:type="spell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xM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286ED660" w14:textId="6A61A545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void</w:t>
            </w:r>
          </w:p>
        </w:tc>
        <w:tc>
          <w:tcPr>
            <w:tcW w:w="1121" w:type="dxa"/>
          </w:tcPr>
          <w:p w14:paraId="3F22DDA4" w14:textId="77777777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379DC255" w14:textId="05176846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Setter method</w:t>
            </w:r>
          </w:p>
        </w:tc>
        <w:tc>
          <w:tcPr>
            <w:tcW w:w="2468" w:type="dxa"/>
          </w:tcPr>
          <w:p w14:paraId="3A3503FB" w14:textId="24A57571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746839">
              <w:rPr>
                <w:rFonts w:ascii="Times New Roman" w:hAnsi="Times New Roman" w:cs="Times New Roman"/>
                <w:sz w:val="18"/>
                <w:szCs w:val="18"/>
              </w:rPr>
              <w:t xml:space="preserve">Set the value 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minute</w:t>
            </w:r>
            <w:r w:rsidRPr="00746839">
              <w:rPr>
                <w:rFonts w:ascii="Times New Roman" w:hAnsi="Times New Roman" w:cs="Times New Roman"/>
                <w:sz w:val="18"/>
                <w:szCs w:val="18"/>
              </w:rPr>
              <w:t xml:space="preserve"> into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time</w:t>
            </w:r>
            <w:r w:rsidRPr="00746839">
              <w:rPr>
                <w:rFonts w:ascii="Times New Roman" w:hAnsi="Times New Roman" w:cs="Times New Roman"/>
                <w:sz w:val="18"/>
                <w:szCs w:val="18"/>
              </w:rPr>
              <w:t xml:space="preserve"> object</w:t>
            </w:r>
          </w:p>
        </w:tc>
      </w:tr>
      <w:tr w:rsidR="00DB7174" w:rsidRPr="002B31A8" w14:paraId="7C0A7F92" w14:textId="77777777" w:rsidTr="002333F7">
        <w:tc>
          <w:tcPr>
            <w:tcW w:w="4092" w:type="dxa"/>
          </w:tcPr>
          <w:p w14:paraId="0D5C33EF" w14:textId="011FEA9D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GetDay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25410CBA" w14:textId="532C3560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47251B">
              <w:rPr>
                <w:rFonts w:ascii="Times New Roman" w:hAnsi="Times New Roman" w:cs="Times New Roman"/>
                <w:sz w:val="18"/>
                <w:szCs w:val="18"/>
              </w:rPr>
              <w:t xml:space="preserve">integer </w:t>
            </w:r>
          </w:p>
        </w:tc>
        <w:tc>
          <w:tcPr>
            <w:tcW w:w="1121" w:type="dxa"/>
          </w:tcPr>
          <w:p w14:paraId="4B91F830" w14:textId="77777777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39EB2141" w14:textId="2CF270A1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Getter method</w:t>
            </w:r>
          </w:p>
        </w:tc>
        <w:tc>
          <w:tcPr>
            <w:tcW w:w="2468" w:type="dxa"/>
          </w:tcPr>
          <w:p w14:paraId="0C678FF6" w14:textId="12865696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Return day from date object, used when looping through vector to find specific date</w:t>
            </w:r>
          </w:p>
        </w:tc>
      </w:tr>
      <w:tr w:rsidR="00DB7174" w:rsidRPr="002B31A8" w14:paraId="123376E8" w14:textId="77777777" w:rsidTr="002333F7">
        <w:tc>
          <w:tcPr>
            <w:tcW w:w="4092" w:type="dxa"/>
          </w:tcPr>
          <w:p w14:paraId="39CCEE83" w14:textId="3ECBBA35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Get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Month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05E6F5C7" w14:textId="77777777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 xml:space="preserve">integer </w:t>
            </w:r>
          </w:p>
        </w:tc>
        <w:tc>
          <w:tcPr>
            <w:tcW w:w="1121" w:type="dxa"/>
          </w:tcPr>
          <w:p w14:paraId="086F9323" w14:textId="77777777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3B6C4FE6" w14:textId="77777777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Getter method</w:t>
            </w:r>
          </w:p>
        </w:tc>
        <w:tc>
          <w:tcPr>
            <w:tcW w:w="2468" w:type="dxa"/>
          </w:tcPr>
          <w:p w14:paraId="45420E82" w14:textId="588B10C7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141260">
              <w:rPr>
                <w:rFonts w:ascii="Times New Roman" w:hAnsi="Times New Roman" w:cs="Times New Roman"/>
                <w:sz w:val="18"/>
                <w:szCs w:val="18"/>
              </w:rPr>
              <w:t xml:space="preserve">Return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month</w:t>
            </w:r>
            <w:r w:rsidRPr="00141260">
              <w:rPr>
                <w:rFonts w:ascii="Times New Roman" w:hAnsi="Times New Roman" w:cs="Times New Roman"/>
                <w:sz w:val="18"/>
                <w:szCs w:val="18"/>
              </w:rPr>
              <w:t xml:space="preserve"> from date object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used when looping through vector to find specific date</w:t>
            </w:r>
          </w:p>
        </w:tc>
      </w:tr>
      <w:tr w:rsidR="00DB7174" w:rsidRPr="002B31A8" w14:paraId="28D60D2F" w14:textId="77777777" w:rsidTr="002333F7">
        <w:tc>
          <w:tcPr>
            <w:tcW w:w="4092" w:type="dxa"/>
          </w:tcPr>
          <w:p w14:paraId="6D570D73" w14:textId="4FCC6411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Get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Year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3FABEE50" w14:textId="77777777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 xml:space="preserve">integer </w:t>
            </w:r>
          </w:p>
        </w:tc>
        <w:tc>
          <w:tcPr>
            <w:tcW w:w="1121" w:type="dxa"/>
          </w:tcPr>
          <w:p w14:paraId="41E23E84" w14:textId="77777777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1F85246C" w14:textId="77777777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Getter method</w:t>
            </w:r>
          </w:p>
        </w:tc>
        <w:tc>
          <w:tcPr>
            <w:tcW w:w="2468" w:type="dxa"/>
          </w:tcPr>
          <w:p w14:paraId="51D30E3D" w14:textId="4191D9FD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141260">
              <w:rPr>
                <w:rFonts w:ascii="Times New Roman" w:hAnsi="Times New Roman" w:cs="Times New Roman"/>
                <w:sz w:val="18"/>
                <w:szCs w:val="18"/>
              </w:rPr>
              <w:t xml:space="preserve">Return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year</w:t>
            </w:r>
            <w:r w:rsidRPr="00141260">
              <w:rPr>
                <w:rFonts w:ascii="Times New Roman" w:hAnsi="Times New Roman" w:cs="Times New Roman"/>
                <w:sz w:val="18"/>
                <w:szCs w:val="18"/>
              </w:rPr>
              <w:t xml:space="preserve"> from date object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used when looping through vector to find specific date</w:t>
            </w:r>
          </w:p>
        </w:tc>
      </w:tr>
      <w:tr w:rsidR="00DB7174" w:rsidRPr="002B31A8" w14:paraId="3C9AAE31" w14:textId="77777777" w:rsidTr="002333F7">
        <w:tc>
          <w:tcPr>
            <w:tcW w:w="4092" w:type="dxa"/>
          </w:tcPr>
          <w:p w14:paraId="36C48171" w14:textId="4BAD1AEE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Get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Speed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827" w:type="dxa"/>
          </w:tcPr>
          <w:p w14:paraId="2BA69CD3" w14:textId="6914C290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1" w:type="dxa"/>
          </w:tcPr>
          <w:p w14:paraId="31DB1D26" w14:textId="77777777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3DFA141F" w14:textId="77777777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Getter method</w:t>
            </w:r>
          </w:p>
        </w:tc>
        <w:tc>
          <w:tcPr>
            <w:tcW w:w="2468" w:type="dxa"/>
          </w:tcPr>
          <w:p w14:paraId="3DE2B085" w14:textId="77777777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B7174" w:rsidRPr="002B31A8" w14:paraId="678FAF9B" w14:textId="77777777" w:rsidTr="002333F7">
        <w:tc>
          <w:tcPr>
            <w:tcW w:w="4092" w:type="dxa"/>
          </w:tcPr>
          <w:p w14:paraId="15195968" w14:textId="7471F6E0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SetSpeed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CE7038">
              <w:rPr>
                <w:rFonts w:ascii="Times New Roman" w:hAnsi="Times New Roman" w:cs="Times New Roman"/>
                <w:sz w:val="18"/>
                <w:szCs w:val="18"/>
              </w:rPr>
              <w:t>float &amp;</w:t>
            </w:r>
            <w:proofErr w:type="spellStart"/>
            <w:r w:rsidR="00CE7038">
              <w:rPr>
                <w:rFonts w:ascii="Times New Roman" w:hAnsi="Times New Roman" w:cs="Times New Roman"/>
                <w:sz w:val="18"/>
                <w:szCs w:val="18"/>
              </w:rPr>
              <w:t>xSpeed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0887A8D3" w14:textId="74BF0474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1" w:type="dxa"/>
          </w:tcPr>
          <w:p w14:paraId="5764696A" w14:textId="77777777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422CDB47" w14:textId="2E1397A4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etter method</w:t>
            </w:r>
          </w:p>
        </w:tc>
        <w:tc>
          <w:tcPr>
            <w:tcW w:w="2468" w:type="dxa"/>
          </w:tcPr>
          <w:p w14:paraId="4DE50F7B" w14:textId="77777777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E7038" w:rsidRPr="002B31A8" w14:paraId="53F3DFC6" w14:textId="77777777" w:rsidTr="002333F7">
        <w:tc>
          <w:tcPr>
            <w:tcW w:w="4092" w:type="dxa"/>
          </w:tcPr>
          <w:p w14:paraId="0E50C9EB" w14:textId="1AB948B1" w:rsidR="00CE7038" w:rsidRPr="002B31A8" w:rsidRDefault="00CE7038" w:rsidP="00CE703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Get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olarRad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 xml:space="preserve"> ()</w:t>
            </w:r>
          </w:p>
        </w:tc>
        <w:tc>
          <w:tcPr>
            <w:tcW w:w="827" w:type="dxa"/>
          </w:tcPr>
          <w:p w14:paraId="4C5EF278" w14:textId="6B6AAD29" w:rsidR="00CE7038" w:rsidRPr="002B31A8" w:rsidRDefault="00CE7038" w:rsidP="00CE703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1" w:type="dxa"/>
          </w:tcPr>
          <w:p w14:paraId="7188C4FA" w14:textId="730C61B0" w:rsidR="00CE7038" w:rsidRPr="002B31A8" w:rsidRDefault="00CE7038" w:rsidP="00CE703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26F98D6E" w14:textId="2914B2E5" w:rsidR="00CE7038" w:rsidRPr="002B31A8" w:rsidRDefault="00CE7038" w:rsidP="00CE703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Getter method</w:t>
            </w:r>
          </w:p>
        </w:tc>
        <w:tc>
          <w:tcPr>
            <w:tcW w:w="2468" w:type="dxa"/>
          </w:tcPr>
          <w:p w14:paraId="4EB369EF" w14:textId="77777777" w:rsidR="00CE7038" w:rsidRPr="002B31A8" w:rsidRDefault="00CE7038" w:rsidP="00CE703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E7038" w:rsidRPr="002B31A8" w14:paraId="311BD10E" w14:textId="77777777" w:rsidTr="002333F7">
        <w:tc>
          <w:tcPr>
            <w:tcW w:w="4092" w:type="dxa"/>
          </w:tcPr>
          <w:p w14:paraId="4DDC82A0" w14:textId="20049520" w:rsidR="00CE7038" w:rsidRPr="002B31A8" w:rsidRDefault="00CE7038" w:rsidP="00CE703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SetS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olarRad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float &amp;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xSolarR</w:t>
            </w:r>
            <w:proofErr w:type="spell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1F8C09D8" w14:textId="667AD958" w:rsidR="00CE7038" w:rsidRPr="002B31A8" w:rsidRDefault="00CE7038" w:rsidP="00CE703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1" w:type="dxa"/>
          </w:tcPr>
          <w:p w14:paraId="5A627584" w14:textId="63AB79D2" w:rsidR="00CE7038" w:rsidRPr="002B31A8" w:rsidRDefault="00CE7038" w:rsidP="00CE703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0E431ED3" w14:textId="34593498" w:rsidR="00CE7038" w:rsidRPr="002B31A8" w:rsidRDefault="00CE7038" w:rsidP="00CE703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Setter method</w:t>
            </w:r>
          </w:p>
        </w:tc>
        <w:tc>
          <w:tcPr>
            <w:tcW w:w="2468" w:type="dxa"/>
          </w:tcPr>
          <w:p w14:paraId="40023E46" w14:textId="77777777" w:rsidR="00CE7038" w:rsidRPr="002B31A8" w:rsidRDefault="00CE7038" w:rsidP="00CE703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B7174" w:rsidRPr="002B31A8" w14:paraId="2DF65AE2" w14:textId="77777777" w:rsidTr="002333F7">
        <w:tc>
          <w:tcPr>
            <w:tcW w:w="4092" w:type="dxa"/>
          </w:tcPr>
          <w:p w14:paraId="132FE6D2" w14:textId="751B6152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Get</w:t>
            </w:r>
            <w:r w:rsidR="00CE7038">
              <w:rPr>
                <w:rFonts w:ascii="Times New Roman" w:hAnsi="Times New Roman" w:cs="Times New Roman"/>
                <w:sz w:val="18"/>
                <w:szCs w:val="18"/>
              </w:rPr>
              <w:t>Temp</w:t>
            </w:r>
            <w:proofErr w:type="spellEnd"/>
            <w:r w:rsidR="00CE7038" w:rsidRPr="002B31A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827" w:type="dxa"/>
          </w:tcPr>
          <w:p w14:paraId="2FB6CCDF" w14:textId="77777777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 xml:space="preserve">integer </w:t>
            </w:r>
          </w:p>
        </w:tc>
        <w:tc>
          <w:tcPr>
            <w:tcW w:w="1121" w:type="dxa"/>
          </w:tcPr>
          <w:p w14:paraId="12DE64E6" w14:textId="77777777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78D195E1" w14:textId="77777777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Getter method</w:t>
            </w:r>
          </w:p>
        </w:tc>
        <w:tc>
          <w:tcPr>
            <w:tcW w:w="2468" w:type="dxa"/>
          </w:tcPr>
          <w:p w14:paraId="1B6FE023" w14:textId="77777777" w:rsidR="00DB7174" w:rsidRPr="002B31A8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E7038" w:rsidRPr="002B31A8" w14:paraId="27531A96" w14:textId="77777777" w:rsidTr="002333F7">
        <w:tc>
          <w:tcPr>
            <w:tcW w:w="4092" w:type="dxa"/>
          </w:tcPr>
          <w:p w14:paraId="0DBE9F5F" w14:textId="1C99B8B0" w:rsidR="00CE7038" w:rsidRPr="002B31A8" w:rsidRDefault="00CE7038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SetTemp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float &amp;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xTemp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64F4C318" w14:textId="3745B4A0" w:rsidR="00CE7038" w:rsidRPr="002B31A8" w:rsidRDefault="00CE7038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1121" w:type="dxa"/>
          </w:tcPr>
          <w:p w14:paraId="1CED69C8" w14:textId="1540DEE4" w:rsidR="00CE7038" w:rsidRPr="002B31A8" w:rsidRDefault="00CE7038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5AFFCD02" w14:textId="0A672707" w:rsidR="00CE7038" w:rsidRDefault="00CE7038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Setter method</w:t>
            </w:r>
          </w:p>
        </w:tc>
        <w:tc>
          <w:tcPr>
            <w:tcW w:w="2468" w:type="dxa"/>
          </w:tcPr>
          <w:p w14:paraId="2268BE23" w14:textId="77777777" w:rsidR="00CE7038" w:rsidRPr="002B31A8" w:rsidRDefault="00CE7038" w:rsidP="00DB717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D5C90B5" w14:textId="77777777" w:rsidR="0093569A" w:rsidRDefault="0093569A" w:rsidP="00E154CE">
      <w:pPr>
        <w:spacing w:line="200" w:lineRule="exact"/>
        <w:rPr>
          <w:rFonts w:ascii="Times New Roman" w:hAnsi="Times New Roman" w:cs="Times New Roman"/>
        </w:rPr>
      </w:pPr>
    </w:p>
    <w:p w14:paraId="40BD39BF" w14:textId="24FD3369" w:rsidR="001D4522" w:rsidRDefault="001D4522" w:rsidP="001D4522">
      <w:pPr>
        <w:spacing w:line="200" w:lineRule="exact"/>
        <w:rPr>
          <w:rFonts w:ascii="Times New Roman" w:hAnsi="Times New Roman" w:cs="Times New Roman"/>
        </w:rPr>
      </w:pPr>
    </w:p>
    <w:p w14:paraId="20AA1678" w14:textId="382CAC79" w:rsidR="008C5C5A" w:rsidRDefault="008C5C5A" w:rsidP="001D4522">
      <w:pPr>
        <w:spacing w:line="200" w:lineRule="exact"/>
        <w:rPr>
          <w:rFonts w:ascii="Times New Roman" w:hAnsi="Times New Roman" w:cs="Times New Roman"/>
        </w:rPr>
      </w:pPr>
    </w:p>
    <w:p w14:paraId="24E15E3F" w14:textId="74E96AE1" w:rsidR="008C5C5A" w:rsidRDefault="008C5C5A" w:rsidP="001D4522">
      <w:pPr>
        <w:spacing w:line="200" w:lineRule="exact"/>
        <w:rPr>
          <w:rFonts w:ascii="Times New Roman" w:hAnsi="Times New Roman" w:cs="Times New Roman"/>
        </w:rPr>
      </w:pPr>
    </w:p>
    <w:p w14:paraId="39B62B55" w14:textId="1CA91D72" w:rsidR="008C5C5A" w:rsidRDefault="008C5C5A" w:rsidP="001D4522">
      <w:pPr>
        <w:spacing w:line="200" w:lineRule="exact"/>
        <w:rPr>
          <w:rFonts w:ascii="Times New Roman" w:hAnsi="Times New Roman" w:cs="Times New Roman"/>
        </w:rPr>
      </w:pPr>
    </w:p>
    <w:p w14:paraId="1EDB4F6B" w14:textId="77777777" w:rsidR="008C5C5A" w:rsidRDefault="008C5C5A" w:rsidP="001D4522">
      <w:pPr>
        <w:spacing w:line="200" w:lineRule="exact"/>
        <w:rPr>
          <w:rFonts w:ascii="Times New Roman" w:hAnsi="Times New Roman" w:cs="Times New Roman"/>
        </w:rPr>
      </w:pPr>
    </w:p>
    <w:p w14:paraId="365D3CB0" w14:textId="6E5C21B6" w:rsidR="001D4522" w:rsidRDefault="001D4522" w:rsidP="001D4522">
      <w:pPr>
        <w:spacing w:line="2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Vector Template</w:t>
      </w:r>
      <w:r>
        <w:rPr>
          <w:rFonts w:ascii="Times New Roman" w:hAnsi="Times New Roman" w:cs="Times New Roman"/>
        </w:rPr>
        <w:t xml:space="preserve"> Class</w:t>
      </w:r>
    </w:p>
    <w:tbl>
      <w:tblPr>
        <w:tblStyle w:val="TableGrid"/>
        <w:tblW w:w="11110" w:type="dxa"/>
        <w:tblInd w:w="-342" w:type="dxa"/>
        <w:tblLook w:val="04A0" w:firstRow="1" w:lastRow="0" w:firstColumn="1" w:lastColumn="0" w:noHBand="0" w:noVBand="1"/>
      </w:tblPr>
      <w:tblGrid>
        <w:gridCol w:w="4092"/>
        <w:gridCol w:w="827"/>
        <w:gridCol w:w="1121"/>
        <w:gridCol w:w="2602"/>
        <w:gridCol w:w="2468"/>
      </w:tblGrid>
      <w:tr w:rsidR="001D4522" w:rsidRPr="002B31A8" w14:paraId="3742952F" w14:textId="77777777" w:rsidTr="00BE29E4">
        <w:tc>
          <w:tcPr>
            <w:tcW w:w="4092" w:type="dxa"/>
          </w:tcPr>
          <w:p w14:paraId="31EDFFC9" w14:textId="77777777" w:rsidR="001D4522" w:rsidRPr="002B31A8" w:rsidRDefault="001D4522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827" w:type="dxa"/>
          </w:tcPr>
          <w:p w14:paraId="127A7F50" w14:textId="77777777" w:rsidR="001D4522" w:rsidRPr="002B31A8" w:rsidRDefault="001D4522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Type</w:t>
            </w:r>
          </w:p>
        </w:tc>
        <w:tc>
          <w:tcPr>
            <w:tcW w:w="1121" w:type="dxa"/>
          </w:tcPr>
          <w:p w14:paraId="0072E9DF" w14:textId="77777777" w:rsidR="001D4522" w:rsidRPr="002B31A8" w:rsidRDefault="001D4522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Protection</w:t>
            </w:r>
          </w:p>
        </w:tc>
        <w:tc>
          <w:tcPr>
            <w:tcW w:w="2602" w:type="dxa"/>
          </w:tcPr>
          <w:p w14:paraId="5382C044" w14:textId="77777777" w:rsidR="001D4522" w:rsidRPr="002B31A8" w:rsidRDefault="001D4522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Description</w:t>
            </w:r>
          </w:p>
        </w:tc>
        <w:tc>
          <w:tcPr>
            <w:tcW w:w="2468" w:type="dxa"/>
          </w:tcPr>
          <w:p w14:paraId="5A16C9A5" w14:textId="77777777" w:rsidR="001D4522" w:rsidRPr="002B31A8" w:rsidRDefault="001D4522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Rationale</w:t>
            </w:r>
          </w:p>
        </w:tc>
      </w:tr>
      <w:tr w:rsidR="001D4522" w:rsidRPr="002B31A8" w14:paraId="597A6C5D" w14:textId="77777777" w:rsidTr="00BE29E4">
        <w:tc>
          <w:tcPr>
            <w:tcW w:w="4092" w:type="dxa"/>
          </w:tcPr>
          <w:p w14:paraId="6718FB17" w14:textId="77777777" w:rsidR="001D4522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T* m_array</w:t>
            </w:r>
          </w:p>
          <w:p w14:paraId="1062088A" w14:textId="133B5AD9" w:rsidR="006B3B78" w:rsidRPr="002B31A8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7" w:type="dxa"/>
          </w:tcPr>
          <w:p w14:paraId="1BEE4F28" w14:textId="56B69469" w:rsidR="001D4522" w:rsidRPr="002B31A8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pointer</w:t>
            </w:r>
          </w:p>
        </w:tc>
        <w:tc>
          <w:tcPr>
            <w:tcW w:w="1121" w:type="dxa"/>
          </w:tcPr>
          <w:p w14:paraId="205F6DC7" w14:textId="35686214" w:rsidR="001D4522" w:rsidRPr="002B31A8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602" w:type="dxa"/>
          </w:tcPr>
          <w:p w14:paraId="08032045" w14:textId="7FDC5AE8" w:rsidR="001D4522" w:rsidRPr="002B31A8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Pointer to vector</w:t>
            </w:r>
          </w:p>
        </w:tc>
        <w:tc>
          <w:tcPr>
            <w:tcW w:w="2468" w:type="dxa"/>
          </w:tcPr>
          <w:p w14:paraId="7AF9BAA6" w14:textId="2FA16817" w:rsidR="001D4522" w:rsidRPr="002B31A8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Stores the address of vector</w:t>
            </w:r>
          </w:p>
        </w:tc>
      </w:tr>
      <w:tr w:rsidR="001D4522" w:rsidRPr="002B31A8" w14:paraId="571C8D2E" w14:textId="77777777" w:rsidTr="00BE29E4">
        <w:tc>
          <w:tcPr>
            <w:tcW w:w="4092" w:type="dxa"/>
          </w:tcPr>
          <w:p w14:paraId="3DD6AD1F" w14:textId="77777777" w:rsidR="001D4522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m_allocation</w:t>
            </w:r>
            <w:proofErr w:type="spellEnd"/>
          </w:p>
          <w:p w14:paraId="489C0194" w14:textId="479BC4B8" w:rsidR="006B3B78" w:rsidRPr="002B31A8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7" w:type="dxa"/>
          </w:tcPr>
          <w:p w14:paraId="23F563C8" w14:textId="77777777" w:rsidR="001D4522" w:rsidRPr="002B31A8" w:rsidRDefault="001D4522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integer</w:t>
            </w:r>
          </w:p>
        </w:tc>
        <w:tc>
          <w:tcPr>
            <w:tcW w:w="1121" w:type="dxa"/>
          </w:tcPr>
          <w:p w14:paraId="1801C168" w14:textId="77777777" w:rsidR="001D4522" w:rsidRPr="002B31A8" w:rsidRDefault="001D4522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602" w:type="dxa"/>
          </w:tcPr>
          <w:p w14:paraId="16656CC7" w14:textId="7ED2E163" w:rsidR="001D4522" w:rsidRPr="002B31A8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Storage of the vector</w:t>
            </w:r>
          </w:p>
        </w:tc>
        <w:tc>
          <w:tcPr>
            <w:tcW w:w="2468" w:type="dxa"/>
          </w:tcPr>
          <w:p w14:paraId="4C0AD866" w14:textId="63C11842" w:rsidR="001D4522" w:rsidRPr="002B31A8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Stores the maximum allocation of the vector</w:t>
            </w:r>
          </w:p>
        </w:tc>
      </w:tr>
      <w:tr w:rsidR="001D4522" w:rsidRPr="002B31A8" w14:paraId="6B3A3C7D" w14:textId="77777777" w:rsidTr="00BE29E4">
        <w:tc>
          <w:tcPr>
            <w:tcW w:w="4092" w:type="dxa"/>
          </w:tcPr>
          <w:p w14:paraId="2B4ACE1D" w14:textId="168EFC7E" w:rsidR="001D4522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m_size</w:t>
            </w:r>
            <w:proofErr w:type="spellEnd"/>
          </w:p>
          <w:p w14:paraId="7D610C87" w14:textId="3B25917A" w:rsidR="006B3B78" w:rsidRPr="002B31A8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7" w:type="dxa"/>
          </w:tcPr>
          <w:p w14:paraId="0F2A89B0" w14:textId="77777777" w:rsidR="001D4522" w:rsidRPr="002B31A8" w:rsidRDefault="001D4522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integer</w:t>
            </w:r>
          </w:p>
        </w:tc>
        <w:tc>
          <w:tcPr>
            <w:tcW w:w="1121" w:type="dxa"/>
          </w:tcPr>
          <w:p w14:paraId="6DF0D51D" w14:textId="77777777" w:rsidR="001D4522" w:rsidRPr="002B31A8" w:rsidRDefault="001D4522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602" w:type="dxa"/>
          </w:tcPr>
          <w:p w14:paraId="4B2CB1DF" w14:textId="031E995C" w:rsidR="001D4522" w:rsidRPr="002B31A8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Number of elements present in the vector</w:t>
            </w:r>
          </w:p>
        </w:tc>
        <w:tc>
          <w:tcPr>
            <w:tcW w:w="2468" w:type="dxa"/>
          </w:tcPr>
          <w:p w14:paraId="0CB08711" w14:textId="66066D3D" w:rsidR="001D4522" w:rsidRPr="002B31A8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Stores the current number of elements used in the vector</w:t>
            </w:r>
          </w:p>
        </w:tc>
      </w:tr>
      <w:tr w:rsidR="006B3B78" w:rsidRPr="002B31A8" w14:paraId="063DFCE2" w14:textId="77777777" w:rsidTr="00BE29E4">
        <w:tc>
          <w:tcPr>
            <w:tcW w:w="4092" w:type="dxa"/>
          </w:tcPr>
          <w:p w14:paraId="342F72C9" w14:textId="011FCC7B" w:rsidR="006B3B78" w:rsidRPr="002B31A8" w:rsidRDefault="006B3B78" w:rsidP="006B3B7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Vector</w:t>
            </w: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1B5347BD" w14:textId="2900EE22" w:rsidR="006B3B78" w:rsidRPr="002B31A8" w:rsidRDefault="006B3B78" w:rsidP="006B3B7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304210">
              <w:rPr>
                <w:rFonts w:ascii="Times New Roman" w:hAnsi="Times New Roman" w:cs="Times New Roman"/>
                <w:sz w:val="18"/>
                <w:szCs w:val="18"/>
              </w:rPr>
              <w:t>class</w:t>
            </w:r>
          </w:p>
        </w:tc>
        <w:tc>
          <w:tcPr>
            <w:tcW w:w="1121" w:type="dxa"/>
          </w:tcPr>
          <w:p w14:paraId="64F3D268" w14:textId="77777777" w:rsidR="006B3B78" w:rsidRPr="002B31A8" w:rsidRDefault="006B3B78" w:rsidP="006B3B7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78DBDB2F" w14:textId="77777777" w:rsidR="006B3B78" w:rsidRPr="002B31A8" w:rsidRDefault="006B3B78" w:rsidP="006B3B7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Default constructor</w:t>
            </w:r>
          </w:p>
        </w:tc>
        <w:tc>
          <w:tcPr>
            <w:tcW w:w="2468" w:type="dxa"/>
          </w:tcPr>
          <w:p w14:paraId="2574A07F" w14:textId="77777777" w:rsidR="006B3B78" w:rsidRPr="002B31A8" w:rsidRDefault="006B3B78" w:rsidP="006B3B7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B3B78" w:rsidRPr="002B31A8" w14:paraId="36DB4F28" w14:textId="77777777" w:rsidTr="00BE29E4">
        <w:tc>
          <w:tcPr>
            <w:tcW w:w="4092" w:type="dxa"/>
          </w:tcPr>
          <w:p w14:paraId="131B2E4A" w14:textId="7FB5D93D" w:rsidR="006B3B78" w:rsidRPr="002B31A8" w:rsidRDefault="006B3B78" w:rsidP="006B3B7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~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Vector(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14CB8B9A" w14:textId="0BF6487F" w:rsidR="006B3B78" w:rsidRPr="002B31A8" w:rsidRDefault="006B3B78" w:rsidP="006B3B7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304210">
              <w:rPr>
                <w:rFonts w:ascii="Times New Roman" w:hAnsi="Times New Roman" w:cs="Times New Roman"/>
                <w:sz w:val="18"/>
                <w:szCs w:val="18"/>
              </w:rPr>
              <w:t>class</w:t>
            </w:r>
          </w:p>
        </w:tc>
        <w:tc>
          <w:tcPr>
            <w:tcW w:w="1121" w:type="dxa"/>
          </w:tcPr>
          <w:p w14:paraId="5FB747B1" w14:textId="77777777" w:rsidR="006B3B78" w:rsidRPr="002B31A8" w:rsidRDefault="006B3B78" w:rsidP="006B3B7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15464CB6" w14:textId="2C12AEB7" w:rsidR="006B3B78" w:rsidRPr="002B31A8" w:rsidRDefault="006B3B78" w:rsidP="006B3B7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6B3B78">
              <w:rPr>
                <w:rFonts w:ascii="Times New Roman" w:hAnsi="Times New Roman" w:cs="Times New Roman"/>
                <w:sz w:val="18"/>
                <w:szCs w:val="18"/>
              </w:rPr>
              <w:t>Destructor</w:t>
            </w:r>
          </w:p>
        </w:tc>
        <w:tc>
          <w:tcPr>
            <w:tcW w:w="2468" w:type="dxa"/>
          </w:tcPr>
          <w:p w14:paraId="44F99BD0" w14:textId="77777777" w:rsidR="006B3B78" w:rsidRPr="002B31A8" w:rsidRDefault="006B3B78" w:rsidP="006B3B78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D4522" w:rsidRPr="002B31A8" w14:paraId="01A86B7F" w14:textId="77777777" w:rsidTr="00BE29E4">
        <w:tc>
          <w:tcPr>
            <w:tcW w:w="4092" w:type="dxa"/>
          </w:tcPr>
          <w:p w14:paraId="16788E25" w14:textId="14467A9A" w:rsidR="001D4522" w:rsidRPr="002B31A8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Add(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29F1E866" w14:textId="13E3ACA9" w:rsidR="001D4522" w:rsidRPr="002B31A8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void</w:t>
            </w:r>
          </w:p>
        </w:tc>
        <w:tc>
          <w:tcPr>
            <w:tcW w:w="1121" w:type="dxa"/>
          </w:tcPr>
          <w:p w14:paraId="406D6B6B" w14:textId="77777777" w:rsidR="001D4522" w:rsidRPr="002B31A8" w:rsidRDefault="001D4522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40BEC3F5" w14:textId="799F1B6D" w:rsidR="001D4522" w:rsidRPr="002B31A8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an element to the next available index</w:t>
            </w:r>
          </w:p>
        </w:tc>
        <w:tc>
          <w:tcPr>
            <w:tcW w:w="2468" w:type="dxa"/>
          </w:tcPr>
          <w:p w14:paraId="717070E8" w14:textId="2BE0CEFA" w:rsidR="001D4522" w:rsidRPr="002B31A8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Simulate push function of a vector</w:t>
            </w:r>
          </w:p>
        </w:tc>
      </w:tr>
      <w:tr w:rsidR="001D4522" w:rsidRPr="002B31A8" w14:paraId="59456FDA" w14:textId="77777777" w:rsidTr="00BE29E4">
        <w:tc>
          <w:tcPr>
            <w:tcW w:w="4092" w:type="dxa"/>
          </w:tcPr>
          <w:p w14:paraId="35309A50" w14:textId="09231C20" w:rsidR="001D4522" w:rsidRPr="002B31A8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At (int index)</w:t>
            </w:r>
          </w:p>
        </w:tc>
        <w:tc>
          <w:tcPr>
            <w:tcW w:w="827" w:type="dxa"/>
          </w:tcPr>
          <w:p w14:paraId="249CCB3A" w14:textId="0399D73F" w:rsidR="001D4522" w:rsidRPr="002B31A8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class</w:t>
            </w:r>
          </w:p>
        </w:tc>
        <w:tc>
          <w:tcPr>
            <w:tcW w:w="1121" w:type="dxa"/>
          </w:tcPr>
          <w:p w14:paraId="2E2D3F15" w14:textId="77777777" w:rsidR="001D4522" w:rsidRPr="002B31A8" w:rsidRDefault="001D4522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18D9E402" w14:textId="2B5D062B" w:rsidR="001D4522" w:rsidRPr="002B31A8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Extract element at a specific index of the vector</w:t>
            </w:r>
          </w:p>
        </w:tc>
        <w:tc>
          <w:tcPr>
            <w:tcW w:w="2468" w:type="dxa"/>
          </w:tcPr>
          <w:p w14:paraId="7A0CD49C" w14:textId="127A9E06" w:rsidR="001D4522" w:rsidRPr="002B31A8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Allows access to every single element easily and for using in a loop</w:t>
            </w:r>
          </w:p>
        </w:tc>
      </w:tr>
      <w:tr w:rsidR="001D4522" w:rsidRPr="002B31A8" w14:paraId="4182FA34" w14:textId="77777777" w:rsidTr="00BE29E4">
        <w:tc>
          <w:tcPr>
            <w:tcW w:w="4092" w:type="dxa"/>
          </w:tcPr>
          <w:p w14:paraId="57E0D423" w14:textId="71564CDC" w:rsidR="001D4522" w:rsidRPr="002B31A8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RemoveLast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673729AA" w14:textId="555D6C0A" w:rsidR="001D4522" w:rsidRPr="002B31A8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void</w:t>
            </w:r>
          </w:p>
        </w:tc>
        <w:tc>
          <w:tcPr>
            <w:tcW w:w="1121" w:type="dxa"/>
          </w:tcPr>
          <w:p w14:paraId="4A464EA0" w14:textId="77777777" w:rsidR="001D4522" w:rsidRPr="002B31A8" w:rsidRDefault="001D4522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0643313C" w14:textId="1EB72C00" w:rsidR="001D4522" w:rsidRPr="002B31A8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Remove last element from vector</w:t>
            </w:r>
          </w:p>
        </w:tc>
        <w:tc>
          <w:tcPr>
            <w:tcW w:w="2468" w:type="dxa"/>
          </w:tcPr>
          <w:p w14:paraId="5AC48DDB" w14:textId="77777777" w:rsidR="001D4522" w:rsidRPr="002B31A8" w:rsidRDefault="001D4522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D4522" w:rsidRPr="002B31A8" w14:paraId="44C2A327" w14:textId="77777777" w:rsidTr="00BE29E4">
        <w:tc>
          <w:tcPr>
            <w:tcW w:w="4092" w:type="dxa"/>
          </w:tcPr>
          <w:p w14:paraId="58C56917" w14:textId="6FCC505D" w:rsidR="001D4522" w:rsidRPr="002B31A8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GetSize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285D8D25" w14:textId="74771011" w:rsidR="001D4522" w:rsidRPr="002B31A8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integer </w:t>
            </w:r>
          </w:p>
        </w:tc>
        <w:tc>
          <w:tcPr>
            <w:tcW w:w="1121" w:type="dxa"/>
          </w:tcPr>
          <w:p w14:paraId="27FC8C99" w14:textId="77777777" w:rsidR="001D4522" w:rsidRPr="002B31A8" w:rsidRDefault="001D4522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1EAAA05A" w14:textId="2C6B100C" w:rsidR="001D4522" w:rsidRPr="002B31A8" w:rsidRDefault="00BE29E4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Get the size of the vector, return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m_size</w:t>
            </w:r>
            <w:proofErr w:type="spellEnd"/>
          </w:p>
        </w:tc>
        <w:tc>
          <w:tcPr>
            <w:tcW w:w="2468" w:type="dxa"/>
          </w:tcPr>
          <w:p w14:paraId="12D65D36" w14:textId="5025FD68" w:rsidR="001D4522" w:rsidRPr="002B31A8" w:rsidRDefault="00BE29E4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be used to loop through vector elements that are not empty</w:t>
            </w:r>
          </w:p>
        </w:tc>
      </w:tr>
      <w:tr w:rsidR="00BE29E4" w:rsidRPr="002B31A8" w14:paraId="6E1FEE80" w14:textId="77777777" w:rsidTr="00BE29E4">
        <w:tc>
          <w:tcPr>
            <w:tcW w:w="4092" w:type="dxa"/>
          </w:tcPr>
          <w:p w14:paraId="393CA534" w14:textId="15C3B2CC" w:rsidR="00BE29E4" w:rsidRPr="002B31A8" w:rsidRDefault="00BE29E4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Get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Allocation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669AA084" w14:textId="77777777" w:rsidR="00BE29E4" w:rsidRPr="002B31A8" w:rsidRDefault="00BE29E4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integer </w:t>
            </w:r>
          </w:p>
        </w:tc>
        <w:tc>
          <w:tcPr>
            <w:tcW w:w="1121" w:type="dxa"/>
          </w:tcPr>
          <w:p w14:paraId="550CE5FB" w14:textId="77777777" w:rsidR="00BE29E4" w:rsidRPr="002B31A8" w:rsidRDefault="00BE29E4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6ADFBBF4" w14:textId="451124D4" w:rsidR="00BE29E4" w:rsidRPr="002B31A8" w:rsidRDefault="00BE29E4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Get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allocation/storage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of the vector, return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allocation</w:t>
            </w:r>
            <w:proofErr w:type="spellEnd"/>
          </w:p>
        </w:tc>
        <w:tc>
          <w:tcPr>
            <w:tcW w:w="2468" w:type="dxa"/>
          </w:tcPr>
          <w:p w14:paraId="243A5D74" w14:textId="77777777" w:rsidR="00BE29E4" w:rsidRPr="002B31A8" w:rsidRDefault="00BE29E4" w:rsidP="00B112FC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29E4" w:rsidRPr="002B31A8" w14:paraId="497E3F68" w14:textId="77777777" w:rsidTr="00BE29E4">
        <w:tc>
          <w:tcPr>
            <w:tcW w:w="4092" w:type="dxa"/>
          </w:tcPr>
          <w:p w14:paraId="7B989B72" w14:textId="09529AD6" w:rsidR="00BE29E4" w:rsidRPr="002B31A8" w:rsidRDefault="00BE29E4" w:rsidP="00BE29E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print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28904F90" w14:textId="19C77D77" w:rsidR="00BE29E4" w:rsidRPr="002B31A8" w:rsidRDefault="00BE29E4" w:rsidP="00BE29E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CC13F1">
              <w:rPr>
                <w:rFonts w:ascii="Times New Roman" w:hAnsi="Times New Roman" w:cs="Times New Roman"/>
                <w:sz w:val="18"/>
                <w:szCs w:val="18"/>
              </w:rPr>
              <w:t>void</w:t>
            </w:r>
          </w:p>
        </w:tc>
        <w:tc>
          <w:tcPr>
            <w:tcW w:w="1121" w:type="dxa"/>
          </w:tcPr>
          <w:p w14:paraId="43491790" w14:textId="77777777" w:rsidR="00BE29E4" w:rsidRPr="002B31A8" w:rsidRDefault="00BE29E4" w:rsidP="00BE29E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6619B764" w14:textId="67486009" w:rsidR="00BE29E4" w:rsidRPr="002B31A8" w:rsidRDefault="00BE29E4" w:rsidP="00BE29E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Print each element of the vector</w:t>
            </w:r>
          </w:p>
        </w:tc>
        <w:tc>
          <w:tcPr>
            <w:tcW w:w="2468" w:type="dxa"/>
          </w:tcPr>
          <w:p w14:paraId="039D6D7E" w14:textId="77777777" w:rsidR="00BE29E4" w:rsidRPr="002B31A8" w:rsidRDefault="00BE29E4" w:rsidP="00BE29E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29E4" w:rsidRPr="002B31A8" w14:paraId="7F896FDD" w14:textId="77777777" w:rsidTr="00BE29E4">
        <w:tc>
          <w:tcPr>
            <w:tcW w:w="4092" w:type="dxa"/>
          </w:tcPr>
          <w:p w14:paraId="0B53614F" w14:textId="4191468D" w:rsidR="00BE29E4" w:rsidRPr="002B31A8" w:rsidRDefault="00BE29E4" w:rsidP="00BE29E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clear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7" w:type="dxa"/>
          </w:tcPr>
          <w:p w14:paraId="18C8D617" w14:textId="47D1E1F9" w:rsidR="00BE29E4" w:rsidRPr="002B31A8" w:rsidRDefault="00BE29E4" w:rsidP="00BE29E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CC13F1">
              <w:rPr>
                <w:rFonts w:ascii="Times New Roman" w:hAnsi="Times New Roman" w:cs="Times New Roman"/>
                <w:sz w:val="18"/>
                <w:szCs w:val="18"/>
              </w:rPr>
              <w:t>void</w:t>
            </w:r>
          </w:p>
        </w:tc>
        <w:tc>
          <w:tcPr>
            <w:tcW w:w="1121" w:type="dxa"/>
          </w:tcPr>
          <w:p w14:paraId="6BC9E148" w14:textId="77777777" w:rsidR="00BE29E4" w:rsidRPr="002B31A8" w:rsidRDefault="00BE29E4" w:rsidP="00BE29E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B31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602" w:type="dxa"/>
          </w:tcPr>
          <w:p w14:paraId="3AD47873" w14:textId="097977A0" w:rsidR="00BE29E4" w:rsidRPr="002B31A8" w:rsidRDefault="00BE29E4" w:rsidP="00BE29E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Set vector to size 0</w:t>
            </w:r>
          </w:p>
        </w:tc>
        <w:tc>
          <w:tcPr>
            <w:tcW w:w="2468" w:type="dxa"/>
          </w:tcPr>
          <w:p w14:paraId="041D9FD5" w14:textId="77777777" w:rsidR="00BE29E4" w:rsidRPr="002B31A8" w:rsidRDefault="00BE29E4" w:rsidP="00BE29E4">
            <w:pPr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76D0941" w14:textId="1D08D257" w:rsidR="00042B12" w:rsidRDefault="00042B12" w:rsidP="00E154CE">
      <w:pPr>
        <w:spacing w:line="200" w:lineRule="exact"/>
        <w:rPr>
          <w:rFonts w:ascii="Times New Roman" w:hAnsi="Times New Roman" w:cs="Times New Roman"/>
        </w:rPr>
      </w:pPr>
    </w:p>
    <w:p w14:paraId="39F1DEA5" w14:textId="77777777" w:rsidR="00042B12" w:rsidRPr="00665C06" w:rsidRDefault="00042B12" w:rsidP="00E154CE">
      <w:pPr>
        <w:spacing w:line="200" w:lineRule="exact"/>
        <w:rPr>
          <w:rFonts w:ascii="Times New Roman" w:hAnsi="Times New Roman" w:cs="Times New Roman"/>
        </w:rPr>
      </w:pPr>
    </w:p>
    <w:p w14:paraId="024574B2" w14:textId="77777777" w:rsidR="00551ABC" w:rsidRPr="00665C06" w:rsidRDefault="00551ABC" w:rsidP="00685A74">
      <w:pPr>
        <w:pStyle w:val="Default"/>
        <w:spacing w:after="26"/>
        <w:rPr>
          <w:color w:val="auto"/>
          <w:sz w:val="22"/>
          <w:szCs w:val="22"/>
        </w:rPr>
      </w:pPr>
    </w:p>
    <w:p w14:paraId="776140D1" w14:textId="7D57AE98" w:rsidR="00685A74" w:rsidRPr="001C01BB" w:rsidRDefault="00685A74" w:rsidP="00685A74">
      <w:pPr>
        <w:pStyle w:val="Default"/>
        <w:spacing w:after="26"/>
        <w:rPr>
          <w:color w:val="FF0000"/>
          <w:sz w:val="22"/>
          <w:szCs w:val="22"/>
        </w:rPr>
      </w:pPr>
      <w:r w:rsidRPr="001C01BB">
        <w:rPr>
          <w:color w:val="FF0000"/>
          <w:sz w:val="22"/>
          <w:szCs w:val="22"/>
        </w:rPr>
        <w:t xml:space="preserve">4. </w:t>
      </w:r>
      <w:r w:rsidR="000E04C5" w:rsidRPr="000E04C5">
        <w:rPr>
          <w:color w:val="FF0000"/>
          <w:sz w:val="22"/>
          <w:szCs w:val="22"/>
        </w:rPr>
        <w:t>Algorithm</w:t>
      </w:r>
    </w:p>
    <w:p w14:paraId="0D02E946" w14:textId="77777777" w:rsidR="00594BB6" w:rsidRDefault="00594BB6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2092E33B" w14:textId="0F106505" w:rsidR="007458E9" w:rsidRPr="00665C06" w:rsidRDefault="007458E9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665C06">
        <w:rPr>
          <w:rFonts w:ascii="Times New Roman" w:eastAsia="Times New Roman" w:hAnsi="Times New Roman" w:cs="Times New Roman"/>
          <w:lang w:eastAsia="en-SG"/>
        </w:rPr>
        <w:t xml:space="preserve">This program </w:t>
      </w:r>
      <w:r w:rsidR="00621B4F">
        <w:rPr>
          <w:rFonts w:ascii="Times New Roman" w:eastAsia="Times New Roman" w:hAnsi="Times New Roman" w:cs="Times New Roman"/>
          <w:lang w:eastAsia="en-SG"/>
        </w:rPr>
        <w:t>reads data from a CSV and is able to perform a few functions with the data acquired</w:t>
      </w:r>
    </w:p>
    <w:p w14:paraId="70570935" w14:textId="56091915" w:rsidR="007458E9" w:rsidRPr="00665C06" w:rsidRDefault="007458E9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36142AF3" w14:textId="01700944" w:rsidR="007458E9" w:rsidRPr="00665C06" w:rsidRDefault="007458E9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665C06">
        <w:rPr>
          <w:rFonts w:ascii="Times New Roman" w:eastAsia="Times New Roman" w:hAnsi="Times New Roman" w:cs="Times New Roman"/>
          <w:lang w:eastAsia="en-SG"/>
        </w:rPr>
        <w:t>Main {</w:t>
      </w:r>
    </w:p>
    <w:p w14:paraId="422028CE" w14:textId="2B6A5A4A" w:rsidR="007458E9" w:rsidRDefault="007458E9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2A1691A4" w14:textId="050D4480" w:rsidR="00C5709E" w:rsidRDefault="00C5709E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Create an array of string to store all 12 months of a year</w:t>
      </w:r>
      <w:r w:rsidR="00337887">
        <w:rPr>
          <w:rFonts w:ascii="Times New Roman" w:eastAsia="Times New Roman" w:hAnsi="Times New Roman" w:cs="Times New Roman"/>
          <w:lang w:eastAsia="en-SG"/>
        </w:rPr>
        <w:t>, size 13</w:t>
      </w:r>
    </w:p>
    <w:p w14:paraId="24B1D702" w14:textId="66CBD8EA" w:rsidR="00C5709E" w:rsidRDefault="00C5709E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 xml:space="preserve">Create an array of double to store </w:t>
      </w:r>
      <w:proofErr w:type="spellStart"/>
      <w:proofErr w:type="gramStart"/>
      <w:r w:rsidR="000A5095">
        <w:rPr>
          <w:rFonts w:ascii="Times New Roman" w:eastAsia="Times New Roman" w:hAnsi="Times New Roman" w:cs="Times New Roman"/>
          <w:lang w:eastAsia="en-SG"/>
        </w:rPr>
        <w:t>speed,temperature</w:t>
      </w:r>
      <w:proofErr w:type="gramEnd"/>
      <w:r w:rsidR="000A5095">
        <w:rPr>
          <w:rFonts w:ascii="Times New Roman" w:eastAsia="Times New Roman" w:hAnsi="Times New Roman" w:cs="Times New Roman"/>
          <w:lang w:eastAsia="en-SG"/>
        </w:rPr>
        <w:t>,solar</w:t>
      </w:r>
      <w:proofErr w:type="spellEnd"/>
      <w:r w:rsidR="000A5095">
        <w:rPr>
          <w:rFonts w:ascii="Times New Roman" w:eastAsia="Times New Roman" w:hAnsi="Times New Roman" w:cs="Times New Roman"/>
          <w:lang w:eastAsia="en-SG"/>
        </w:rPr>
        <w:t xml:space="preserve"> radiation</w:t>
      </w:r>
      <w:r>
        <w:rPr>
          <w:rFonts w:ascii="Times New Roman" w:eastAsia="Times New Roman" w:hAnsi="Times New Roman" w:cs="Times New Roman"/>
          <w:lang w:eastAsia="en-SG"/>
        </w:rPr>
        <w:t xml:space="preserve"> individually, where the month of the dat</w:t>
      </w:r>
      <w:r w:rsidR="000A5095">
        <w:rPr>
          <w:rFonts w:ascii="Times New Roman" w:eastAsia="Times New Roman" w:hAnsi="Times New Roman" w:cs="Times New Roman"/>
          <w:lang w:eastAsia="en-SG"/>
        </w:rPr>
        <w:t>e</w:t>
      </w:r>
      <w:r>
        <w:rPr>
          <w:rFonts w:ascii="Times New Roman" w:eastAsia="Times New Roman" w:hAnsi="Times New Roman" w:cs="Times New Roman"/>
          <w:lang w:eastAsia="en-SG"/>
        </w:rPr>
        <w:t xml:space="preserve"> will be the index of the array</w:t>
      </w:r>
      <w:r w:rsidR="00337887">
        <w:rPr>
          <w:rFonts w:ascii="Times New Roman" w:eastAsia="Times New Roman" w:hAnsi="Times New Roman" w:cs="Times New Roman"/>
          <w:lang w:eastAsia="en-SG"/>
        </w:rPr>
        <w:t>, size 13</w:t>
      </w:r>
    </w:p>
    <w:p w14:paraId="3AC47D28" w14:textId="55BE091D" w:rsidR="00621B4F" w:rsidRDefault="00621B4F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Create a vector of &lt;</w:t>
      </w:r>
      <w:proofErr w:type="spellStart"/>
      <w:r>
        <w:rPr>
          <w:rFonts w:ascii="Times New Roman" w:eastAsia="Times New Roman" w:hAnsi="Times New Roman" w:cs="Times New Roman"/>
          <w:lang w:eastAsia="en-SG"/>
        </w:rPr>
        <w:t>WindLogType</w:t>
      </w:r>
      <w:proofErr w:type="spellEnd"/>
      <w:r>
        <w:rPr>
          <w:rFonts w:ascii="Times New Roman" w:eastAsia="Times New Roman" w:hAnsi="Times New Roman" w:cs="Times New Roman"/>
          <w:lang w:eastAsia="en-SG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lang w:eastAsia="en-SG"/>
        </w:rPr>
        <w:t>windlog</w:t>
      </w:r>
      <w:proofErr w:type="spellEnd"/>
    </w:p>
    <w:p w14:paraId="6D473A28" w14:textId="767080BD" w:rsidR="00621B4F" w:rsidRDefault="00621B4F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Create a vector of &lt;string&gt; column</w:t>
      </w:r>
    </w:p>
    <w:p w14:paraId="5507BF61" w14:textId="7DD0D4E5" w:rsidR="00621B4F" w:rsidRDefault="00621B4F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 xml:space="preserve">Create object of </w:t>
      </w:r>
      <w:proofErr w:type="spellStart"/>
      <w:r>
        <w:rPr>
          <w:rFonts w:ascii="Times New Roman" w:eastAsia="Times New Roman" w:hAnsi="Times New Roman" w:cs="Times New Roman"/>
          <w:lang w:eastAsia="en-SG"/>
        </w:rPr>
        <w:t>windlog</w:t>
      </w:r>
      <w:proofErr w:type="spellEnd"/>
    </w:p>
    <w:p w14:paraId="0F14E03A" w14:textId="2EEACF56" w:rsidR="00621B4F" w:rsidRDefault="00621B4F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0120EDEA" w14:textId="103EF1D8" w:rsidR="00621B4F" w:rsidRDefault="00621B4F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Open file for reading</w:t>
      </w:r>
    </w:p>
    <w:p w14:paraId="59D0A024" w14:textId="5FB82ED4" w:rsidR="00621B4F" w:rsidRDefault="00621B4F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Store the first line of header information into &lt;string&gt; vector</w:t>
      </w:r>
    </w:p>
    <w:p w14:paraId="37E96FC1" w14:textId="0229F04D" w:rsidR="00621B4F" w:rsidRDefault="00621B4F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 xml:space="preserve">Store each remaining line into </w:t>
      </w:r>
      <w:proofErr w:type="spellStart"/>
      <w:r>
        <w:rPr>
          <w:rFonts w:ascii="Times New Roman" w:eastAsia="Times New Roman" w:hAnsi="Times New Roman" w:cs="Times New Roman"/>
          <w:lang w:eastAsia="en-SG"/>
        </w:rPr>
        <w:t>WindLogType</w:t>
      </w:r>
      <w:proofErr w:type="spellEnd"/>
      <w:r>
        <w:rPr>
          <w:rFonts w:ascii="Times New Roman" w:eastAsia="Times New Roman" w:hAnsi="Times New Roman" w:cs="Times New Roman"/>
          <w:lang w:eastAsia="en-SG"/>
        </w:rPr>
        <w:t xml:space="preserve"> vector using setters</w:t>
      </w:r>
      <w:r w:rsidR="00A15EF9">
        <w:rPr>
          <w:rFonts w:ascii="Times New Roman" w:eastAsia="Times New Roman" w:hAnsi="Times New Roman" w:cs="Times New Roman"/>
          <w:lang w:eastAsia="en-SG"/>
        </w:rPr>
        <w:t xml:space="preserve"> and delimiters as comma</w:t>
      </w:r>
    </w:p>
    <w:p w14:paraId="6BB7B00E" w14:textId="2E514A80" w:rsidR="00621B4F" w:rsidRDefault="00621B4F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Use for loops to skip unneeded columns and don’t store into the vector</w:t>
      </w:r>
    </w:p>
    <w:p w14:paraId="7FA3DF9F" w14:textId="6633E8A6" w:rsidR="00621B4F" w:rsidRDefault="00621B4F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 xml:space="preserve">Add each </w:t>
      </w:r>
      <w:proofErr w:type="spellStart"/>
      <w:r>
        <w:rPr>
          <w:rFonts w:ascii="Times New Roman" w:eastAsia="Times New Roman" w:hAnsi="Times New Roman" w:cs="Times New Roman"/>
          <w:lang w:eastAsia="en-SG"/>
        </w:rPr>
        <w:t>windlog</w:t>
      </w:r>
      <w:proofErr w:type="spellEnd"/>
      <w:r>
        <w:rPr>
          <w:rFonts w:ascii="Times New Roman" w:eastAsia="Times New Roman" w:hAnsi="Times New Roman" w:cs="Times New Roman"/>
          <w:lang w:eastAsia="en-SG"/>
        </w:rPr>
        <w:t xml:space="preserve"> object into the vector</w:t>
      </w:r>
    </w:p>
    <w:p w14:paraId="70710344" w14:textId="67113FBE" w:rsidR="00621B4F" w:rsidRDefault="00621B4F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1BC74FA4" w14:textId="244C786F" w:rsidR="002D3A6B" w:rsidRDefault="002D3A6B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 xml:space="preserve">While </w:t>
      </w:r>
      <w:proofErr w:type="gramStart"/>
      <w:r>
        <w:rPr>
          <w:rFonts w:ascii="Times New Roman" w:eastAsia="Times New Roman" w:hAnsi="Times New Roman" w:cs="Times New Roman"/>
          <w:lang w:eastAsia="en-SG"/>
        </w:rPr>
        <w:t>loop{</w:t>
      </w:r>
      <w:proofErr w:type="gramEnd"/>
    </w:p>
    <w:p w14:paraId="55DFC15C" w14:textId="1013E4EC" w:rsidR="00621B4F" w:rsidRDefault="00621B4F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Display Menu</w:t>
      </w:r>
      <w:r w:rsidR="002314F9">
        <w:rPr>
          <w:rFonts w:ascii="Times New Roman" w:eastAsia="Times New Roman" w:hAnsi="Times New Roman" w:cs="Times New Roman"/>
          <w:lang w:eastAsia="en-SG"/>
        </w:rPr>
        <w:t xml:space="preserve"> with 5 options </w:t>
      </w:r>
    </w:p>
    <w:p w14:paraId="1A428433" w14:textId="24B5087A" w:rsidR="00621B4F" w:rsidRDefault="00621B4F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5012F51B" w14:textId="241FB743" w:rsidR="002D3A6B" w:rsidRDefault="002D3A6B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Option 1:</w:t>
      </w:r>
    </w:p>
    <w:p w14:paraId="6FC63B96" w14:textId="25E7C6CA" w:rsidR="002D3A6B" w:rsidRDefault="002D3A6B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Ask user for input</w:t>
      </w:r>
    </w:p>
    <w:p w14:paraId="47C20428" w14:textId="77777777" w:rsidR="002D3A6B" w:rsidRDefault="002D3A6B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301FDCB9" w14:textId="28163B4F" w:rsidR="002D3A6B" w:rsidRDefault="002D3A6B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 xml:space="preserve">For loop through the </w:t>
      </w:r>
      <w:proofErr w:type="gramStart"/>
      <w:r>
        <w:rPr>
          <w:rFonts w:ascii="Times New Roman" w:eastAsia="Times New Roman" w:hAnsi="Times New Roman" w:cs="Times New Roman"/>
          <w:lang w:eastAsia="en-SG"/>
        </w:rPr>
        <w:t>vector{</w:t>
      </w:r>
      <w:proofErr w:type="gramEnd"/>
    </w:p>
    <w:p w14:paraId="77EDFCD8" w14:textId="7B25A3E6" w:rsidR="002D3A6B" w:rsidRDefault="002D3A6B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proofErr w:type="gramStart"/>
      <w:r>
        <w:rPr>
          <w:rFonts w:ascii="Times New Roman" w:eastAsia="Times New Roman" w:hAnsi="Times New Roman" w:cs="Times New Roman"/>
          <w:lang w:eastAsia="en-SG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lang w:eastAsia="en-SG"/>
        </w:rPr>
        <w:t>userinput</w:t>
      </w:r>
      <w:proofErr w:type="spellEnd"/>
      <w:r>
        <w:rPr>
          <w:rFonts w:ascii="Times New Roman" w:eastAsia="Times New Roman" w:hAnsi="Times New Roman" w:cs="Times New Roman"/>
          <w:lang w:eastAsia="en-SG"/>
        </w:rPr>
        <w:t xml:space="preserve"> == year &amp;&amp;</w:t>
      </w:r>
      <w:r w:rsidR="00C5709E">
        <w:rPr>
          <w:rFonts w:ascii="Times New Roman" w:eastAsia="Times New Roman" w:hAnsi="Times New Roman" w:cs="Times New Roman"/>
          <w:lang w:eastAsia="en-SG"/>
        </w:rPr>
        <w:t xml:space="preserve"> </w:t>
      </w:r>
      <w:proofErr w:type="spellStart"/>
      <w:r w:rsidR="00C5709E">
        <w:rPr>
          <w:rFonts w:ascii="Times New Roman" w:eastAsia="Times New Roman" w:hAnsi="Times New Roman" w:cs="Times New Roman"/>
          <w:lang w:eastAsia="en-SG"/>
        </w:rPr>
        <w:t>userinput</w:t>
      </w:r>
      <w:proofErr w:type="spellEnd"/>
      <w:r>
        <w:rPr>
          <w:rFonts w:ascii="Times New Roman" w:eastAsia="Times New Roman" w:hAnsi="Times New Roman" w:cs="Times New Roman"/>
          <w:lang w:eastAsia="en-SG"/>
        </w:rPr>
        <w:t xml:space="preserve"> == month)</w:t>
      </w:r>
    </w:p>
    <w:p w14:paraId="78BDC747" w14:textId="3AB0AD64" w:rsidR="002D3A6B" w:rsidRDefault="002D3A6B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lastRenderedPageBreak/>
        <w:t>Add all the instances of speed together</w:t>
      </w:r>
    </w:p>
    <w:p w14:paraId="26F8BAC8" w14:textId="6BC35484" w:rsidR="002D3A6B" w:rsidRDefault="002D3A6B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Add all the instance of temperature together</w:t>
      </w:r>
    </w:p>
    <w:p w14:paraId="3F8E4975" w14:textId="4377D485" w:rsidR="002D3A6B" w:rsidRDefault="002D3A6B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Add 1 to the counter for each loop</w:t>
      </w:r>
    </w:p>
    <w:p w14:paraId="6720D3CC" w14:textId="716A1F02" w:rsidR="002D3A6B" w:rsidRDefault="002D3A6B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0F349122" w14:textId="6D3FD97D" w:rsidR="002D3A6B" w:rsidRDefault="002D3A6B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Convert total speed to be in km/h</w:t>
      </w:r>
    </w:p>
    <w:p w14:paraId="4587721E" w14:textId="180A8519" w:rsidR="002D3A6B" w:rsidRDefault="002D3A6B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Calculate average speed</w:t>
      </w:r>
      <w:r w:rsidR="00C5709E">
        <w:rPr>
          <w:rFonts w:ascii="Times New Roman" w:eastAsia="Times New Roman" w:hAnsi="Times New Roman" w:cs="Times New Roman"/>
          <w:lang w:eastAsia="en-SG"/>
        </w:rPr>
        <w:t>, total speed divide by counter</w:t>
      </w:r>
    </w:p>
    <w:p w14:paraId="005977CC" w14:textId="7E393F04" w:rsidR="002D3A6B" w:rsidRDefault="002D3A6B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Calculate average</w:t>
      </w:r>
      <w:r w:rsidR="00C5709E">
        <w:rPr>
          <w:rFonts w:ascii="Times New Roman" w:eastAsia="Times New Roman" w:hAnsi="Times New Roman" w:cs="Times New Roman"/>
          <w:lang w:eastAsia="en-SG"/>
        </w:rPr>
        <w:t xml:space="preserve"> temperature</w:t>
      </w:r>
    </w:p>
    <w:p w14:paraId="7533710A" w14:textId="51847EBF" w:rsidR="00C5709E" w:rsidRDefault="00C5709E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62FF57CD" w14:textId="596B8A9D" w:rsidR="00C5709E" w:rsidRDefault="00C5709E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proofErr w:type="gramStart"/>
      <w:r>
        <w:rPr>
          <w:rFonts w:ascii="Times New Roman" w:eastAsia="Times New Roman" w:hAnsi="Times New Roman" w:cs="Times New Roman"/>
          <w:lang w:eastAsia="en-SG"/>
        </w:rPr>
        <w:t>if(</w:t>
      </w:r>
      <w:proofErr w:type="gramEnd"/>
      <w:r>
        <w:rPr>
          <w:rFonts w:ascii="Times New Roman" w:eastAsia="Times New Roman" w:hAnsi="Times New Roman" w:cs="Times New Roman"/>
          <w:lang w:eastAsia="en-SG"/>
        </w:rPr>
        <w:t>average speed and average temperature !=0)</w:t>
      </w:r>
    </w:p>
    <w:p w14:paraId="524B0227" w14:textId="229E6797" w:rsidR="000A5095" w:rsidRPr="000A5095" w:rsidRDefault="00C5709E" w:rsidP="002071B4">
      <w:pPr>
        <w:tabs>
          <w:tab w:val="left" w:pos="6444"/>
        </w:tabs>
        <w:spacing w:line="200" w:lineRule="exact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Output average speed and average temperature</w:t>
      </w:r>
    </w:p>
    <w:p w14:paraId="05AD57C2" w14:textId="435535C6" w:rsidR="00662750" w:rsidRDefault="00C5709E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6FCBB61" w14:textId="18AD58E6" w:rsidR="00C5709E" w:rsidRDefault="00C5709E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4D382F2B" w14:textId="42FA8F4B" w:rsidR="00C5709E" w:rsidRDefault="00C5709E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 2:</w:t>
      </w:r>
    </w:p>
    <w:p w14:paraId="2158134E" w14:textId="6C8E2C85" w:rsidR="002B6119" w:rsidRDefault="002B6119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 user for input</w:t>
      </w:r>
    </w:p>
    <w:p w14:paraId="0EF91700" w14:textId="77777777" w:rsidR="00C5709E" w:rsidRDefault="00C5709E" w:rsidP="00C5709E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 xml:space="preserve">For loop through the </w:t>
      </w:r>
      <w:proofErr w:type="gramStart"/>
      <w:r>
        <w:rPr>
          <w:rFonts w:ascii="Times New Roman" w:eastAsia="Times New Roman" w:hAnsi="Times New Roman" w:cs="Times New Roman"/>
          <w:lang w:eastAsia="en-SG"/>
        </w:rPr>
        <w:t>vector{</w:t>
      </w:r>
      <w:proofErr w:type="gramEnd"/>
    </w:p>
    <w:p w14:paraId="04F4135A" w14:textId="17BA1425" w:rsidR="00C5709E" w:rsidRDefault="00337887" w:rsidP="00C5709E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proofErr w:type="gramStart"/>
      <w:r>
        <w:rPr>
          <w:rFonts w:ascii="Times New Roman" w:eastAsia="Times New Roman" w:hAnsi="Times New Roman" w:cs="Times New Roman"/>
          <w:lang w:eastAsia="en-SG"/>
        </w:rPr>
        <w:t>i</w:t>
      </w:r>
      <w:r w:rsidR="00C5709E">
        <w:rPr>
          <w:rFonts w:ascii="Times New Roman" w:eastAsia="Times New Roman" w:hAnsi="Times New Roman" w:cs="Times New Roman"/>
          <w:lang w:eastAsia="en-SG"/>
        </w:rPr>
        <w:t>f(</w:t>
      </w:r>
      <w:proofErr w:type="spellStart"/>
      <w:proofErr w:type="gramEnd"/>
      <w:r w:rsidR="00C5709E">
        <w:rPr>
          <w:rFonts w:ascii="Times New Roman" w:eastAsia="Times New Roman" w:hAnsi="Times New Roman" w:cs="Times New Roman"/>
          <w:lang w:eastAsia="en-SG"/>
        </w:rPr>
        <w:t>userinput</w:t>
      </w:r>
      <w:proofErr w:type="spellEnd"/>
      <w:r w:rsidR="00C5709E">
        <w:rPr>
          <w:rFonts w:ascii="Times New Roman" w:eastAsia="Times New Roman" w:hAnsi="Times New Roman" w:cs="Times New Roman"/>
          <w:lang w:eastAsia="en-SG"/>
        </w:rPr>
        <w:t xml:space="preserve"> == year)</w:t>
      </w:r>
    </w:p>
    <w:p w14:paraId="3667AF61" w14:textId="42BFFC69" w:rsidR="00C5709E" w:rsidRDefault="00C5709E" w:rsidP="00C5709E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5A4313F8" w14:textId="4CE51554" w:rsidR="00C5709E" w:rsidRDefault="00C5709E" w:rsidP="00C5709E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Extract every data that matches the year and save them into the array using the month as the index</w:t>
      </w:r>
    </w:p>
    <w:p w14:paraId="0B700A8A" w14:textId="1A390ED0" w:rsidR="00C5709E" w:rsidRDefault="00C5709E" w:rsidP="00C5709E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Calculate total and average speed</w:t>
      </w:r>
    </w:p>
    <w:p w14:paraId="19F9F005" w14:textId="73A8DB5D" w:rsidR="00C5709E" w:rsidRDefault="00C5709E" w:rsidP="00C5709E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Calculate total and average temperature</w:t>
      </w:r>
    </w:p>
    <w:p w14:paraId="2FF47E50" w14:textId="689BDC93" w:rsidR="000A5095" w:rsidRDefault="000A5095" w:rsidP="00C5709E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Convert speed to km/h</w:t>
      </w:r>
    </w:p>
    <w:p w14:paraId="2B11879F" w14:textId="616299FD" w:rsidR="00C5709E" w:rsidRDefault="00C5709E" w:rsidP="00C5709E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Add 1 to the counter for each loop</w:t>
      </w:r>
    </w:p>
    <w:p w14:paraId="1EBA565B" w14:textId="2EE24B13" w:rsidR="00C5709E" w:rsidRDefault="00337887" w:rsidP="00C5709E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}</w:t>
      </w:r>
    </w:p>
    <w:p w14:paraId="3A66F5CA" w14:textId="77777777" w:rsidR="00337887" w:rsidRDefault="00337887" w:rsidP="00C5709E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0D9FFE99" w14:textId="224A67A3" w:rsidR="00337887" w:rsidRDefault="00337887" w:rsidP="00C5709E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For loop 12 times starting from index 1{</w:t>
      </w:r>
    </w:p>
    <w:p w14:paraId="53A81E8D" w14:textId="77777777" w:rsidR="000A5095" w:rsidRDefault="000A5095" w:rsidP="000A5095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proofErr w:type="gramStart"/>
      <w:r>
        <w:rPr>
          <w:rFonts w:ascii="Times New Roman" w:eastAsia="Times New Roman" w:hAnsi="Times New Roman" w:cs="Times New Roman"/>
          <w:lang w:eastAsia="en-SG"/>
        </w:rPr>
        <w:t>if(</w:t>
      </w:r>
      <w:proofErr w:type="gramEnd"/>
      <w:r>
        <w:rPr>
          <w:rFonts w:ascii="Times New Roman" w:eastAsia="Times New Roman" w:hAnsi="Times New Roman" w:cs="Times New Roman"/>
          <w:lang w:eastAsia="en-SG"/>
        </w:rPr>
        <w:t>average speed and average temperature !=0)</w:t>
      </w:r>
    </w:p>
    <w:p w14:paraId="308BB5EA" w14:textId="77777777" w:rsidR="000A5095" w:rsidRDefault="000A5095" w:rsidP="000A5095">
      <w:pPr>
        <w:tabs>
          <w:tab w:val="left" w:pos="6444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the month using month array </w:t>
      </w:r>
    </w:p>
    <w:p w14:paraId="560ECA0B" w14:textId="58A39353" w:rsidR="00981EC9" w:rsidRDefault="000A5095" w:rsidP="002071B4">
      <w:pPr>
        <w:tabs>
          <w:tab w:val="left" w:pos="6444"/>
        </w:tabs>
        <w:spacing w:line="200" w:lineRule="exact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output average speed and average temperature using their array</w:t>
      </w:r>
    </w:p>
    <w:p w14:paraId="1657C6B9" w14:textId="1AF010B7" w:rsidR="00337887" w:rsidRPr="001C01BB" w:rsidRDefault="00337887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}</w:t>
      </w:r>
    </w:p>
    <w:p w14:paraId="7D90E080" w14:textId="06BDF727" w:rsidR="00551ABC" w:rsidRDefault="00551ABC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40BF4F43" w14:textId="5DDB7568" w:rsidR="00337887" w:rsidRDefault="00337887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 3:</w:t>
      </w:r>
    </w:p>
    <w:p w14:paraId="4733FE55" w14:textId="0C388EB5" w:rsidR="002B6119" w:rsidRDefault="002B6119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 user for input</w:t>
      </w:r>
    </w:p>
    <w:p w14:paraId="5F24BA05" w14:textId="77777777" w:rsidR="00337887" w:rsidRDefault="00337887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 xml:space="preserve">For loop through the </w:t>
      </w:r>
      <w:proofErr w:type="gramStart"/>
      <w:r>
        <w:rPr>
          <w:rFonts w:ascii="Times New Roman" w:eastAsia="Times New Roman" w:hAnsi="Times New Roman" w:cs="Times New Roman"/>
          <w:lang w:eastAsia="en-SG"/>
        </w:rPr>
        <w:t>vector{</w:t>
      </w:r>
      <w:proofErr w:type="gramEnd"/>
    </w:p>
    <w:p w14:paraId="1F014489" w14:textId="0EAEF2C5" w:rsidR="00337887" w:rsidRDefault="00337887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proofErr w:type="gramStart"/>
      <w:r>
        <w:rPr>
          <w:rFonts w:ascii="Times New Roman" w:eastAsia="Times New Roman" w:hAnsi="Times New Roman" w:cs="Times New Roman"/>
          <w:lang w:eastAsia="en-SG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lang w:eastAsia="en-SG"/>
        </w:rPr>
        <w:t>userinput</w:t>
      </w:r>
      <w:proofErr w:type="spellEnd"/>
      <w:r>
        <w:rPr>
          <w:rFonts w:ascii="Times New Roman" w:eastAsia="Times New Roman" w:hAnsi="Times New Roman" w:cs="Times New Roman"/>
          <w:lang w:eastAsia="en-SG"/>
        </w:rPr>
        <w:t xml:space="preserve"> == year)</w:t>
      </w:r>
    </w:p>
    <w:p w14:paraId="68A42F7A" w14:textId="4B396CE1" w:rsidR="00337887" w:rsidRDefault="00337887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proofErr w:type="gramStart"/>
      <w:r>
        <w:rPr>
          <w:rFonts w:ascii="Times New Roman" w:eastAsia="Times New Roman" w:hAnsi="Times New Roman" w:cs="Times New Roman"/>
          <w:lang w:eastAsia="en-SG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lang w:eastAsia="en-SG"/>
        </w:rPr>
        <w:t>solarRadiation</w:t>
      </w:r>
      <w:proofErr w:type="spellEnd"/>
      <w:r>
        <w:rPr>
          <w:rFonts w:ascii="Times New Roman" w:eastAsia="Times New Roman" w:hAnsi="Times New Roman" w:cs="Times New Roman"/>
          <w:lang w:eastAsia="en-SG"/>
        </w:rPr>
        <w:t xml:space="preserve"> &gt;=100)</w:t>
      </w:r>
    </w:p>
    <w:p w14:paraId="7512DDC2" w14:textId="05B843C8" w:rsidR="00337887" w:rsidRDefault="00337887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calculate total solar radiation</w:t>
      </w:r>
    </w:p>
    <w:p w14:paraId="090CFA25" w14:textId="0A6156AC" w:rsidR="00337887" w:rsidRDefault="00337887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 xml:space="preserve">convert solar radiation to be </w:t>
      </w:r>
      <w:r w:rsidRPr="00337887">
        <w:rPr>
          <w:rFonts w:ascii="Times New Roman" w:eastAsia="Times New Roman" w:hAnsi="Times New Roman" w:cs="Times New Roman"/>
          <w:lang w:eastAsia="en-SG"/>
        </w:rPr>
        <w:t>kWh/m2</w:t>
      </w:r>
    </w:p>
    <w:p w14:paraId="5346AF45" w14:textId="59AFFD39" w:rsidR="00337887" w:rsidRDefault="002B6119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}</w:t>
      </w:r>
    </w:p>
    <w:p w14:paraId="1899CD5B" w14:textId="77777777" w:rsidR="00337887" w:rsidRDefault="00337887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For loop 12 times starting from index 1{</w:t>
      </w:r>
    </w:p>
    <w:p w14:paraId="5F67D381" w14:textId="7DA8BE53" w:rsidR="00337887" w:rsidRDefault="00337887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proofErr w:type="gramStart"/>
      <w:r>
        <w:rPr>
          <w:rFonts w:ascii="Times New Roman" w:eastAsia="Times New Roman" w:hAnsi="Times New Roman" w:cs="Times New Roman"/>
          <w:lang w:eastAsia="en-SG"/>
        </w:rPr>
        <w:t>if(</w:t>
      </w:r>
      <w:proofErr w:type="gramEnd"/>
      <w:r>
        <w:rPr>
          <w:rFonts w:ascii="Times New Roman" w:eastAsia="Times New Roman" w:hAnsi="Times New Roman" w:cs="Times New Roman"/>
          <w:lang w:eastAsia="en-SG"/>
        </w:rPr>
        <w:t>total solar radiation</w:t>
      </w:r>
      <w:r>
        <w:rPr>
          <w:rFonts w:ascii="Times New Roman" w:eastAsia="Times New Roman" w:hAnsi="Times New Roman" w:cs="Times New Roman"/>
          <w:lang w:eastAsia="en-SG"/>
        </w:rPr>
        <w:t xml:space="preserve"> !=0)</w:t>
      </w:r>
    </w:p>
    <w:p w14:paraId="4D9A6EA3" w14:textId="7AF629A3" w:rsidR="00337887" w:rsidRDefault="00337887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output month and the total solar radiation</w:t>
      </w:r>
    </w:p>
    <w:p w14:paraId="50A84D52" w14:textId="323C1F58" w:rsidR="00337887" w:rsidRDefault="00337887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proofErr w:type="gramStart"/>
      <w:r>
        <w:rPr>
          <w:rFonts w:ascii="Times New Roman" w:eastAsia="Times New Roman" w:hAnsi="Times New Roman" w:cs="Times New Roman"/>
          <w:lang w:eastAsia="en-SG"/>
        </w:rPr>
        <w:t>if(</w:t>
      </w:r>
      <w:proofErr w:type="gramEnd"/>
      <w:r>
        <w:rPr>
          <w:rFonts w:ascii="Times New Roman" w:eastAsia="Times New Roman" w:hAnsi="Times New Roman" w:cs="Times New Roman"/>
          <w:lang w:eastAsia="en-SG"/>
        </w:rPr>
        <w:t>total solar radiation ==0)</w:t>
      </w:r>
      <w:r>
        <w:rPr>
          <w:rFonts w:ascii="Times New Roman" w:eastAsia="Times New Roman" w:hAnsi="Times New Roman" w:cs="Times New Roman"/>
          <w:lang w:eastAsia="en-SG"/>
        </w:rPr>
        <w:br/>
        <w:t>output “No Data”</w:t>
      </w:r>
    </w:p>
    <w:p w14:paraId="478B39ED" w14:textId="3F0593DF" w:rsidR="00337887" w:rsidRDefault="002B6119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}</w:t>
      </w:r>
    </w:p>
    <w:p w14:paraId="5406A1CF" w14:textId="77777777" w:rsidR="002B6119" w:rsidRDefault="002B6119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260971F5" w14:textId="59D72F3A" w:rsidR="00337887" w:rsidRDefault="00337887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Option 4:</w:t>
      </w:r>
    </w:p>
    <w:p w14:paraId="2F3BADB8" w14:textId="519D5010" w:rsidR="00337887" w:rsidRDefault="002B6119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 xml:space="preserve">Boolean </w:t>
      </w:r>
      <w:proofErr w:type="spellStart"/>
      <w:r>
        <w:rPr>
          <w:rFonts w:ascii="Times New Roman" w:eastAsia="Times New Roman" w:hAnsi="Times New Roman" w:cs="Times New Roman"/>
          <w:lang w:eastAsia="en-SG"/>
        </w:rPr>
        <w:t>fileWritten</w:t>
      </w:r>
      <w:proofErr w:type="spellEnd"/>
      <w:r>
        <w:rPr>
          <w:rFonts w:ascii="Times New Roman" w:eastAsia="Times New Roman" w:hAnsi="Times New Roman" w:cs="Times New Roman"/>
          <w:lang w:eastAsia="en-SG"/>
        </w:rPr>
        <w:t xml:space="preserve"> = false;</w:t>
      </w:r>
    </w:p>
    <w:p w14:paraId="1B154AB5" w14:textId="77777777" w:rsidR="002B6119" w:rsidRDefault="002B6119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620325D4" w14:textId="6BD2B3C8" w:rsidR="002B6119" w:rsidRDefault="002B6119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Ask user for input</w:t>
      </w:r>
    </w:p>
    <w:p w14:paraId="0D47EE1B" w14:textId="1B862B65" w:rsidR="002B6119" w:rsidRDefault="002B6119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053B9444" w14:textId="4C4C7EE8" w:rsidR="002B6119" w:rsidRDefault="002B6119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Open file for writing</w:t>
      </w:r>
    </w:p>
    <w:p w14:paraId="6833EB8F" w14:textId="77777777" w:rsidR="002B6119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 xml:space="preserve">For loop through the </w:t>
      </w:r>
      <w:proofErr w:type="gramStart"/>
      <w:r>
        <w:rPr>
          <w:rFonts w:ascii="Times New Roman" w:eastAsia="Times New Roman" w:hAnsi="Times New Roman" w:cs="Times New Roman"/>
          <w:lang w:eastAsia="en-SG"/>
        </w:rPr>
        <w:t>vector{</w:t>
      </w:r>
      <w:proofErr w:type="gramEnd"/>
    </w:p>
    <w:p w14:paraId="2AE0C729" w14:textId="0C452D30" w:rsidR="002B6119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proofErr w:type="gramStart"/>
      <w:r>
        <w:rPr>
          <w:rFonts w:ascii="Times New Roman" w:eastAsia="Times New Roman" w:hAnsi="Times New Roman" w:cs="Times New Roman"/>
          <w:lang w:eastAsia="en-SG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lang w:eastAsia="en-SG"/>
        </w:rPr>
        <w:t>userinput</w:t>
      </w:r>
      <w:proofErr w:type="spellEnd"/>
      <w:r>
        <w:rPr>
          <w:rFonts w:ascii="Times New Roman" w:eastAsia="Times New Roman" w:hAnsi="Times New Roman" w:cs="Times New Roman"/>
          <w:lang w:eastAsia="en-SG"/>
        </w:rPr>
        <w:t xml:space="preserve"> == year)</w:t>
      </w:r>
    </w:p>
    <w:p w14:paraId="62832F04" w14:textId="77777777" w:rsidR="002B6119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Extract every data that matches the year and save them into the array using the month as the index</w:t>
      </w:r>
    </w:p>
    <w:p w14:paraId="3FEEC2B0" w14:textId="77777777" w:rsidR="002B6119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Calculate total and average speed</w:t>
      </w:r>
    </w:p>
    <w:p w14:paraId="45AFA458" w14:textId="77777777" w:rsidR="002B6119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Calculate total and average temperature</w:t>
      </w:r>
    </w:p>
    <w:p w14:paraId="7E409111" w14:textId="77777777" w:rsidR="002B6119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Convert speed to km/h</w:t>
      </w:r>
    </w:p>
    <w:p w14:paraId="0E0A35DC" w14:textId="77777777" w:rsidR="002B6119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Add 1 to the counter for each loop</w:t>
      </w:r>
    </w:p>
    <w:p w14:paraId="54E3543E" w14:textId="0FEEFE03" w:rsidR="002B6119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}</w:t>
      </w:r>
    </w:p>
    <w:p w14:paraId="5E937302" w14:textId="77777777" w:rsidR="002B6119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5DA9C62C" w14:textId="64116223" w:rsidR="002B6119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proofErr w:type="gramStart"/>
      <w:r>
        <w:rPr>
          <w:rFonts w:ascii="Times New Roman" w:eastAsia="Times New Roman" w:hAnsi="Times New Roman" w:cs="Times New Roman"/>
          <w:lang w:eastAsia="en-SG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lang w:eastAsia="en-SG"/>
        </w:rPr>
        <w:t>solarRadiation</w:t>
      </w:r>
      <w:proofErr w:type="spellEnd"/>
      <w:r>
        <w:rPr>
          <w:rFonts w:ascii="Times New Roman" w:eastAsia="Times New Roman" w:hAnsi="Times New Roman" w:cs="Times New Roman"/>
          <w:lang w:eastAsia="en-SG"/>
        </w:rPr>
        <w:t xml:space="preserve"> &gt;=100</w:t>
      </w:r>
      <w:r>
        <w:rPr>
          <w:rFonts w:ascii="Times New Roman" w:eastAsia="Times New Roman" w:hAnsi="Times New Roman" w:cs="Times New Roman"/>
          <w:lang w:eastAsia="en-SG"/>
        </w:rPr>
        <w:t>)</w:t>
      </w:r>
    </w:p>
    <w:p w14:paraId="09EEC8F6" w14:textId="5DDA9B83" w:rsidR="002B6119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calculate total solar radiation</w:t>
      </w:r>
    </w:p>
    <w:p w14:paraId="5194BE62" w14:textId="77777777" w:rsidR="002B6119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 xml:space="preserve">convert solar radiation to be </w:t>
      </w:r>
      <w:r w:rsidRPr="00337887">
        <w:rPr>
          <w:rFonts w:ascii="Times New Roman" w:eastAsia="Times New Roman" w:hAnsi="Times New Roman" w:cs="Times New Roman"/>
          <w:lang w:eastAsia="en-SG"/>
        </w:rPr>
        <w:t>kWh/m2</w:t>
      </w:r>
    </w:p>
    <w:p w14:paraId="2DAD7129" w14:textId="0C9C9900" w:rsidR="002B6119" w:rsidRDefault="002B6119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7B1D8EAA" w14:textId="77777777" w:rsidR="002B6119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For loop 12 times starting from index 1{</w:t>
      </w:r>
    </w:p>
    <w:p w14:paraId="37F6FD61" w14:textId="08CB963F" w:rsidR="002B6119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proofErr w:type="gramStart"/>
      <w:r>
        <w:rPr>
          <w:rFonts w:ascii="Times New Roman" w:eastAsia="Times New Roman" w:hAnsi="Times New Roman" w:cs="Times New Roman"/>
          <w:lang w:eastAsia="en-SG"/>
        </w:rPr>
        <w:t>if(</w:t>
      </w:r>
      <w:proofErr w:type="gramEnd"/>
      <w:r>
        <w:rPr>
          <w:rFonts w:ascii="Times New Roman" w:eastAsia="Times New Roman" w:hAnsi="Times New Roman" w:cs="Times New Roman"/>
          <w:lang w:eastAsia="en-SG"/>
        </w:rPr>
        <w:t>total solar radiation !=0</w:t>
      </w:r>
      <w:r>
        <w:rPr>
          <w:rFonts w:ascii="Times New Roman" w:eastAsia="Times New Roman" w:hAnsi="Times New Roman" w:cs="Times New Roman"/>
          <w:lang w:eastAsia="en-SG"/>
        </w:rPr>
        <w:t>, total speed !=0, total temperature !=0</w:t>
      </w:r>
      <w:r>
        <w:rPr>
          <w:rFonts w:ascii="Times New Roman" w:eastAsia="Times New Roman" w:hAnsi="Times New Roman" w:cs="Times New Roman"/>
          <w:lang w:eastAsia="en-SG"/>
        </w:rPr>
        <w:t>)</w:t>
      </w:r>
    </w:p>
    <w:p w14:paraId="054FB4E0" w14:textId="1ADFD3E1" w:rsidR="002B6119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write to CSV</w:t>
      </w:r>
    </w:p>
    <w:p w14:paraId="17D01537" w14:textId="6C44A16F" w:rsidR="002B6119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proofErr w:type="spellStart"/>
      <w:r>
        <w:rPr>
          <w:rFonts w:ascii="Times New Roman" w:eastAsia="Times New Roman" w:hAnsi="Times New Roman" w:cs="Times New Roman"/>
          <w:lang w:eastAsia="en-SG"/>
        </w:rPr>
        <w:t>fileWritten</w:t>
      </w:r>
      <w:proofErr w:type="spellEnd"/>
      <w:r>
        <w:rPr>
          <w:rFonts w:ascii="Times New Roman" w:eastAsia="Times New Roman" w:hAnsi="Times New Roman" w:cs="Times New Roman"/>
          <w:lang w:eastAsia="en-SG"/>
        </w:rPr>
        <w:t xml:space="preserve"> = true;</w:t>
      </w:r>
    </w:p>
    <w:p w14:paraId="2A21241E" w14:textId="54735702" w:rsidR="002B6119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}</w:t>
      </w:r>
    </w:p>
    <w:p w14:paraId="6EA64121" w14:textId="77777777" w:rsidR="002B6119" w:rsidRDefault="002B6119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04CD9FB6" w14:textId="098A5775" w:rsidR="00337887" w:rsidRDefault="002B6119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proofErr w:type="gramStart"/>
      <w:r>
        <w:rPr>
          <w:rFonts w:ascii="Times New Roman" w:eastAsia="Times New Roman" w:hAnsi="Times New Roman" w:cs="Times New Roman"/>
          <w:lang w:eastAsia="en-SG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lang w:eastAsia="en-SG"/>
        </w:rPr>
        <w:t>fileWritten</w:t>
      </w:r>
      <w:proofErr w:type="spellEnd"/>
      <w:r>
        <w:rPr>
          <w:rFonts w:ascii="Times New Roman" w:eastAsia="Times New Roman" w:hAnsi="Times New Roman" w:cs="Times New Roman"/>
          <w:lang w:eastAsia="en-SG"/>
        </w:rPr>
        <w:t xml:space="preserve"> == false)</w:t>
      </w:r>
    </w:p>
    <w:p w14:paraId="1B49CFA4" w14:textId="6641E00A" w:rsidR="002B6119" w:rsidRDefault="002B6119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output “No Data”</w:t>
      </w:r>
    </w:p>
    <w:p w14:paraId="083CC337" w14:textId="1E19D7D2" w:rsidR="002314F9" w:rsidRDefault="002314F9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607947AA" w14:textId="4665A380" w:rsidR="002314F9" w:rsidRDefault="002314F9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>Option 5:</w:t>
      </w:r>
      <w:r>
        <w:rPr>
          <w:rFonts w:ascii="Times New Roman" w:eastAsia="Times New Roman" w:hAnsi="Times New Roman" w:cs="Times New Roman"/>
          <w:lang w:eastAsia="en-SG"/>
        </w:rPr>
        <w:br/>
        <w:t>exit the program</w:t>
      </w:r>
    </w:p>
    <w:p w14:paraId="03D7F390" w14:textId="77777777" w:rsidR="00337887" w:rsidRPr="00665C06" w:rsidRDefault="00337887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6905DE8C" w14:textId="2137A1E3" w:rsidR="00551ABC" w:rsidRPr="00665C06" w:rsidRDefault="00551ABC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5466E9C7" w14:textId="5185867F" w:rsidR="008A355D" w:rsidRPr="001C01BB" w:rsidRDefault="008C5C5A" w:rsidP="008A355D">
      <w:pPr>
        <w:pStyle w:val="Defaul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5</w:t>
      </w:r>
      <w:r w:rsidR="008A355D" w:rsidRPr="001C01BB">
        <w:rPr>
          <w:color w:val="FF0000"/>
          <w:sz w:val="22"/>
          <w:szCs w:val="22"/>
        </w:rPr>
        <w:t xml:space="preserve">. Testing </w:t>
      </w:r>
    </w:p>
    <w:p w14:paraId="232B6FA6" w14:textId="0B235329" w:rsidR="008A355D" w:rsidRPr="00665C06" w:rsidRDefault="008A355D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09194A37" w14:textId="364C4830" w:rsidR="008A355D" w:rsidRPr="00E84A12" w:rsidRDefault="001F596E" w:rsidP="001F596E">
      <w:pPr>
        <w:spacing w:line="200" w:lineRule="exact"/>
        <w:rPr>
          <w:rFonts w:ascii="Times New Roman" w:hAnsi="Times New Roman" w:cs="Times New Roman"/>
        </w:rPr>
      </w:pPr>
      <w:r w:rsidRPr="00E84A12">
        <w:rPr>
          <w:rFonts w:ascii="Times New Roman" w:hAnsi="Times New Roman" w:cs="Times New Roman"/>
        </w:rPr>
        <w:t>Date</w:t>
      </w:r>
      <w:r w:rsidRPr="00E84A12">
        <w:rPr>
          <w:rFonts w:ascii="Times New Roman" w:hAnsi="Times New Roman" w:cs="Times New Roman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2453"/>
        <w:gridCol w:w="1885"/>
        <w:gridCol w:w="1909"/>
        <w:gridCol w:w="1265"/>
      </w:tblGrid>
      <w:tr w:rsidR="00605701" w:rsidRPr="00665C06" w14:paraId="22043B3A" w14:textId="496D13F7" w:rsidTr="00E84A12">
        <w:trPr>
          <w:trHeight w:val="552"/>
        </w:trPr>
        <w:tc>
          <w:tcPr>
            <w:tcW w:w="1536" w:type="dxa"/>
          </w:tcPr>
          <w:p w14:paraId="7AB07A52" w14:textId="4A056559" w:rsidR="00605701" w:rsidRPr="00665C06" w:rsidRDefault="00605701" w:rsidP="002071B4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665C06">
              <w:rPr>
                <w:rFonts w:ascii="Times New Roman" w:hAnsi="Times New Roman" w:cs="Times New Roman"/>
                <w:b/>
                <w:bCs/>
              </w:rPr>
              <w:t>Test ID</w:t>
            </w:r>
          </w:p>
        </w:tc>
        <w:tc>
          <w:tcPr>
            <w:tcW w:w="2453" w:type="dxa"/>
          </w:tcPr>
          <w:p w14:paraId="5F51964C" w14:textId="43372694" w:rsidR="00605701" w:rsidRPr="00665C06" w:rsidRDefault="00605701" w:rsidP="002071B4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85" w:type="dxa"/>
          </w:tcPr>
          <w:p w14:paraId="57FFBAD9" w14:textId="36BAA212" w:rsidR="00605701" w:rsidRPr="00665C06" w:rsidRDefault="00605701" w:rsidP="002071B4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909" w:type="dxa"/>
          </w:tcPr>
          <w:p w14:paraId="08AFFD7D" w14:textId="10C162FA" w:rsidR="00605701" w:rsidRPr="00665C06" w:rsidRDefault="00605701" w:rsidP="002071B4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665C06">
              <w:rPr>
                <w:rFonts w:ascii="Times New Roman" w:hAnsi="Times New Roman" w:cs="Times New Roman"/>
                <w:b/>
                <w:bCs/>
              </w:rPr>
              <w:t>Expected output</w:t>
            </w:r>
          </w:p>
        </w:tc>
        <w:tc>
          <w:tcPr>
            <w:tcW w:w="1265" w:type="dxa"/>
          </w:tcPr>
          <w:p w14:paraId="78A3C23E" w14:textId="398106C8" w:rsidR="00605701" w:rsidRPr="00665C06" w:rsidRDefault="00605701" w:rsidP="002071B4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665C06">
              <w:rPr>
                <w:rFonts w:ascii="Times New Roman" w:hAnsi="Times New Roman" w:cs="Times New Roman"/>
                <w:b/>
                <w:bCs/>
              </w:rPr>
              <w:t>Pass/Fail</w:t>
            </w:r>
          </w:p>
        </w:tc>
      </w:tr>
      <w:tr w:rsidR="00605701" w:rsidRPr="00665C06" w14:paraId="0BE229EB" w14:textId="3D5FCAB8" w:rsidTr="00E84A12">
        <w:trPr>
          <w:trHeight w:val="552"/>
        </w:trPr>
        <w:tc>
          <w:tcPr>
            <w:tcW w:w="1536" w:type="dxa"/>
          </w:tcPr>
          <w:p w14:paraId="1760E1A3" w14:textId="34F44B7B" w:rsidR="00605701" w:rsidRPr="00665C06" w:rsidRDefault="00605701" w:rsidP="00CC692D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53" w:type="dxa"/>
          </w:tcPr>
          <w:p w14:paraId="7ABCDB37" w14:textId="52EB6204" w:rsidR="00605701" w:rsidRPr="00665C06" w:rsidRDefault="0077452F" w:rsidP="00CC692D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default constructor initialize correctly</w:t>
            </w:r>
          </w:p>
        </w:tc>
        <w:tc>
          <w:tcPr>
            <w:tcW w:w="1885" w:type="dxa"/>
          </w:tcPr>
          <w:p w14:paraId="3A32C53E" w14:textId="4119B906" w:rsidR="0077452F" w:rsidRPr="00665C06" w:rsidRDefault="0077452F" w:rsidP="00CC692D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d1;</w:t>
            </w:r>
          </w:p>
        </w:tc>
        <w:tc>
          <w:tcPr>
            <w:tcW w:w="1909" w:type="dxa"/>
          </w:tcPr>
          <w:p w14:paraId="48C5A388" w14:textId="74AD7EA8" w:rsidR="00605701" w:rsidRPr="00665C06" w:rsidRDefault="0077452F" w:rsidP="00CC692D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0/0/0</w:t>
            </w:r>
          </w:p>
        </w:tc>
        <w:tc>
          <w:tcPr>
            <w:tcW w:w="1265" w:type="dxa"/>
          </w:tcPr>
          <w:p w14:paraId="1EF0DAF9" w14:textId="10749B74" w:rsidR="00605701" w:rsidRPr="00665C06" w:rsidRDefault="00605701" w:rsidP="00CC692D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605701" w:rsidRPr="00665C06" w14:paraId="1EF26D97" w14:textId="190D4C0A" w:rsidTr="00E84A12">
        <w:trPr>
          <w:trHeight w:val="552"/>
        </w:trPr>
        <w:tc>
          <w:tcPr>
            <w:tcW w:w="1536" w:type="dxa"/>
          </w:tcPr>
          <w:p w14:paraId="7E6EDE28" w14:textId="13FEA9A2" w:rsidR="00605701" w:rsidRPr="00665C06" w:rsidRDefault="00605701" w:rsidP="00CC692D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53" w:type="dxa"/>
          </w:tcPr>
          <w:p w14:paraId="7E4D90CD" w14:textId="0A3A3A05" w:rsidR="00605701" w:rsidRPr="00665C06" w:rsidRDefault="0077452F" w:rsidP="00CC692D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Getter for day</w:t>
            </w:r>
          </w:p>
        </w:tc>
        <w:tc>
          <w:tcPr>
            <w:tcW w:w="1885" w:type="dxa"/>
          </w:tcPr>
          <w:p w14:paraId="00B8F473" w14:textId="3807B914" w:rsidR="00605701" w:rsidRPr="00665C06" w:rsidRDefault="0077452F" w:rsidP="00CC692D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proofErr w:type="gramStart"/>
            <w:r>
              <w:rPr>
                <w:rFonts w:ascii="Times New Roman" w:hAnsi="Times New Roman" w:cs="Times New Roman"/>
              </w:rPr>
              <w:t>2.GettingDay</w:t>
            </w:r>
            <w:proofErr w:type="gram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909" w:type="dxa"/>
          </w:tcPr>
          <w:p w14:paraId="52868983" w14:textId="7F60D980" w:rsidR="00605701" w:rsidRPr="00665C06" w:rsidRDefault="0077452F" w:rsidP="00CC692D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5" w:type="dxa"/>
          </w:tcPr>
          <w:p w14:paraId="2E2ADD59" w14:textId="5FADA858" w:rsidR="00605701" w:rsidRPr="00665C06" w:rsidRDefault="00605701" w:rsidP="00CC692D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77452F" w:rsidRPr="00665C06" w14:paraId="21BF5E38" w14:textId="3D7A5E46" w:rsidTr="00E84A12">
        <w:trPr>
          <w:trHeight w:val="552"/>
        </w:trPr>
        <w:tc>
          <w:tcPr>
            <w:tcW w:w="1536" w:type="dxa"/>
          </w:tcPr>
          <w:p w14:paraId="5562F5B9" w14:textId="026E294A" w:rsidR="0077452F" w:rsidRPr="00665C06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53" w:type="dxa"/>
          </w:tcPr>
          <w:p w14:paraId="50799911" w14:textId="6BFE7639" w:rsidR="0077452F" w:rsidRPr="00665C06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Getter for </w:t>
            </w:r>
            <w:r>
              <w:rPr>
                <w:rFonts w:ascii="Times New Roman" w:hAnsi="Times New Roman" w:cs="Times New Roman"/>
              </w:rPr>
              <w:t>month</w:t>
            </w:r>
          </w:p>
        </w:tc>
        <w:tc>
          <w:tcPr>
            <w:tcW w:w="1885" w:type="dxa"/>
          </w:tcPr>
          <w:p w14:paraId="63F1F95D" w14:textId="331397D1" w:rsidR="0077452F" w:rsidRPr="00665C06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proofErr w:type="gramStart"/>
            <w:r>
              <w:rPr>
                <w:rFonts w:ascii="Times New Roman" w:hAnsi="Times New Roman" w:cs="Times New Roman"/>
              </w:rPr>
              <w:t>2.Getting</w:t>
            </w:r>
            <w:r>
              <w:rPr>
                <w:rFonts w:ascii="Times New Roman" w:hAnsi="Times New Roman" w:cs="Times New Roman"/>
              </w:rPr>
              <w:t>Month</w:t>
            </w:r>
            <w:proofErr w:type="gram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909" w:type="dxa"/>
          </w:tcPr>
          <w:p w14:paraId="54F85CF8" w14:textId="126517B2" w:rsidR="0077452F" w:rsidRPr="00665C06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5" w:type="dxa"/>
          </w:tcPr>
          <w:p w14:paraId="1A7F6D16" w14:textId="123B286C" w:rsidR="0077452F" w:rsidRPr="00665C06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77452F" w:rsidRPr="00665C06" w14:paraId="0551EF6F" w14:textId="2588ADAD" w:rsidTr="00E84A12">
        <w:trPr>
          <w:trHeight w:val="552"/>
        </w:trPr>
        <w:tc>
          <w:tcPr>
            <w:tcW w:w="1536" w:type="dxa"/>
          </w:tcPr>
          <w:p w14:paraId="458E56D8" w14:textId="15997DDC" w:rsidR="0077452F" w:rsidRPr="00665C06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53" w:type="dxa"/>
          </w:tcPr>
          <w:p w14:paraId="00A687C5" w14:textId="71990E0B" w:rsidR="0077452F" w:rsidRPr="00665C06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Getter for </w:t>
            </w:r>
            <w:r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885" w:type="dxa"/>
          </w:tcPr>
          <w:p w14:paraId="0FB3483E" w14:textId="5114B5DD" w:rsidR="0077452F" w:rsidRPr="00665C06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proofErr w:type="gramStart"/>
            <w:r>
              <w:rPr>
                <w:rFonts w:ascii="Times New Roman" w:hAnsi="Times New Roman" w:cs="Times New Roman"/>
              </w:rPr>
              <w:t>2.Getting</w:t>
            </w:r>
            <w:r>
              <w:rPr>
                <w:rFonts w:ascii="Times New Roman" w:hAnsi="Times New Roman" w:cs="Times New Roman"/>
              </w:rPr>
              <w:t>Year</w:t>
            </w:r>
            <w:proofErr w:type="gram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909" w:type="dxa"/>
          </w:tcPr>
          <w:p w14:paraId="6BE7246D" w14:textId="7BF58FE0" w:rsidR="0077452F" w:rsidRPr="00665C06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2033</w:t>
            </w:r>
          </w:p>
        </w:tc>
        <w:tc>
          <w:tcPr>
            <w:tcW w:w="1265" w:type="dxa"/>
          </w:tcPr>
          <w:p w14:paraId="077B80AC" w14:textId="45A2921E" w:rsidR="0077452F" w:rsidRPr="00665C06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605701" w:rsidRPr="00665C06" w14:paraId="0360209A" w14:textId="2803EA27" w:rsidTr="00E84A12">
        <w:trPr>
          <w:trHeight w:val="552"/>
        </w:trPr>
        <w:tc>
          <w:tcPr>
            <w:tcW w:w="1536" w:type="dxa"/>
          </w:tcPr>
          <w:p w14:paraId="335B335E" w14:textId="263C4415" w:rsidR="00605701" w:rsidRPr="00665C06" w:rsidRDefault="00605701" w:rsidP="00CC692D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53" w:type="dxa"/>
          </w:tcPr>
          <w:p w14:paraId="4CCE5FE9" w14:textId="36D64D01" w:rsidR="00605701" w:rsidRPr="00665C06" w:rsidRDefault="0077452F" w:rsidP="00CC692D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Setter for day</w:t>
            </w:r>
          </w:p>
        </w:tc>
        <w:tc>
          <w:tcPr>
            <w:tcW w:w="1885" w:type="dxa"/>
          </w:tcPr>
          <w:p w14:paraId="2442416B" w14:textId="13D8FFE6" w:rsidR="00605701" w:rsidRPr="00665C06" w:rsidRDefault="0077452F" w:rsidP="00CC692D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proofErr w:type="gramStart"/>
            <w:r>
              <w:rPr>
                <w:rFonts w:ascii="Times New Roman" w:hAnsi="Times New Roman" w:cs="Times New Roman"/>
              </w:rPr>
              <w:t>3.SetDay</w:t>
            </w:r>
            <w:proofErr w:type="gramEnd"/>
            <w:r>
              <w:rPr>
                <w:rFonts w:ascii="Times New Roman" w:hAnsi="Times New Roman" w:cs="Times New Roman"/>
              </w:rPr>
              <w:t>(22)</w:t>
            </w:r>
          </w:p>
        </w:tc>
        <w:tc>
          <w:tcPr>
            <w:tcW w:w="1909" w:type="dxa"/>
          </w:tcPr>
          <w:p w14:paraId="1CD45C32" w14:textId="3EDA45DF" w:rsidR="00605701" w:rsidRPr="00665C06" w:rsidRDefault="0077452F" w:rsidP="00CC692D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65" w:type="dxa"/>
          </w:tcPr>
          <w:p w14:paraId="393A9F54" w14:textId="0E5EF7D1" w:rsidR="00605701" w:rsidRPr="00665C06" w:rsidRDefault="00605701" w:rsidP="00CC692D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77452F" w:rsidRPr="00665C06" w14:paraId="30F3C866" w14:textId="77777777" w:rsidTr="00E84A12">
        <w:trPr>
          <w:trHeight w:val="552"/>
        </w:trPr>
        <w:tc>
          <w:tcPr>
            <w:tcW w:w="1536" w:type="dxa"/>
          </w:tcPr>
          <w:p w14:paraId="11D41CEE" w14:textId="504BD85F" w:rsidR="0077452F" w:rsidRPr="00665C06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53" w:type="dxa"/>
          </w:tcPr>
          <w:p w14:paraId="1166842C" w14:textId="49BC42FF" w:rsidR="0077452F" w:rsidRPr="00665C06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Setter for </w:t>
            </w:r>
            <w:r>
              <w:rPr>
                <w:rFonts w:ascii="Times New Roman" w:hAnsi="Times New Roman" w:cs="Times New Roman"/>
              </w:rPr>
              <w:t>month</w:t>
            </w:r>
          </w:p>
        </w:tc>
        <w:tc>
          <w:tcPr>
            <w:tcW w:w="1885" w:type="dxa"/>
          </w:tcPr>
          <w:p w14:paraId="24E937D2" w14:textId="00408E1C" w:rsidR="0077452F" w:rsidRPr="00665C06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proofErr w:type="gramStart"/>
            <w:r>
              <w:rPr>
                <w:rFonts w:ascii="Times New Roman" w:hAnsi="Times New Roman" w:cs="Times New Roman"/>
              </w:rPr>
              <w:t>3.Set</w:t>
            </w:r>
            <w:r>
              <w:rPr>
                <w:rFonts w:ascii="Times New Roman" w:hAnsi="Times New Roman" w:cs="Times New Roman"/>
              </w:rPr>
              <w:t>Month</w:t>
            </w:r>
            <w:proofErr w:type="gramEnd"/>
            <w:r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1909" w:type="dxa"/>
          </w:tcPr>
          <w:p w14:paraId="220F30BB" w14:textId="528D9C0E" w:rsidR="0077452F" w:rsidRPr="00665C06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5" w:type="dxa"/>
          </w:tcPr>
          <w:p w14:paraId="4E29B439" w14:textId="2B33DBC9" w:rsidR="0077452F" w:rsidRPr="00665C06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77452F" w:rsidRPr="00665C06" w14:paraId="42638E3C" w14:textId="77777777" w:rsidTr="00E84A12">
        <w:trPr>
          <w:trHeight w:val="552"/>
        </w:trPr>
        <w:tc>
          <w:tcPr>
            <w:tcW w:w="1536" w:type="dxa"/>
          </w:tcPr>
          <w:p w14:paraId="66B487B6" w14:textId="2BACDF32" w:rsidR="0077452F" w:rsidRPr="00665C06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2453" w:type="dxa"/>
          </w:tcPr>
          <w:p w14:paraId="36C73021" w14:textId="6DD41080" w:rsidR="0077452F" w:rsidRPr="00665C06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Setter for </w:t>
            </w:r>
            <w:r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885" w:type="dxa"/>
          </w:tcPr>
          <w:p w14:paraId="128E21C1" w14:textId="14DD6A68" w:rsidR="0077452F" w:rsidRPr="00665C06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proofErr w:type="gramStart"/>
            <w:r>
              <w:rPr>
                <w:rFonts w:ascii="Times New Roman" w:hAnsi="Times New Roman" w:cs="Times New Roman"/>
              </w:rPr>
              <w:t>3.Set</w:t>
            </w:r>
            <w:r>
              <w:rPr>
                <w:rFonts w:ascii="Times New Roman" w:hAnsi="Times New Roman" w:cs="Times New Roman"/>
              </w:rPr>
              <w:t>Year</w:t>
            </w:r>
            <w:proofErr w:type="gramEnd"/>
            <w:r>
              <w:rPr>
                <w:rFonts w:ascii="Times New Roman" w:hAnsi="Times New Roman" w:cs="Times New Roman"/>
              </w:rPr>
              <w:t>(2</w:t>
            </w:r>
            <w:r>
              <w:rPr>
                <w:rFonts w:ascii="Times New Roman" w:hAnsi="Times New Roman" w:cs="Times New Roman"/>
              </w:rPr>
              <w:t>022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09" w:type="dxa"/>
          </w:tcPr>
          <w:p w14:paraId="71B1B2B1" w14:textId="26E2EC92" w:rsidR="0077452F" w:rsidRPr="00665C06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1265" w:type="dxa"/>
          </w:tcPr>
          <w:p w14:paraId="15B10042" w14:textId="5C0851D7" w:rsidR="0077452F" w:rsidRPr="00665C06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15B4CD64" w14:textId="6B09677B" w:rsidR="008A355D" w:rsidRPr="00665C06" w:rsidRDefault="008A355D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0DF4E00C" w14:textId="22A192D9" w:rsidR="00E84A12" w:rsidRPr="00E84A12" w:rsidRDefault="00E84A12" w:rsidP="00E84A12">
      <w:pPr>
        <w:spacing w:line="2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E84A12">
        <w:rPr>
          <w:rFonts w:ascii="Times New Roman" w:hAnsi="Times New Roman" w:cs="Times New Roman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2453"/>
        <w:gridCol w:w="1885"/>
        <w:gridCol w:w="1909"/>
        <w:gridCol w:w="1265"/>
      </w:tblGrid>
      <w:tr w:rsidR="00E84A12" w:rsidRPr="00665C06" w14:paraId="017E7455" w14:textId="77777777" w:rsidTr="00B112FC">
        <w:trPr>
          <w:trHeight w:val="552"/>
        </w:trPr>
        <w:tc>
          <w:tcPr>
            <w:tcW w:w="1536" w:type="dxa"/>
          </w:tcPr>
          <w:p w14:paraId="0643E130" w14:textId="77777777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665C06">
              <w:rPr>
                <w:rFonts w:ascii="Times New Roman" w:hAnsi="Times New Roman" w:cs="Times New Roman"/>
                <w:b/>
                <w:bCs/>
              </w:rPr>
              <w:t>Test ID</w:t>
            </w:r>
          </w:p>
        </w:tc>
        <w:tc>
          <w:tcPr>
            <w:tcW w:w="2453" w:type="dxa"/>
          </w:tcPr>
          <w:p w14:paraId="7522A415" w14:textId="77777777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85" w:type="dxa"/>
          </w:tcPr>
          <w:p w14:paraId="4CFDBBEE" w14:textId="77777777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909" w:type="dxa"/>
          </w:tcPr>
          <w:p w14:paraId="3D1F6E81" w14:textId="77777777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665C06">
              <w:rPr>
                <w:rFonts w:ascii="Times New Roman" w:hAnsi="Times New Roman" w:cs="Times New Roman"/>
                <w:b/>
                <w:bCs/>
              </w:rPr>
              <w:t>Expected output</w:t>
            </w:r>
          </w:p>
        </w:tc>
        <w:tc>
          <w:tcPr>
            <w:tcW w:w="1265" w:type="dxa"/>
          </w:tcPr>
          <w:p w14:paraId="79DF2AEB" w14:textId="77777777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665C06">
              <w:rPr>
                <w:rFonts w:ascii="Times New Roman" w:hAnsi="Times New Roman" w:cs="Times New Roman"/>
                <w:b/>
                <w:bCs/>
              </w:rPr>
              <w:t>Pass/Fail</w:t>
            </w:r>
          </w:p>
        </w:tc>
      </w:tr>
      <w:tr w:rsidR="00E84A12" w:rsidRPr="00665C06" w14:paraId="7DF54EEB" w14:textId="77777777" w:rsidTr="00B112FC">
        <w:trPr>
          <w:trHeight w:val="552"/>
        </w:trPr>
        <w:tc>
          <w:tcPr>
            <w:tcW w:w="1536" w:type="dxa"/>
          </w:tcPr>
          <w:p w14:paraId="6B419733" w14:textId="77777777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53" w:type="dxa"/>
          </w:tcPr>
          <w:p w14:paraId="4E5273D1" w14:textId="77777777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default constructor initialize correctly</w:t>
            </w:r>
          </w:p>
        </w:tc>
        <w:tc>
          <w:tcPr>
            <w:tcW w:w="1885" w:type="dxa"/>
          </w:tcPr>
          <w:p w14:paraId="4C31FAB5" w14:textId="786C22B7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1;</w:t>
            </w:r>
          </w:p>
        </w:tc>
        <w:tc>
          <w:tcPr>
            <w:tcW w:w="1909" w:type="dxa"/>
          </w:tcPr>
          <w:p w14:paraId="346BCD2B" w14:textId="1D1CCA26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:00</w:t>
            </w:r>
          </w:p>
        </w:tc>
        <w:tc>
          <w:tcPr>
            <w:tcW w:w="1265" w:type="dxa"/>
          </w:tcPr>
          <w:p w14:paraId="26AAB52D" w14:textId="77777777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E84A12" w:rsidRPr="00665C06" w14:paraId="0FB8A004" w14:textId="77777777" w:rsidTr="00B112FC">
        <w:trPr>
          <w:trHeight w:val="552"/>
        </w:trPr>
        <w:tc>
          <w:tcPr>
            <w:tcW w:w="1536" w:type="dxa"/>
          </w:tcPr>
          <w:p w14:paraId="46E189D4" w14:textId="77777777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53" w:type="dxa"/>
          </w:tcPr>
          <w:p w14:paraId="5571589D" w14:textId="5704770E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Getter for </w:t>
            </w:r>
            <w:r>
              <w:rPr>
                <w:rFonts w:ascii="Times New Roman" w:hAnsi="Times New Roman" w:cs="Times New Roman"/>
              </w:rPr>
              <w:t>hour</w:t>
            </w:r>
          </w:p>
        </w:tc>
        <w:tc>
          <w:tcPr>
            <w:tcW w:w="1885" w:type="dxa"/>
          </w:tcPr>
          <w:p w14:paraId="78616DA0" w14:textId="1678F5EF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proofErr w:type="gramStart"/>
            <w:r>
              <w:rPr>
                <w:rFonts w:ascii="Times New Roman" w:hAnsi="Times New Roman" w:cs="Times New Roman"/>
              </w:rPr>
              <w:t>2.Getting</w:t>
            </w:r>
            <w:r>
              <w:rPr>
                <w:rFonts w:ascii="Times New Roman" w:hAnsi="Times New Roman" w:cs="Times New Roman"/>
              </w:rPr>
              <w:t>Hour</w:t>
            </w:r>
            <w:proofErr w:type="gram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909" w:type="dxa"/>
          </w:tcPr>
          <w:p w14:paraId="4CB79739" w14:textId="47D6AF52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65" w:type="dxa"/>
          </w:tcPr>
          <w:p w14:paraId="3A31488A" w14:textId="77777777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E84A12" w:rsidRPr="00665C06" w14:paraId="2236108E" w14:textId="77777777" w:rsidTr="00B112FC">
        <w:trPr>
          <w:trHeight w:val="552"/>
        </w:trPr>
        <w:tc>
          <w:tcPr>
            <w:tcW w:w="1536" w:type="dxa"/>
          </w:tcPr>
          <w:p w14:paraId="38DF70AD" w14:textId="77777777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53" w:type="dxa"/>
          </w:tcPr>
          <w:p w14:paraId="6EF271AA" w14:textId="3BF28757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Getter for </w:t>
            </w:r>
            <w:r>
              <w:rPr>
                <w:rFonts w:ascii="Times New Roman" w:hAnsi="Times New Roman" w:cs="Times New Roman"/>
              </w:rPr>
              <w:t>minute</w:t>
            </w:r>
          </w:p>
        </w:tc>
        <w:tc>
          <w:tcPr>
            <w:tcW w:w="1885" w:type="dxa"/>
          </w:tcPr>
          <w:p w14:paraId="65FF7846" w14:textId="57613854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proofErr w:type="gramStart"/>
            <w:r>
              <w:rPr>
                <w:rFonts w:ascii="Times New Roman" w:hAnsi="Times New Roman" w:cs="Times New Roman"/>
              </w:rPr>
              <w:t>2.GettingM</w:t>
            </w:r>
            <w:r>
              <w:rPr>
                <w:rFonts w:ascii="Times New Roman" w:hAnsi="Times New Roman" w:cs="Times New Roman"/>
              </w:rPr>
              <w:t>in</w:t>
            </w:r>
            <w:proofErr w:type="gram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909" w:type="dxa"/>
          </w:tcPr>
          <w:p w14:paraId="14B5F677" w14:textId="2D7F8D28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265" w:type="dxa"/>
          </w:tcPr>
          <w:p w14:paraId="23BCEF53" w14:textId="77777777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E84A12" w:rsidRPr="00665C06" w14:paraId="5DE045DA" w14:textId="77777777" w:rsidTr="00B112FC">
        <w:trPr>
          <w:trHeight w:val="552"/>
        </w:trPr>
        <w:tc>
          <w:tcPr>
            <w:tcW w:w="1536" w:type="dxa"/>
          </w:tcPr>
          <w:p w14:paraId="4A7218C5" w14:textId="210C9715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53" w:type="dxa"/>
          </w:tcPr>
          <w:p w14:paraId="162D07D3" w14:textId="33C5F389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Setter for </w:t>
            </w:r>
            <w:r>
              <w:rPr>
                <w:rFonts w:ascii="Times New Roman" w:hAnsi="Times New Roman" w:cs="Times New Roman"/>
              </w:rPr>
              <w:t>hour</w:t>
            </w:r>
          </w:p>
        </w:tc>
        <w:tc>
          <w:tcPr>
            <w:tcW w:w="1885" w:type="dxa"/>
          </w:tcPr>
          <w:p w14:paraId="5891DD5A" w14:textId="616FEA8D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proofErr w:type="gramStart"/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.Set</w:t>
            </w:r>
            <w:r>
              <w:rPr>
                <w:rFonts w:ascii="Times New Roman" w:hAnsi="Times New Roman" w:cs="Times New Roman"/>
              </w:rPr>
              <w:t>Hour</w:t>
            </w:r>
            <w:proofErr w:type="gramEnd"/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09" w:type="dxa"/>
          </w:tcPr>
          <w:p w14:paraId="6EE5AC45" w14:textId="2DF5FE1A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5" w:type="dxa"/>
          </w:tcPr>
          <w:p w14:paraId="7C0EC674" w14:textId="77777777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E84A12" w:rsidRPr="00665C06" w14:paraId="7717FABD" w14:textId="77777777" w:rsidTr="00B112FC">
        <w:trPr>
          <w:trHeight w:val="552"/>
        </w:trPr>
        <w:tc>
          <w:tcPr>
            <w:tcW w:w="1536" w:type="dxa"/>
          </w:tcPr>
          <w:p w14:paraId="7FE4A3D1" w14:textId="34BBFB12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53" w:type="dxa"/>
          </w:tcPr>
          <w:p w14:paraId="016D9126" w14:textId="081323CE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Setter for </w:t>
            </w:r>
            <w:r>
              <w:rPr>
                <w:rFonts w:ascii="Times New Roman" w:hAnsi="Times New Roman" w:cs="Times New Roman"/>
              </w:rPr>
              <w:t>minute</w:t>
            </w:r>
          </w:p>
        </w:tc>
        <w:tc>
          <w:tcPr>
            <w:tcW w:w="1885" w:type="dxa"/>
          </w:tcPr>
          <w:p w14:paraId="63661AF8" w14:textId="3512AF15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proofErr w:type="gramStart"/>
            <w:r>
              <w:rPr>
                <w:rFonts w:ascii="Times New Roman" w:hAnsi="Times New Roman" w:cs="Times New Roman"/>
              </w:rPr>
              <w:t>3.SetM</w:t>
            </w:r>
            <w:r>
              <w:rPr>
                <w:rFonts w:ascii="Times New Roman" w:hAnsi="Times New Roman" w:cs="Times New Roman"/>
              </w:rPr>
              <w:t>in</w:t>
            </w:r>
            <w:proofErr w:type="gramEnd"/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59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09" w:type="dxa"/>
          </w:tcPr>
          <w:p w14:paraId="5F2596D3" w14:textId="436B996A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265" w:type="dxa"/>
          </w:tcPr>
          <w:p w14:paraId="40181630" w14:textId="77777777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31088564" w14:textId="77777777" w:rsidR="00E84A12" w:rsidRPr="00665C06" w:rsidRDefault="00E84A12" w:rsidP="00E84A12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29AC8CE3" w14:textId="5ABA555A" w:rsidR="00E84A12" w:rsidRPr="00E84A12" w:rsidRDefault="00E84A12" w:rsidP="00E84A12">
      <w:pPr>
        <w:spacing w:line="200" w:lineRule="exac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WindLogType</w:t>
      </w:r>
      <w:proofErr w:type="spellEnd"/>
      <w:r w:rsidRPr="00E84A12">
        <w:rPr>
          <w:rFonts w:ascii="Times New Roman" w:hAnsi="Times New Roman" w:cs="Times New Roman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2453"/>
        <w:gridCol w:w="2007"/>
        <w:gridCol w:w="1909"/>
        <w:gridCol w:w="1265"/>
      </w:tblGrid>
      <w:tr w:rsidR="00E84A12" w:rsidRPr="00665C06" w14:paraId="2A03AC32" w14:textId="77777777" w:rsidTr="000F679A">
        <w:trPr>
          <w:trHeight w:val="552"/>
        </w:trPr>
        <w:tc>
          <w:tcPr>
            <w:tcW w:w="1536" w:type="dxa"/>
          </w:tcPr>
          <w:p w14:paraId="5BA59883" w14:textId="77777777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665C06">
              <w:rPr>
                <w:rFonts w:ascii="Times New Roman" w:hAnsi="Times New Roman" w:cs="Times New Roman"/>
                <w:b/>
                <w:bCs/>
              </w:rPr>
              <w:t>Test ID</w:t>
            </w:r>
          </w:p>
        </w:tc>
        <w:tc>
          <w:tcPr>
            <w:tcW w:w="2453" w:type="dxa"/>
          </w:tcPr>
          <w:p w14:paraId="7AD8AE55" w14:textId="77777777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934" w:type="dxa"/>
          </w:tcPr>
          <w:p w14:paraId="65A4DD6D" w14:textId="77777777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909" w:type="dxa"/>
          </w:tcPr>
          <w:p w14:paraId="00CF83D4" w14:textId="77777777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665C06">
              <w:rPr>
                <w:rFonts w:ascii="Times New Roman" w:hAnsi="Times New Roman" w:cs="Times New Roman"/>
                <w:b/>
                <w:bCs/>
              </w:rPr>
              <w:t>Expected output</w:t>
            </w:r>
          </w:p>
        </w:tc>
        <w:tc>
          <w:tcPr>
            <w:tcW w:w="1265" w:type="dxa"/>
          </w:tcPr>
          <w:p w14:paraId="34011EB4" w14:textId="77777777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665C06">
              <w:rPr>
                <w:rFonts w:ascii="Times New Roman" w:hAnsi="Times New Roman" w:cs="Times New Roman"/>
                <w:b/>
                <w:bCs/>
              </w:rPr>
              <w:t>Pass/Fail</w:t>
            </w:r>
          </w:p>
        </w:tc>
      </w:tr>
      <w:tr w:rsidR="00E84A12" w:rsidRPr="00665C06" w14:paraId="0F33BA86" w14:textId="77777777" w:rsidTr="000F679A">
        <w:trPr>
          <w:trHeight w:val="552"/>
        </w:trPr>
        <w:tc>
          <w:tcPr>
            <w:tcW w:w="1536" w:type="dxa"/>
          </w:tcPr>
          <w:p w14:paraId="69F1C01B" w14:textId="77777777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53" w:type="dxa"/>
          </w:tcPr>
          <w:p w14:paraId="7A63CE5E" w14:textId="77777777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default constructor initialize correctly</w:t>
            </w:r>
          </w:p>
        </w:tc>
        <w:tc>
          <w:tcPr>
            <w:tcW w:w="1934" w:type="dxa"/>
          </w:tcPr>
          <w:p w14:paraId="61F0ECB9" w14:textId="202EE444" w:rsidR="00E84A12" w:rsidRPr="00665C06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WindLogType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w1</w:t>
            </w:r>
          </w:p>
        </w:tc>
        <w:tc>
          <w:tcPr>
            <w:tcW w:w="1909" w:type="dxa"/>
          </w:tcPr>
          <w:p w14:paraId="72B669B8" w14:textId="7AA51E39" w:rsidR="00E84A12" w:rsidRPr="00665C06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for all 5 </w:t>
            </w:r>
            <w:proofErr w:type="gramStart"/>
            <w:r>
              <w:rPr>
                <w:rFonts w:ascii="Times New Roman" w:hAnsi="Times New Roman" w:cs="Times New Roman"/>
              </w:rPr>
              <w:t>attribute</w:t>
            </w:r>
            <w:proofErr w:type="gramEnd"/>
          </w:p>
        </w:tc>
        <w:tc>
          <w:tcPr>
            <w:tcW w:w="1265" w:type="dxa"/>
          </w:tcPr>
          <w:p w14:paraId="5B02A2FD" w14:textId="77777777" w:rsidR="00E84A12" w:rsidRPr="00665C06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0F679A" w:rsidRPr="00665C06" w14:paraId="114B98A0" w14:textId="77777777" w:rsidTr="000F679A">
        <w:trPr>
          <w:trHeight w:val="552"/>
        </w:trPr>
        <w:tc>
          <w:tcPr>
            <w:tcW w:w="1536" w:type="dxa"/>
          </w:tcPr>
          <w:p w14:paraId="69140E42" w14:textId="741F02D6" w:rsidR="000F679A" w:rsidRPr="00665C06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53" w:type="dxa"/>
          </w:tcPr>
          <w:p w14:paraId="4173D7F0" w14:textId="64BCC6D9" w:rsidR="000F679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Getter for day</w:t>
            </w:r>
          </w:p>
        </w:tc>
        <w:tc>
          <w:tcPr>
            <w:tcW w:w="1934" w:type="dxa"/>
          </w:tcPr>
          <w:p w14:paraId="142FE37D" w14:textId="251564C3" w:rsidR="000F679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proofErr w:type="gramStart"/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.GetDay</w:t>
            </w:r>
            <w:proofErr w:type="gram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909" w:type="dxa"/>
          </w:tcPr>
          <w:p w14:paraId="0C36E8F6" w14:textId="3F0BBEAE" w:rsidR="000F679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5" w:type="dxa"/>
          </w:tcPr>
          <w:p w14:paraId="3193E1D6" w14:textId="4BA9636E" w:rsidR="000F679A" w:rsidRPr="00665C06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0F679A" w:rsidRPr="00665C06" w14:paraId="436853C3" w14:textId="77777777" w:rsidTr="000F679A">
        <w:trPr>
          <w:trHeight w:val="552"/>
        </w:trPr>
        <w:tc>
          <w:tcPr>
            <w:tcW w:w="1536" w:type="dxa"/>
          </w:tcPr>
          <w:p w14:paraId="6B5F428C" w14:textId="3C584861" w:rsidR="000F679A" w:rsidRPr="00665C06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53" w:type="dxa"/>
          </w:tcPr>
          <w:p w14:paraId="4088E2B4" w14:textId="21DD8DC7" w:rsidR="000F679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Getter for month</w:t>
            </w:r>
          </w:p>
        </w:tc>
        <w:tc>
          <w:tcPr>
            <w:tcW w:w="1934" w:type="dxa"/>
          </w:tcPr>
          <w:p w14:paraId="5E6DF851" w14:textId="43CAC558" w:rsidR="000F679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BD78FE">
              <w:rPr>
                <w:rFonts w:ascii="Times New Roman" w:hAnsi="Times New Roman" w:cs="Times New Roman"/>
              </w:rPr>
              <w:t>w</w:t>
            </w:r>
            <w:proofErr w:type="gramStart"/>
            <w:r w:rsidRPr="00BD78FE">
              <w:rPr>
                <w:rFonts w:ascii="Times New Roman" w:hAnsi="Times New Roman" w:cs="Times New Roman"/>
              </w:rPr>
              <w:t>1.Get</w:t>
            </w:r>
            <w:r>
              <w:rPr>
                <w:rFonts w:ascii="Times New Roman" w:hAnsi="Times New Roman" w:cs="Times New Roman"/>
              </w:rPr>
              <w:t>Month</w:t>
            </w:r>
            <w:proofErr w:type="gramEnd"/>
            <w:r w:rsidRPr="00BD78FE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909" w:type="dxa"/>
          </w:tcPr>
          <w:p w14:paraId="3BDC2EF7" w14:textId="2CFBCA1A" w:rsidR="000F679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5" w:type="dxa"/>
          </w:tcPr>
          <w:p w14:paraId="09029705" w14:textId="1C5FDA4B" w:rsidR="000F679A" w:rsidRPr="00665C06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0F679A" w:rsidRPr="00665C06" w14:paraId="64E4D2DB" w14:textId="77777777" w:rsidTr="000F679A">
        <w:trPr>
          <w:trHeight w:val="552"/>
        </w:trPr>
        <w:tc>
          <w:tcPr>
            <w:tcW w:w="1536" w:type="dxa"/>
          </w:tcPr>
          <w:p w14:paraId="3E5A6DA4" w14:textId="24462F50" w:rsidR="000F679A" w:rsidRPr="00665C06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53" w:type="dxa"/>
          </w:tcPr>
          <w:p w14:paraId="2E2CFB4B" w14:textId="3391CF27" w:rsidR="000F679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Getter for year</w:t>
            </w:r>
          </w:p>
        </w:tc>
        <w:tc>
          <w:tcPr>
            <w:tcW w:w="1934" w:type="dxa"/>
          </w:tcPr>
          <w:p w14:paraId="0EB12BCA" w14:textId="06169F94" w:rsidR="000F679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BD78FE">
              <w:rPr>
                <w:rFonts w:ascii="Times New Roman" w:hAnsi="Times New Roman" w:cs="Times New Roman"/>
              </w:rPr>
              <w:t>w</w:t>
            </w:r>
            <w:proofErr w:type="gramStart"/>
            <w:r w:rsidRPr="00BD78FE">
              <w:rPr>
                <w:rFonts w:ascii="Times New Roman" w:hAnsi="Times New Roman" w:cs="Times New Roman"/>
              </w:rPr>
              <w:t>1.Get</w:t>
            </w:r>
            <w:r>
              <w:rPr>
                <w:rFonts w:ascii="Times New Roman" w:hAnsi="Times New Roman" w:cs="Times New Roman"/>
              </w:rPr>
              <w:t>Year</w:t>
            </w:r>
            <w:proofErr w:type="gramEnd"/>
            <w:r w:rsidRPr="00BD78FE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909" w:type="dxa"/>
          </w:tcPr>
          <w:p w14:paraId="3DE9990F" w14:textId="3ED5211B" w:rsidR="000F679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65" w:type="dxa"/>
          </w:tcPr>
          <w:p w14:paraId="45A1A286" w14:textId="5ABC6CB9" w:rsidR="000F679A" w:rsidRPr="00665C06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0F679A" w:rsidRPr="00665C06" w14:paraId="2BEC8B2E" w14:textId="77777777" w:rsidTr="000F679A">
        <w:trPr>
          <w:trHeight w:val="552"/>
        </w:trPr>
        <w:tc>
          <w:tcPr>
            <w:tcW w:w="1536" w:type="dxa"/>
          </w:tcPr>
          <w:p w14:paraId="4E876EC3" w14:textId="4FA400DD" w:rsidR="000F679A" w:rsidRPr="00665C06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53" w:type="dxa"/>
          </w:tcPr>
          <w:p w14:paraId="3CB0FEA4" w14:textId="77777777" w:rsidR="000F679A" w:rsidRPr="00665C06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Getter for hour</w:t>
            </w:r>
          </w:p>
        </w:tc>
        <w:tc>
          <w:tcPr>
            <w:tcW w:w="1934" w:type="dxa"/>
          </w:tcPr>
          <w:p w14:paraId="6D259E36" w14:textId="62D88AB4" w:rsidR="000F679A" w:rsidRPr="00665C06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4300FE">
              <w:rPr>
                <w:rFonts w:ascii="Times New Roman" w:hAnsi="Times New Roman" w:cs="Times New Roman"/>
              </w:rPr>
              <w:t>w</w:t>
            </w:r>
            <w:proofErr w:type="gramStart"/>
            <w:r w:rsidRPr="004300FE">
              <w:rPr>
                <w:rFonts w:ascii="Times New Roman" w:hAnsi="Times New Roman" w:cs="Times New Roman"/>
              </w:rPr>
              <w:t>1.Get</w:t>
            </w:r>
            <w:r>
              <w:rPr>
                <w:rFonts w:ascii="Times New Roman" w:hAnsi="Times New Roman" w:cs="Times New Roman"/>
              </w:rPr>
              <w:t>Hour</w:t>
            </w:r>
            <w:proofErr w:type="gramEnd"/>
            <w:r w:rsidRPr="004300FE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909" w:type="dxa"/>
          </w:tcPr>
          <w:p w14:paraId="57336624" w14:textId="77777777" w:rsidR="000F679A" w:rsidRPr="00665C06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65" w:type="dxa"/>
          </w:tcPr>
          <w:p w14:paraId="69E25BE7" w14:textId="77777777" w:rsidR="000F679A" w:rsidRPr="00665C06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0F679A" w:rsidRPr="00665C06" w14:paraId="1BFC1A4E" w14:textId="77777777" w:rsidTr="000F679A">
        <w:trPr>
          <w:trHeight w:val="552"/>
        </w:trPr>
        <w:tc>
          <w:tcPr>
            <w:tcW w:w="1536" w:type="dxa"/>
          </w:tcPr>
          <w:p w14:paraId="2CA42A85" w14:textId="6986B33A" w:rsidR="000F679A" w:rsidRPr="00665C06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53" w:type="dxa"/>
          </w:tcPr>
          <w:p w14:paraId="30FFFCBF" w14:textId="77777777" w:rsidR="000F679A" w:rsidRPr="00665C06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Getter for minute</w:t>
            </w:r>
          </w:p>
        </w:tc>
        <w:tc>
          <w:tcPr>
            <w:tcW w:w="1934" w:type="dxa"/>
          </w:tcPr>
          <w:p w14:paraId="678FE95A" w14:textId="34C774CC" w:rsidR="000F679A" w:rsidRPr="00665C06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4300FE">
              <w:rPr>
                <w:rFonts w:ascii="Times New Roman" w:hAnsi="Times New Roman" w:cs="Times New Roman"/>
              </w:rPr>
              <w:t>w</w:t>
            </w:r>
            <w:proofErr w:type="gramStart"/>
            <w:r w:rsidRPr="004300FE">
              <w:rPr>
                <w:rFonts w:ascii="Times New Roman" w:hAnsi="Times New Roman" w:cs="Times New Roman"/>
              </w:rPr>
              <w:t>1.Get</w:t>
            </w:r>
            <w:r>
              <w:rPr>
                <w:rFonts w:ascii="Times New Roman" w:hAnsi="Times New Roman" w:cs="Times New Roman"/>
              </w:rPr>
              <w:t>Min</w:t>
            </w:r>
            <w:proofErr w:type="gramEnd"/>
            <w:r w:rsidRPr="004300FE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909" w:type="dxa"/>
          </w:tcPr>
          <w:p w14:paraId="16F803DB" w14:textId="77777777" w:rsidR="000F679A" w:rsidRPr="00665C06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265" w:type="dxa"/>
          </w:tcPr>
          <w:p w14:paraId="43B89A16" w14:textId="77777777" w:rsidR="000F679A" w:rsidRPr="00665C06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0F679A" w:rsidRPr="00665C06" w14:paraId="36243125" w14:textId="77777777" w:rsidTr="000F679A">
        <w:trPr>
          <w:trHeight w:val="552"/>
        </w:trPr>
        <w:tc>
          <w:tcPr>
            <w:tcW w:w="1536" w:type="dxa"/>
          </w:tcPr>
          <w:p w14:paraId="3189F3C9" w14:textId="7FF51777" w:rsidR="000F679A" w:rsidRPr="00665C06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53" w:type="dxa"/>
          </w:tcPr>
          <w:p w14:paraId="145A2A82" w14:textId="693146D9" w:rsidR="000F679A" w:rsidRPr="00665C06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Getter for </w:t>
            </w:r>
            <w:r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934" w:type="dxa"/>
          </w:tcPr>
          <w:p w14:paraId="621D7173" w14:textId="7BE3DDCC" w:rsidR="000F679A" w:rsidRPr="00665C06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4300FE">
              <w:rPr>
                <w:rFonts w:ascii="Times New Roman" w:hAnsi="Times New Roman" w:cs="Times New Roman"/>
              </w:rPr>
              <w:t>w</w:t>
            </w:r>
            <w:proofErr w:type="gramStart"/>
            <w:r w:rsidRPr="004300FE">
              <w:rPr>
                <w:rFonts w:ascii="Times New Roman" w:hAnsi="Times New Roman" w:cs="Times New Roman"/>
              </w:rPr>
              <w:t>1.Get</w:t>
            </w:r>
            <w:r>
              <w:rPr>
                <w:rFonts w:ascii="Times New Roman" w:hAnsi="Times New Roman" w:cs="Times New Roman"/>
              </w:rPr>
              <w:t>Speed</w:t>
            </w:r>
            <w:proofErr w:type="gramEnd"/>
            <w:r w:rsidRPr="004300FE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909" w:type="dxa"/>
          </w:tcPr>
          <w:p w14:paraId="1E9639C6" w14:textId="630E761E" w:rsidR="000F679A" w:rsidRPr="00665C06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5" w:type="dxa"/>
          </w:tcPr>
          <w:p w14:paraId="0433111D" w14:textId="77777777" w:rsidR="000F679A" w:rsidRPr="00665C06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0F679A" w:rsidRPr="00665C06" w14:paraId="59048315" w14:textId="77777777" w:rsidTr="000F679A">
        <w:trPr>
          <w:trHeight w:val="552"/>
        </w:trPr>
        <w:tc>
          <w:tcPr>
            <w:tcW w:w="1536" w:type="dxa"/>
          </w:tcPr>
          <w:p w14:paraId="257E2758" w14:textId="1C4A5936" w:rsidR="000F679A" w:rsidRPr="00665C06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53" w:type="dxa"/>
          </w:tcPr>
          <w:p w14:paraId="73B818B5" w14:textId="57015CB9" w:rsidR="000F679A" w:rsidRPr="00665C06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Getter for </w:t>
            </w:r>
            <w:r>
              <w:rPr>
                <w:rFonts w:ascii="Times New Roman" w:hAnsi="Times New Roman" w:cs="Times New Roman"/>
              </w:rPr>
              <w:t>solar radiation</w:t>
            </w:r>
          </w:p>
        </w:tc>
        <w:tc>
          <w:tcPr>
            <w:tcW w:w="1934" w:type="dxa"/>
          </w:tcPr>
          <w:p w14:paraId="7898CB5D" w14:textId="07F87E35" w:rsidR="000F679A" w:rsidRPr="00665C06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4300FE">
              <w:rPr>
                <w:rFonts w:ascii="Times New Roman" w:hAnsi="Times New Roman" w:cs="Times New Roman"/>
              </w:rPr>
              <w:t>w</w:t>
            </w:r>
            <w:proofErr w:type="gramStart"/>
            <w:r w:rsidRPr="004300FE">
              <w:rPr>
                <w:rFonts w:ascii="Times New Roman" w:hAnsi="Times New Roman" w:cs="Times New Roman"/>
              </w:rPr>
              <w:t>1.G</w:t>
            </w:r>
            <w:r>
              <w:rPr>
                <w:rFonts w:ascii="Times New Roman" w:hAnsi="Times New Roman" w:cs="Times New Roman"/>
              </w:rPr>
              <w:t>etSolarRad</w:t>
            </w:r>
            <w:proofErr w:type="gramEnd"/>
            <w:r w:rsidRPr="004300FE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909" w:type="dxa"/>
          </w:tcPr>
          <w:p w14:paraId="18BEB97B" w14:textId="786A8E74" w:rsidR="000F679A" w:rsidRPr="00665C06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65" w:type="dxa"/>
          </w:tcPr>
          <w:p w14:paraId="67DE5F8D" w14:textId="77777777" w:rsidR="000F679A" w:rsidRPr="00665C06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0F679A" w:rsidRPr="00665C06" w14:paraId="2C1A61F4" w14:textId="77777777" w:rsidTr="000F679A">
        <w:trPr>
          <w:trHeight w:val="552"/>
        </w:trPr>
        <w:tc>
          <w:tcPr>
            <w:tcW w:w="1536" w:type="dxa"/>
          </w:tcPr>
          <w:p w14:paraId="58A47F44" w14:textId="09AF8091" w:rsidR="000F679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53" w:type="dxa"/>
          </w:tcPr>
          <w:p w14:paraId="39B32BAB" w14:textId="198C1DE0" w:rsidR="000F679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Getter for </w:t>
            </w:r>
            <w:r>
              <w:rPr>
                <w:rFonts w:ascii="Times New Roman" w:hAnsi="Times New Roman" w:cs="Times New Roman"/>
              </w:rPr>
              <w:t>temperature</w:t>
            </w:r>
          </w:p>
        </w:tc>
        <w:tc>
          <w:tcPr>
            <w:tcW w:w="1934" w:type="dxa"/>
          </w:tcPr>
          <w:p w14:paraId="299F2267" w14:textId="38BC6A93" w:rsidR="000F679A" w:rsidRPr="004300FE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4300FE">
              <w:rPr>
                <w:rFonts w:ascii="Times New Roman" w:hAnsi="Times New Roman" w:cs="Times New Roman"/>
              </w:rPr>
              <w:t>w</w:t>
            </w:r>
            <w:proofErr w:type="gramStart"/>
            <w:r w:rsidRPr="004300FE">
              <w:rPr>
                <w:rFonts w:ascii="Times New Roman" w:hAnsi="Times New Roman" w:cs="Times New Roman"/>
              </w:rPr>
              <w:t>1.G</w:t>
            </w:r>
            <w:r>
              <w:rPr>
                <w:rFonts w:ascii="Times New Roman" w:hAnsi="Times New Roman" w:cs="Times New Roman"/>
              </w:rPr>
              <w:t>et</w:t>
            </w:r>
            <w:r>
              <w:rPr>
                <w:rFonts w:ascii="Times New Roman" w:hAnsi="Times New Roman" w:cs="Times New Roman"/>
              </w:rPr>
              <w:t>Temp</w:t>
            </w:r>
            <w:proofErr w:type="gramEnd"/>
            <w:r w:rsidRPr="004300FE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909" w:type="dxa"/>
          </w:tcPr>
          <w:p w14:paraId="58F796BE" w14:textId="5E6571A2" w:rsidR="000F679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65" w:type="dxa"/>
          </w:tcPr>
          <w:p w14:paraId="2D5EE23F" w14:textId="3D9C089D" w:rsidR="000F679A" w:rsidRPr="00665C06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0F679A" w:rsidRPr="00665C06" w14:paraId="033AC3D4" w14:textId="77777777" w:rsidTr="000F679A">
        <w:trPr>
          <w:trHeight w:val="552"/>
        </w:trPr>
        <w:tc>
          <w:tcPr>
            <w:tcW w:w="1536" w:type="dxa"/>
          </w:tcPr>
          <w:p w14:paraId="7FA7A14A" w14:textId="74B506FD" w:rsidR="000F679A" w:rsidRPr="00665C06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53" w:type="dxa"/>
          </w:tcPr>
          <w:p w14:paraId="5CE38818" w14:textId="6D9D221B" w:rsidR="000F679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etter for day</w:t>
            </w:r>
          </w:p>
        </w:tc>
        <w:tc>
          <w:tcPr>
            <w:tcW w:w="1934" w:type="dxa"/>
          </w:tcPr>
          <w:p w14:paraId="1FE8F66F" w14:textId="5D305C20" w:rsidR="000F679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proofErr w:type="gramStart"/>
            <w:r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etDay</w:t>
            </w:r>
            <w:proofErr w:type="gramEnd"/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09" w:type="dxa"/>
          </w:tcPr>
          <w:p w14:paraId="4742C183" w14:textId="5AC12738" w:rsidR="000F679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65" w:type="dxa"/>
          </w:tcPr>
          <w:p w14:paraId="6706997A" w14:textId="77777777" w:rsidR="000F679A" w:rsidRPr="00665C06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0F679A" w:rsidRPr="00665C06" w14:paraId="44336B5B" w14:textId="77777777" w:rsidTr="000F679A">
        <w:trPr>
          <w:trHeight w:val="552"/>
        </w:trPr>
        <w:tc>
          <w:tcPr>
            <w:tcW w:w="1536" w:type="dxa"/>
          </w:tcPr>
          <w:p w14:paraId="00773BB7" w14:textId="73903B3A" w:rsidR="000F679A" w:rsidRPr="00665C06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53" w:type="dxa"/>
          </w:tcPr>
          <w:p w14:paraId="793A8896" w14:textId="65A073F1" w:rsidR="000F679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etter for month</w:t>
            </w:r>
          </w:p>
        </w:tc>
        <w:tc>
          <w:tcPr>
            <w:tcW w:w="1934" w:type="dxa"/>
          </w:tcPr>
          <w:p w14:paraId="5596E0AA" w14:textId="234B1E47" w:rsidR="000F679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BD78FE">
              <w:rPr>
                <w:rFonts w:ascii="Times New Roman" w:hAnsi="Times New Roman" w:cs="Times New Roman"/>
              </w:rPr>
              <w:t>w</w:t>
            </w:r>
            <w:proofErr w:type="gramStart"/>
            <w:r w:rsidRPr="00BD78F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S</w:t>
            </w:r>
            <w:r w:rsidRPr="00BD78FE">
              <w:rPr>
                <w:rFonts w:ascii="Times New Roman" w:hAnsi="Times New Roman" w:cs="Times New Roman"/>
              </w:rPr>
              <w:t>et</w:t>
            </w:r>
            <w:r>
              <w:rPr>
                <w:rFonts w:ascii="Times New Roman" w:hAnsi="Times New Roman" w:cs="Times New Roman"/>
              </w:rPr>
              <w:t>Month</w:t>
            </w:r>
            <w:proofErr w:type="gramEnd"/>
            <w:r w:rsidRPr="00BD78F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</w:t>
            </w:r>
            <w:r w:rsidRPr="00BD78F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09" w:type="dxa"/>
          </w:tcPr>
          <w:p w14:paraId="1835C26F" w14:textId="10B95BFC" w:rsidR="000F679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5" w:type="dxa"/>
          </w:tcPr>
          <w:p w14:paraId="6170ECA5" w14:textId="77777777" w:rsidR="000F679A" w:rsidRPr="00665C06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0F679A" w:rsidRPr="00665C06" w14:paraId="46648B9E" w14:textId="77777777" w:rsidTr="000F679A">
        <w:trPr>
          <w:trHeight w:val="552"/>
        </w:trPr>
        <w:tc>
          <w:tcPr>
            <w:tcW w:w="1536" w:type="dxa"/>
          </w:tcPr>
          <w:p w14:paraId="03AA4DBD" w14:textId="542DAE56" w:rsidR="000F679A" w:rsidRPr="00665C06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53" w:type="dxa"/>
          </w:tcPr>
          <w:p w14:paraId="377510AC" w14:textId="514AC7A4" w:rsidR="000F679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etter for year</w:t>
            </w:r>
          </w:p>
        </w:tc>
        <w:tc>
          <w:tcPr>
            <w:tcW w:w="1934" w:type="dxa"/>
          </w:tcPr>
          <w:p w14:paraId="210D5520" w14:textId="24744E06" w:rsidR="000F679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BD78FE">
              <w:rPr>
                <w:rFonts w:ascii="Times New Roman" w:hAnsi="Times New Roman" w:cs="Times New Roman"/>
              </w:rPr>
              <w:t>w</w:t>
            </w:r>
            <w:proofErr w:type="gramStart"/>
            <w:r w:rsidRPr="00BD78F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S</w:t>
            </w:r>
            <w:r w:rsidRPr="00BD78FE">
              <w:rPr>
                <w:rFonts w:ascii="Times New Roman" w:hAnsi="Times New Roman" w:cs="Times New Roman"/>
              </w:rPr>
              <w:t>et</w:t>
            </w:r>
            <w:r>
              <w:rPr>
                <w:rFonts w:ascii="Times New Roman" w:hAnsi="Times New Roman" w:cs="Times New Roman"/>
              </w:rPr>
              <w:t>Year</w:t>
            </w:r>
            <w:proofErr w:type="gramEnd"/>
            <w:r w:rsidRPr="00BD78F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2011</w:t>
            </w:r>
            <w:r w:rsidRPr="00BD78F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09" w:type="dxa"/>
          </w:tcPr>
          <w:p w14:paraId="178780C6" w14:textId="60D42A32" w:rsidR="000F679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65" w:type="dxa"/>
          </w:tcPr>
          <w:p w14:paraId="4463DEBB" w14:textId="77777777" w:rsidR="000F679A" w:rsidRPr="00665C06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0F679A" w:rsidRPr="00665C06" w14:paraId="008584A2" w14:textId="77777777" w:rsidTr="000F679A">
        <w:trPr>
          <w:trHeight w:val="552"/>
        </w:trPr>
        <w:tc>
          <w:tcPr>
            <w:tcW w:w="1536" w:type="dxa"/>
          </w:tcPr>
          <w:p w14:paraId="1A4D0484" w14:textId="210E430C" w:rsidR="000F679A" w:rsidRPr="00665C06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2453" w:type="dxa"/>
          </w:tcPr>
          <w:p w14:paraId="17B306CF" w14:textId="0856891B" w:rsidR="000F679A" w:rsidRPr="00665C06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etter for hour</w:t>
            </w:r>
          </w:p>
        </w:tc>
        <w:tc>
          <w:tcPr>
            <w:tcW w:w="1934" w:type="dxa"/>
          </w:tcPr>
          <w:p w14:paraId="4A18F848" w14:textId="78A74C8C" w:rsidR="000F679A" w:rsidRPr="00665C06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4300FE">
              <w:rPr>
                <w:rFonts w:ascii="Times New Roman" w:hAnsi="Times New Roman" w:cs="Times New Roman"/>
              </w:rPr>
              <w:t>w</w:t>
            </w:r>
            <w:proofErr w:type="gramStart"/>
            <w:r w:rsidRPr="004300F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S</w:t>
            </w:r>
            <w:r w:rsidRPr="004300FE">
              <w:rPr>
                <w:rFonts w:ascii="Times New Roman" w:hAnsi="Times New Roman" w:cs="Times New Roman"/>
              </w:rPr>
              <w:t>et</w:t>
            </w:r>
            <w:r>
              <w:rPr>
                <w:rFonts w:ascii="Times New Roman" w:hAnsi="Times New Roman" w:cs="Times New Roman"/>
              </w:rPr>
              <w:t>Hour</w:t>
            </w:r>
            <w:proofErr w:type="gramEnd"/>
            <w:r w:rsidRPr="004300F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14</w:t>
            </w:r>
            <w:r w:rsidRPr="004300F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09" w:type="dxa"/>
          </w:tcPr>
          <w:p w14:paraId="3AF9CE21" w14:textId="66B8F853" w:rsidR="000F679A" w:rsidRPr="00665C06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65" w:type="dxa"/>
          </w:tcPr>
          <w:p w14:paraId="1C659804" w14:textId="77777777" w:rsidR="000F679A" w:rsidRPr="00665C06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0F679A" w:rsidRPr="00665C06" w14:paraId="7196AEF0" w14:textId="77777777" w:rsidTr="000F679A">
        <w:trPr>
          <w:trHeight w:val="552"/>
        </w:trPr>
        <w:tc>
          <w:tcPr>
            <w:tcW w:w="1536" w:type="dxa"/>
          </w:tcPr>
          <w:p w14:paraId="1D3DF0A7" w14:textId="1E451BBD" w:rsidR="000F679A" w:rsidRPr="00665C06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453" w:type="dxa"/>
          </w:tcPr>
          <w:p w14:paraId="6C45FA2D" w14:textId="13754C7F" w:rsidR="000F679A" w:rsidRPr="00665C06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etter for minute</w:t>
            </w:r>
          </w:p>
        </w:tc>
        <w:tc>
          <w:tcPr>
            <w:tcW w:w="1934" w:type="dxa"/>
          </w:tcPr>
          <w:p w14:paraId="539B8EF0" w14:textId="713A73EC" w:rsidR="000F679A" w:rsidRPr="00665C06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4300FE">
              <w:rPr>
                <w:rFonts w:ascii="Times New Roman" w:hAnsi="Times New Roman" w:cs="Times New Roman"/>
              </w:rPr>
              <w:t>w</w:t>
            </w:r>
            <w:proofErr w:type="gramStart"/>
            <w:r w:rsidRPr="004300F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S</w:t>
            </w:r>
            <w:r w:rsidRPr="004300FE">
              <w:rPr>
                <w:rFonts w:ascii="Times New Roman" w:hAnsi="Times New Roman" w:cs="Times New Roman"/>
              </w:rPr>
              <w:t>et</w:t>
            </w:r>
            <w:r>
              <w:rPr>
                <w:rFonts w:ascii="Times New Roman" w:hAnsi="Times New Roman" w:cs="Times New Roman"/>
              </w:rPr>
              <w:t>Min</w:t>
            </w:r>
            <w:proofErr w:type="gramEnd"/>
            <w:r w:rsidRPr="004300F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30</w:t>
            </w:r>
            <w:r w:rsidRPr="004300F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09" w:type="dxa"/>
          </w:tcPr>
          <w:p w14:paraId="11C775B7" w14:textId="1F126AC8" w:rsidR="000F679A" w:rsidRPr="00665C06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65" w:type="dxa"/>
          </w:tcPr>
          <w:p w14:paraId="2BFBAFDE" w14:textId="77777777" w:rsidR="000F679A" w:rsidRPr="00665C06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0F679A" w:rsidRPr="00665C06" w14:paraId="097F1BDB" w14:textId="77777777" w:rsidTr="000F679A">
        <w:trPr>
          <w:trHeight w:val="552"/>
        </w:trPr>
        <w:tc>
          <w:tcPr>
            <w:tcW w:w="1536" w:type="dxa"/>
          </w:tcPr>
          <w:p w14:paraId="3CC21E7B" w14:textId="02CA7D76" w:rsidR="000F679A" w:rsidRPr="00665C06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453" w:type="dxa"/>
          </w:tcPr>
          <w:p w14:paraId="7E1820BB" w14:textId="3F40381B" w:rsidR="000F679A" w:rsidRPr="00665C06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etter for speed</w:t>
            </w:r>
          </w:p>
        </w:tc>
        <w:tc>
          <w:tcPr>
            <w:tcW w:w="1934" w:type="dxa"/>
          </w:tcPr>
          <w:p w14:paraId="7EACB425" w14:textId="66D99198" w:rsidR="000F679A" w:rsidRPr="00665C06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4300FE">
              <w:rPr>
                <w:rFonts w:ascii="Times New Roman" w:hAnsi="Times New Roman" w:cs="Times New Roman"/>
              </w:rPr>
              <w:t>w</w:t>
            </w:r>
            <w:proofErr w:type="gramStart"/>
            <w:r w:rsidRPr="004300F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S</w:t>
            </w:r>
            <w:r w:rsidRPr="004300FE">
              <w:rPr>
                <w:rFonts w:ascii="Times New Roman" w:hAnsi="Times New Roman" w:cs="Times New Roman"/>
              </w:rPr>
              <w:t>et</w:t>
            </w:r>
            <w:r>
              <w:rPr>
                <w:rFonts w:ascii="Times New Roman" w:hAnsi="Times New Roman" w:cs="Times New Roman"/>
              </w:rPr>
              <w:t>Speed</w:t>
            </w:r>
            <w:proofErr w:type="gramEnd"/>
            <w:r w:rsidRPr="004300F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20</w:t>
            </w:r>
            <w:r w:rsidRPr="004300F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09" w:type="dxa"/>
          </w:tcPr>
          <w:p w14:paraId="4287E65A" w14:textId="4B85CA19" w:rsidR="000F679A" w:rsidRPr="00665C06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65" w:type="dxa"/>
          </w:tcPr>
          <w:p w14:paraId="729CEEB9" w14:textId="77777777" w:rsidR="000F679A" w:rsidRPr="00665C06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0F679A" w:rsidRPr="00665C06" w14:paraId="588E3767" w14:textId="77777777" w:rsidTr="000F679A">
        <w:trPr>
          <w:trHeight w:val="552"/>
        </w:trPr>
        <w:tc>
          <w:tcPr>
            <w:tcW w:w="1536" w:type="dxa"/>
          </w:tcPr>
          <w:p w14:paraId="6C5C62B8" w14:textId="674F6A89" w:rsidR="000F679A" w:rsidRPr="00665C06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453" w:type="dxa"/>
          </w:tcPr>
          <w:p w14:paraId="2F441598" w14:textId="4AF9F2C6" w:rsidR="000F679A" w:rsidRPr="00665C06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etter for solar radiation</w:t>
            </w:r>
          </w:p>
        </w:tc>
        <w:tc>
          <w:tcPr>
            <w:tcW w:w="1934" w:type="dxa"/>
          </w:tcPr>
          <w:p w14:paraId="61FD3FA9" w14:textId="53362B0E" w:rsidR="000F679A" w:rsidRPr="00665C06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4300FE">
              <w:rPr>
                <w:rFonts w:ascii="Times New Roman" w:hAnsi="Times New Roman" w:cs="Times New Roman"/>
              </w:rPr>
              <w:t>w</w:t>
            </w:r>
            <w:proofErr w:type="gramStart"/>
            <w:r w:rsidRPr="004300F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etSolarRad</w:t>
            </w:r>
            <w:proofErr w:type="gramEnd"/>
            <w:r w:rsidRPr="004300F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30</w:t>
            </w:r>
            <w:r w:rsidRPr="004300F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09" w:type="dxa"/>
          </w:tcPr>
          <w:p w14:paraId="4B800F42" w14:textId="31C680F2" w:rsidR="000F679A" w:rsidRPr="00665C06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5" w:type="dxa"/>
          </w:tcPr>
          <w:p w14:paraId="0AD64127" w14:textId="77777777" w:rsidR="000F679A" w:rsidRPr="00665C06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0F679A" w:rsidRPr="00665C06" w14:paraId="236BEECA" w14:textId="77777777" w:rsidTr="000F679A">
        <w:trPr>
          <w:trHeight w:val="552"/>
        </w:trPr>
        <w:tc>
          <w:tcPr>
            <w:tcW w:w="1536" w:type="dxa"/>
          </w:tcPr>
          <w:p w14:paraId="62F05A22" w14:textId="5D4B539D" w:rsidR="000F679A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453" w:type="dxa"/>
          </w:tcPr>
          <w:p w14:paraId="39BEC3E3" w14:textId="3BD97A89" w:rsidR="000F679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etter for temperature</w:t>
            </w:r>
          </w:p>
        </w:tc>
        <w:tc>
          <w:tcPr>
            <w:tcW w:w="1934" w:type="dxa"/>
          </w:tcPr>
          <w:p w14:paraId="666DA6C4" w14:textId="13B675E5" w:rsidR="000F679A" w:rsidRPr="004300FE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4300FE">
              <w:rPr>
                <w:rFonts w:ascii="Times New Roman" w:hAnsi="Times New Roman" w:cs="Times New Roman"/>
              </w:rPr>
              <w:t>w</w:t>
            </w:r>
            <w:proofErr w:type="gramStart"/>
            <w:r w:rsidRPr="004300F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etTemp</w:t>
            </w:r>
            <w:proofErr w:type="gramEnd"/>
            <w:r w:rsidRPr="004300F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40</w:t>
            </w:r>
            <w:r w:rsidRPr="004300F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09" w:type="dxa"/>
          </w:tcPr>
          <w:p w14:paraId="17A39C1A" w14:textId="67CF251A" w:rsidR="000F679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5" w:type="dxa"/>
          </w:tcPr>
          <w:p w14:paraId="7AA83E53" w14:textId="77777777" w:rsidR="000F679A" w:rsidRPr="00665C06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1D2594D2" w14:textId="77777777" w:rsidR="00E84A12" w:rsidRPr="00665C06" w:rsidRDefault="00E84A12" w:rsidP="00E84A12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534D0908" w14:textId="02BE0F88" w:rsidR="00987E3D" w:rsidRPr="00E84A12" w:rsidRDefault="00987E3D" w:rsidP="00987E3D">
      <w:pPr>
        <w:spacing w:line="2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 Template</w:t>
      </w:r>
      <w:r w:rsidRPr="00E84A12">
        <w:rPr>
          <w:rFonts w:ascii="Times New Roman" w:hAnsi="Times New Roman" w:cs="Times New Roman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2453"/>
        <w:gridCol w:w="2440"/>
        <w:gridCol w:w="1909"/>
        <w:gridCol w:w="1265"/>
      </w:tblGrid>
      <w:tr w:rsidR="00987E3D" w:rsidRPr="00665C06" w14:paraId="7F09EDB6" w14:textId="77777777" w:rsidTr="00777391">
        <w:trPr>
          <w:trHeight w:val="552"/>
        </w:trPr>
        <w:tc>
          <w:tcPr>
            <w:tcW w:w="1536" w:type="dxa"/>
          </w:tcPr>
          <w:p w14:paraId="4D605079" w14:textId="77777777" w:rsidR="00987E3D" w:rsidRPr="00665C06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665C06">
              <w:rPr>
                <w:rFonts w:ascii="Times New Roman" w:hAnsi="Times New Roman" w:cs="Times New Roman"/>
                <w:b/>
                <w:bCs/>
              </w:rPr>
              <w:t>Test ID</w:t>
            </w:r>
          </w:p>
        </w:tc>
        <w:tc>
          <w:tcPr>
            <w:tcW w:w="2453" w:type="dxa"/>
          </w:tcPr>
          <w:p w14:paraId="02FC0043" w14:textId="77777777" w:rsidR="00987E3D" w:rsidRPr="00665C06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440" w:type="dxa"/>
          </w:tcPr>
          <w:p w14:paraId="18A2B6B3" w14:textId="77777777" w:rsidR="00987E3D" w:rsidRPr="00665C06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909" w:type="dxa"/>
          </w:tcPr>
          <w:p w14:paraId="3547B8E3" w14:textId="77777777" w:rsidR="00987E3D" w:rsidRPr="00665C06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665C06">
              <w:rPr>
                <w:rFonts w:ascii="Times New Roman" w:hAnsi="Times New Roman" w:cs="Times New Roman"/>
                <w:b/>
                <w:bCs/>
              </w:rPr>
              <w:t>Expected output</w:t>
            </w:r>
          </w:p>
        </w:tc>
        <w:tc>
          <w:tcPr>
            <w:tcW w:w="1265" w:type="dxa"/>
          </w:tcPr>
          <w:p w14:paraId="1B8CAE5D" w14:textId="77777777" w:rsidR="00987E3D" w:rsidRPr="00665C06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665C06">
              <w:rPr>
                <w:rFonts w:ascii="Times New Roman" w:hAnsi="Times New Roman" w:cs="Times New Roman"/>
                <w:b/>
                <w:bCs/>
              </w:rPr>
              <w:t>Pass/Fail</w:t>
            </w:r>
          </w:p>
        </w:tc>
      </w:tr>
      <w:tr w:rsidR="00987E3D" w:rsidRPr="00665C06" w14:paraId="1FE07154" w14:textId="77777777" w:rsidTr="00777391">
        <w:trPr>
          <w:trHeight w:val="552"/>
        </w:trPr>
        <w:tc>
          <w:tcPr>
            <w:tcW w:w="1536" w:type="dxa"/>
          </w:tcPr>
          <w:p w14:paraId="3AF16DB5" w14:textId="77777777" w:rsidR="00987E3D" w:rsidRPr="00665C06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53" w:type="dxa"/>
          </w:tcPr>
          <w:p w14:paraId="5B0A85B4" w14:textId="77777777" w:rsidR="00987E3D" w:rsidRPr="00665C06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default constructor initialize correctly</w:t>
            </w:r>
          </w:p>
        </w:tc>
        <w:tc>
          <w:tcPr>
            <w:tcW w:w="2440" w:type="dxa"/>
          </w:tcPr>
          <w:p w14:paraId="3DB83923" w14:textId="33655A66" w:rsidR="00987E3D" w:rsidRPr="00665C06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Vector&lt;int&gt;test1</w:t>
            </w:r>
          </w:p>
        </w:tc>
        <w:tc>
          <w:tcPr>
            <w:tcW w:w="1909" w:type="dxa"/>
          </w:tcPr>
          <w:p w14:paraId="5F74B906" w14:textId="09568B42" w:rsidR="00987E3D" w:rsidRPr="00665C06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blank</w:t>
            </w:r>
          </w:p>
        </w:tc>
        <w:tc>
          <w:tcPr>
            <w:tcW w:w="1265" w:type="dxa"/>
          </w:tcPr>
          <w:p w14:paraId="1BEAF5B2" w14:textId="77777777" w:rsidR="00987E3D" w:rsidRPr="00665C06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987E3D" w:rsidRPr="00665C06" w14:paraId="4DAF5121" w14:textId="77777777" w:rsidTr="00777391">
        <w:trPr>
          <w:trHeight w:val="552"/>
        </w:trPr>
        <w:tc>
          <w:tcPr>
            <w:tcW w:w="1536" w:type="dxa"/>
          </w:tcPr>
          <w:p w14:paraId="006857D2" w14:textId="77777777" w:rsidR="00987E3D" w:rsidRPr="00665C06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53" w:type="dxa"/>
          </w:tcPr>
          <w:p w14:paraId="3DFDBE86" w14:textId="4847877B" w:rsidR="00987E3D" w:rsidRPr="00665C06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</w:t>
            </w:r>
            <w:r w:rsidR="00777391"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2440" w:type="dxa"/>
          </w:tcPr>
          <w:p w14:paraId="4A82ED1A" w14:textId="014526FF" w:rsidR="00987E3D" w:rsidRPr="00665C06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test1.Add(100)</w:t>
            </w:r>
          </w:p>
        </w:tc>
        <w:tc>
          <w:tcPr>
            <w:tcW w:w="1909" w:type="dxa"/>
          </w:tcPr>
          <w:p w14:paraId="1BCEDF2E" w14:textId="214F45AE" w:rsidR="00987E3D" w:rsidRPr="00665C06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65" w:type="dxa"/>
          </w:tcPr>
          <w:p w14:paraId="6A54AE4B" w14:textId="77777777" w:rsidR="00987E3D" w:rsidRPr="00665C06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987E3D" w:rsidRPr="00665C06" w14:paraId="17EECB85" w14:textId="77777777" w:rsidTr="00777391">
        <w:trPr>
          <w:trHeight w:val="552"/>
        </w:trPr>
        <w:tc>
          <w:tcPr>
            <w:tcW w:w="1536" w:type="dxa"/>
          </w:tcPr>
          <w:p w14:paraId="59C84FAE" w14:textId="77777777" w:rsidR="00987E3D" w:rsidRPr="00665C06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53" w:type="dxa"/>
          </w:tcPr>
          <w:p w14:paraId="74A5A73D" w14:textId="4F2A194D" w:rsidR="00987E3D" w:rsidRPr="00665C06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</w:t>
            </w:r>
            <w:r w:rsidR="00777391">
              <w:rPr>
                <w:rFonts w:ascii="Times New Roman" w:hAnsi="Times New Roman" w:cs="Times New Roman"/>
              </w:rPr>
              <w:t>Add element</w:t>
            </w:r>
          </w:p>
        </w:tc>
        <w:tc>
          <w:tcPr>
            <w:tcW w:w="2440" w:type="dxa"/>
          </w:tcPr>
          <w:p w14:paraId="120DD7FB" w14:textId="30ED6602" w:rsidR="00987E3D" w:rsidRPr="00665C06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test1.Add</w:t>
            </w:r>
            <w:r>
              <w:rPr>
                <w:rFonts w:ascii="Times New Roman" w:hAnsi="Times New Roman" w:cs="Times New Roman"/>
              </w:rPr>
              <w:t>Element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09" w:type="dxa"/>
          </w:tcPr>
          <w:p w14:paraId="382385BC" w14:textId="5F382169" w:rsidR="00987E3D" w:rsidRPr="00665C06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265" w:type="dxa"/>
          </w:tcPr>
          <w:p w14:paraId="45CE5710" w14:textId="77777777" w:rsidR="00987E3D" w:rsidRPr="00665C06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777391" w:rsidRPr="00665C06" w14:paraId="2231735B" w14:textId="77777777" w:rsidTr="00777391">
        <w:trPr>
          <w:trHeight w:val="552"/>
        </w:trPr>
        <w:tc>
          <w:tcPr>
            <w:tcW w:w="1536" w:type="dxa"/>
          </w:tcPr>
          <w:p w14:paraId="3F026477" w14:textId="77777777" w:rsidR="00777391" w:rsidRPr="00665C06" w:rsidRDefault="00777391" w:rsidP="00777391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53" w:type="dxa"/>
          </w:tcPr>
          <w:p w14:paraId="59D4F714" w14:textId="648F5EDB" w:rsidR="00777391" w:rsidRPr="00665C06" w:rsidRDefault="00777391" w:rsidP="00777391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</w:t>
            </w:r>
            <w:r>
              <w:rPr>
                <w:rFonts w:ascii="Times New Roman" w:hAnsi="Times New Roman" w:cs="Times New Roman"/>
              </w:rPr>
              <w:t>At function</w:t>
            </w:r>
          </w:p>
        </w:tc>
        <w:tc>
          <w:tcPr>
            <w:tcW w:w="2440" w:type="dxa"/>
          </w:tcPr>
          <w:p w14:paraId="76E84600" w14:textId="77777777" w:rsidR="00777391" w:rsidRDefault="00777391" w:rsidP="00777391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test1.</w:t>
            </w:r>
            <w:r>
              <w:rPr>
                <w:rFonts w:ascii="Times New Roman" w:hAnsi="Times New Roman" w:cs="Times New Roman"/>
              </w:rPr>
              <w:t>At(0)</w:t>
            </w:r>
          </w:p>
          <w:p w14:paraId="1B820881" w14:textId="678C3FA0" w:rsidR="00777391" w:rsidRDefault="00777391" w:rsidP="00777391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test1.At(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5A17AFE7" w14:textId="4A95B019" w:rsidR="00777391" w:rsidRPr="00665C06" w:rsidRDefault="00777391" w:rsidP="00777391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test1.At(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09" w:type="dxa"/>
          </w:tcPr>
          <w:p w14:paraId="474D4DC8" w14:textId="77777777" w:rsidR="00777391" w:rsidRDefault="00777391" w:rsidP="00777391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663E20E0" w14:textId="77777777" w:rsidR="00777391" w:rsidRDefault="00777391" w:rsidP="00777391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59C41180" w14:textId="66EFA3F9" w:rsidR="00777391" w:rsidRPr="00665C06" w:rsidRDefault="00777391" w:rsidP="00777391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65" w:type="dxa"/>
          </w:tcPr>
          <w:p w14:paraId="51E03A82" w14:textId="77777777" w:rsidR="00777391" w:rsidRPr="00665C06" w:rsidRDefault="00777391" w:rsidP="00777391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777391" w:rsidRPr="00665C06" w14:paraId="1786E21C" w14:textId="77777777" w:rsidTr="00777391">
        <w:trPr>
          <w:trHeight w:val="552"/>
        </w:trPr>
        <w:tc>
          <w:tcPr>
            <w:tcW w:w="1536" w:type="dxa"/>
          </w:tcPr>
          <w:p w14:paraId="5E2333A3" w14:textId="77777777" w:rsidR="00777391" w:rsidRPr="00665C06" w:rsidRDefault="00777391" w:rsidP="00777391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53" w:type="dxa"/>
          </w:tcPr>
          <w:p w14:paraId="0780DC4B" w14:textId="3AB44768" w:rsidR="00777391" w:rsidRPr="00665C06" w:rsidRDefault="00777391" w:rsidP="00777391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remove last</w:t>
            </w:r>
          </w:p>
        </w:tc>
        <w:tc>
          <w:tcPr>
            <w:tcW w:w="2440" w:type="dxa"/>
          </w:tcPr>
          <w:p w14:paraId="4A2646EB" w14:textId="2AEFDACB" w:rsidR="00777391" w:rsidRDefault="00777391" w:rsidP="00777391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test1.</w:t>
            </w:r>
            <w:r>
              <w:rPr>
                <w:rFonts w:ascii="Times New Roman" w:hAnsi="Times New Roman" w:cs="Times New Roman"/>
              </w:rPr>
              <w:t>RemoveLast()</w:t>
            </w:r>
          </w:p>
          <w:p w14:paraId="758FE82F" w14:textId="312A986C" w:rsidR="00777391" w:rsidRPr="00665C06" w:rsidRDefault="00777391" w:rsidP="00777391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909" w:type="dxa"/>
          </w:tcPr>
          <w:p w14:paraId="2CCB4318" w14:textId="6905B804" w:rsidR="00777391" w:rsidRPr="00665C06" w:rsidRDefault="00777391" w:rsidP="00777391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Vector size reduce from 3 to 2</w:t>
            </w:r>
          </w:p>
        </w:tc>
        <w:tc>
          <w:tcPr>
            <w:tcW w:w="1265" w:type="dxa"/>
          </w:tcPr>
          <w:p w14:paraId="0CD9B87A" w14:textId="77777777" w:rsidR="00777391" w:rsidRPr="00665C06" w:rsidRDefault="00777391" w:rsidP="00777391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777391" w:rsidRPr="00665C06" w14:paraId="7AEEB071" w14:textId="77777777" w:rsidTr="00777391">
        <w:trPr>
          <w:trHeight w:val="552"/>
        </w:trPr>
        <w:tc>
          <w:tcPr>
            <w:tcW w:w="1536" w:type="dxa"/>
          </w:tcPr>
          <w:p w14:paraId="02E44802" w14:textId="4698AB13" w:rsidR="00777391" w:rsidRPr="00665C06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53" w:type="dxa"/>
          </w:tcPr>
          <w:p w14:paraId="0AAB35FE" w14:textId="574EA02B" w:rsidR="00777391" w:rsidRPr="00665C06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</w:t>
            </w:r>
            <w:r>
              <w:rPr>
                <w:rFonts w:ascii="Times New Roman" w:hAnsi="Times New Roman" w:cs="Times New Roman"/>
              </w:rPr>
              <w:t>Get size</w:t>
            </w:r>
          </w:p>
        </w:tc>
        <w:tc>
          <w:tcPr>
            <w:tcW w:w="2440" w:type="dxa"/>
          </w:tcPr>
          <w:p w14:paraId="65430CC4" w14:textId="39EFF50B" w:rsidR="00777391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test1.</w:t>
            </w:r>
            <w:r>
              <w:rPr>
                <w:rFonts w:ascii="Times New Roman" w:hAnsi="Times New Roman" w:cs="Times New Roman"/>
              </w:rPr>
              <w:t>GetSize</w:t>
            </w:r>
            <w:r>
              <w:rPr>
                <w:rFonts w:ascii="Times New Roman" w:hAnsi="Times New Roman" w:cs="Times New Roman"/>
              </w:rPr>
              <w:t>()</w:t>
            </w:r>
          </w:p>
          <w:p w14:paraId="584DB494" w14:textId="77777777" w:rsidR="00777391" w:rsidRPr="00665C06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909" w:type="dxa"/>
          </w:tcPr>
          <w:p w14:paraId="38156636" w14:textId="765504B6" w:rsidR="00777391" w:rsidRPr="00665C06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current size of 2</w:t>
            </w:r>
          </w:p>
        </w:tc>
        <w:tc>
          <w:tcPr>
            <w:tcW w:w="1265" w:type="dxa"/>
          </w:tcPr>
          <w:p w14:paraId="27FEF44B" w14:textId="77777777" w:rsidR="00777391" w:rsidRPr="00665C06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777391" w:rsidRPr="00665C06" w14:paraId="1028058A" w14:textId="77777777" w:rsidTr="00777391">
        <w:trPr>
          <w:trHeight w:val="552"/>
        </w:trPr>
        <w:tc>
          <w:tcPr>
            <w:tcW w:w="1536" w:type="dxa"/>
          </w:tcPr>
          <w:p w14:paraId="31F3DF08" w14:textId="7F771FE5" w:rsidR="00777391" w:rsidRPr="00665C06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53" w:type="dxa"/>
          </w:tcPr>
          <w:p w14:paraId="73BFF2AC" w14:textId="1ECA87FF" w:rsidR="00777391" w:rsidRPr="00665C06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</w:t>
            </w:r>
            <w:r>
              <w:rPr>
                <w:rFonts w:ascii="Times New Roman" w:hAnsi="Times New Roman" w:cs="Times New Roman"/>
              </w:rPr>
              <w:t>Get allocation</w:t>
            </w:r>
          </w:p>
        </w:tc>
        <w:tc>
          <w:tcPr>
            <w:tcW w:w="2440" w:type="dxa"/>
          </w:tcPr>
          <w:p w14:paraId="25CD963D" w14:textId="1AD119F6" w:rsidR="00777391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test1.</w:t>
            </w:r>
            <w:r>
              <w:t>GetAllocation</w:t>
            </w:r>
            <w:r>
              <w:rPr>
                <w:rFonts w:ascii="Times New Roman" w:hAnsi="Times New Roman" w:cs="Times New Roman"/>
              </w:rPr>
              <w:t>()</w:t>
            </w:r>
          </w:p>
          <w:p w14:paraId="5B096F69" w14:textId="77777777" w:rsidR="00777391" w:rsidRPr="00665C06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909" w:type="dxa"/>
          </w:tcPr>
          <w:p w14:paraId="1403F367" w14:textId="6A831918" w:rsidR="00777391" w:rsidRPr="00665C06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current allocation of 5</w:t>
            </w:r>
          </w:p>
        </w:tc>
        <w:tc>
          <w:tcPr>
            <w:tcW w:w="1265" w:type="dxa"/>
          </w:tcPr>
          <w:p w14:paraId="769D6B3D" w14:textId="77777777" w:rsidR="00777391" w:rsidRPr="00665C06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777391" w:rsidRPr="00665C06" w14:paraId="1A8B9DAE" w14:textId="77777777" w:rsidTr="00777391">
        <w:trPr>
          <w:trHeight w:val="552"/>
        </w:trPr>
        <w:tc>
          <w:tcPr>
            <w:tcW w:w="1536" w:type="dxa"/>
          </w:tcPr>
          <w:p w14:paraId="6A6934B4" w14:textId="2A0469B2" w:rsidR="00777391" w:rsidRPr="00665C06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53" w:type="dxa"/>
          </w:tcPr>
          <w:p w14:paraId="6117D8B9" w14:textId="3B8F9242" w:rsidR="00777391" w:rsidRPr="00665C06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</w:t>
            </w:r>
            <w:r>
              <w:rPr>
                <w:rFonts w:ascii="Times New Roman" w:hAnsi="Times New Roman" w:cs="Times New Roman"/>
              </w:rPr>
              <w:t>print</w:t>
            </w:r>
          </w:p>
        </w:tc>
        <w:tc>
          <w:tcPr>
            <w:tcW w:w="2440" w:type="dxa"/>
          </w:tcPr>
          <w:p w14:paraId="6AE20A4B" w14:textId="54F7A1EC" w:rsidR="00777391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test1.</w:t>
            </w:r>
            <w:r>
              <w:rPr>
                <w:rFonts w:ascii="Times New Roman" w:hAnsi="Times New Roman" w:cs="Times New Roman"/>
              </w:rPr>
              <w:t>print()</w:t>
            </w:r>
          </w:p>
          <w:p w14:paraId="7CB1DE52" w14:textId="77777777" w:rsidR="00777391" w:rsidRPr="00665C06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909" w:type="dxa"/>
          </w:tcPr>
          <w:p w14:paraId="4EAAF263" w14:textId="775B2572" w:rsidR="00777391" w:rsidRPr="00665C06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element in vector 1,10</w:t>
            </w:r>
          </w:p>
        </w:tc>
        <w:tc>
          <w:tcPr>
            <w:tcW w:w="1265" w:type="dxa"/>
          </w:tcPr>
          <w:p w14:paraId="0F21B0E3" w14:textId="77777777" w:rsidR="00777391" w:rsidRPr="00665C06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777391" w:rsidRPr="00665C06" w14:paraId="7E9CF27D" w14:textId="77777777" w:rsidTr="00777391">
        <w:trPr>
          <w:trHeight w:val="552"/>
        </w:trPr>
        <w:tc>
          <w:tcPr>
            <w:tcW w:w="1536" w:type="dxa"/>
          </w:tcPr>
          <w:p w14:paraId="73CF7BBD" w14:textId="7F09C3F5" w:rsidR="00777391" w:rsidRPr="00665C06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53" w:type="dxa"/>
          </w:tcPr>
          <w:p w14:paraId="79CAF366" w14:textId="342C7A70" w:rsidR="00777391" w:rsidRPr="00665C06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</w:t>
            </w:r>
            <w:r>
              <w:rPr>
                <w:rFonts w:ascii="Times New Roman" w:hAnsi="Times New Roman" w:cs="Times New Roman"/>
              </w:rPr>
              <w:t>clear</w:t>
            </w:r>
          </w:p>
        </w:tc>
        <w:tc>
          <w:tcPr>
            <w:tcW w:w="2440" w:type="dxa"/>
          </w:tcPr>
          <w:p w14:paraId="79E88610" w14:textId="14E022DC" w:rsidR="00777391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test1.</w:t>
            </w:r>
            <w:r>
              <w:rPr>
                <w:rFonts w:ascii="Times New Roman" w:hAnsi="Times New Roman" w:cs="Times New Roman"/>
              </w:rPr>
              <w:t>clear</w:t>
            </w:r>
            <w:r>
              <w:rPr>
                <w:rFonts w:ascii="Times New Roman" w:hAnsi="Times New Roman" w:cs="Times New Roman"/>
              </w:rPr>
              <w:t>()</w:t>
            </w:r>
          </w:p>
          <w:p w14:paraId="686C174F" w14:textId="77777777" w:rsidR="00777391" w:rsidRPr="00665C06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909" w:type="dxa"/>
          </w:tcPr>
          <w:p w14:paraId="15C72983" w14:textId="6AE4277B" w:rsidR="00777391" w:rsidRPr="00665C06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Size reduced to 0,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GetSize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returns 0</w:t>
            </w:r>
          </w:p>
        </w:tc>
        <w:tc>
          <w:tcPr>
            <w:tcW w:w="1265" w:type="dxa"/>
          </w:tcPr>
          <w:p w14:paraId="14904B14" w14:textId="77777777" w:rsidR="00777391" w:rsidRPr="00665C06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2D3BE76" w14:textId="3D6EB0E0" w:rsidR="00396DA0" w:rsidRDefault="00396DA0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240F513F" w14:textId="7AACB420" w:rsidR="00C7687D" w:rsidRDefault="00C7687D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5379AE3B" w14:textId="0F2E36A7" w:rsidR="008E2EFB" w:rsidRPr="00E84A12" w:rsidRDefault="008E2EFB" w:rsidP="008E2EFB">
      <w:pPr>
        <w:spacing w:line="2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</w:t>
      </w:r>
      <w:r w:rsidRPr="00E84A12">
        <w:rPr>
          <w:rFonts w:ascii="Times New Roman" w:hAnsi="Times New Roman" w:cs="Times New Roman"/>
        </w:rPr>
        <w:t xml:space="preserve"> Class</w:t>
      </w:r>
      <w:r w:rsidR="008F4BDC">
        <w:rPr>
          <w:rFonts w:ascii="Times New Roman" w:hAnsi="Times New Roman" w:cs="Times New Roman"/>
        </w:rPr>
        <w:t xml:space="preserve">, tested using </w:t>
      </w:r>
      <w:r w:rsidR="008F4BDC" w:rsidRPr="008F4BDC">
        <w:rPr>
          <w:rFonts w:ascii="Times New Roman" w:hAnsi="Times New Roman" w:cs="Times New Roman"/>
        </w:rPr>
        <w:t>MetData_Mar01-2015-Mar01-2016-ALL.csv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2453"/>
        <w:gridCol w:w="2440"/>
        <w:gridCol w:w="1909"/>
        <w:gridCol w:w="1265"/>
      </w:tblGrid>
      <w:tr w:rsidR="008E2EFB" w:rsidRPr="00665C06" w14:paraId="2DCBCC18" w14:textId="77777777" w:rsidTr="00B112FC">
        <w:trPr>
          <w:trHeight w:val="552"/>
        </w:trPr>
        <w:tc>
          <w:tcPr>
            <w:tcW w:w="1536" w:type="dxa"/>
          </w:tcPr>
          <w:p w14:paraId="7E1DE266" w14:textId="77777777" w:rsidR="008E2EFB" w:rsidRPr="00665C06" w:rsidRDefault="008E2EFB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665C06">
              <w:rPr>
                <w:rFonts w:ascii="Times New Roman" w:hAnsi="Times New Roman" w:cs="Times New Roman"/>
                <w:b/>
                <w:bCs/>
              </w:rPr>
              <w:t>Test ID</w:t>
            </w:r>
          </w:p>
        </w:tc>
        <w:tc>
          <w:tcPr>
            <w:tcW w:w="2453" w:type="dxa"/>
          </w:tcPr>
          <w:p w14:paraId="5B836282" w14:textId="77777777" w:rsidR="008E2EFB" w:rsidRPr="00665C06" w:rsidRDefault="008E2EFB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440" w:type="dxa"/>
          </w:tcPr>
          <w:p w14:paraId="5A66EE04" w14:textId="77777777" w:rsidR="008E2EFB" w:rsidRPr="00665C06" w:rsidRDefault="008E2EFB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909" w:type="dxa"/>
          </w:tcPr>
          <w:p w14:paraId="39C5F2A9" w14:textId="77777777" w:rsidR="008E2EFB" w:rsidRPr="00665C06" w:rsidRDefault="008E2EFB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665C06">
              <w:rPr>
                <w:rFonts w:ascii="Times New Roman" w:hAnsi="Times New Roman" w:cs="Times New Roman"/>
                <w:b/>
                <w:bCs/>
              </w:rPr>
              <w:t>Expected output</w:t>
            </w:r>
          </w:p>
        </w:tc>
        <w:tc>
          <w:tcPr>
            <w:tcW w:w="1265" w:type="dxa"/>
          </w:tcPr>
          <w:p w14:paraId="79FB03C0" w14:textId="77777777" w:rsidR="008E2EFB" w:rsidRPr="00665C06" w:rsidRDefault="008E2EFB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665C06">
              <w:rPr>
                <w:rFonts w:ascii="Times New Roman" w:hAnsi="Times New Roman" w:cs="Times New Roman"/>
                <w:b/>
                <w:bCs/>
              </w:rPr>
              <w:t>Pass/Fail</w:t>
            </w:r>
          </w:p>
        </w:tc>
      </w:tr>
      <w:tr w:rsidR="008E2EFB" w:rsidRPr="00665C06" w14:paraId="5B74896E" w14:textId="77777777" w:rsidTr="00B112FC">
        <w:trPr>
          <w:trHeight w:val="552"/>
        </w:trPr>
        <w:tc>
          <w:tcPr>
            <w:tcW w:w="1536" w:type="dxa"/>
          </w:tcPr>
          <w:p w14:paraId="7E618B8F" w14:textId="77777777" w:rsidR="008E2EFB" w:rsidRPr="00665C06" w:rsidRDefault="008E2EFB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53" w:type="dxa"/>
          </w:tcPr>
          <w:p w14:paraId="7F33DACA" w14:textId="33648CC6" w:rsidR="008E2EFB" w:rsidRPr="00665C06" w:rsidRDefault="008E2EFB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</w:t>
            </w:r>
            <w:r w:rsidR="008F4BDC">
              <w:rPr>
                <w:rFonts w:ascii="Times New Roman" w:hAnsi="Times New Roman" w:cs="Times New Roman"/>
              </w:rPr>
              <w:t>option 1 with valid input</w:t>
            </w:r>
          </w:p>
        </w:tc>
        <w:tc>
          <w:tcPr>
            <w:tcW w:w="2440" w:type="dxa"/>
          </w:tcPr>
          <w:p w14:paraId="32D1BA27" w14:textId="77777777" w:rsidR="008E2EFB" w:rsidRDefault="008F4BDC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035D82AE" w14:textId="299DD506" w:rsidR="008F4BDC" w:rsidRPr="00665C06" w:rsidRDefault="008F4BDC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909" w:type="dxa"/>
          </w:tcPr>
          <w:p w14:paraId="356AF41A" w14:textId="7B5CC32B" w:rsidR="008E2EFB" w:rsidRPr="00665C06" w:rsidRDefault="008F4BDC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Shows average windspeed and temperature</w:t>
            </w:r>
          </w:p>
        </w:tc>
        <w:tc>
          <w:tcPr>
            <w:tcW w:w="1265" w:type="dxa"/>
          </w:tcPr>
          <w:p w14:paraId="63234756" w14:textId="77777777" w:rsidR="008E2EFB" w:rsidRPr="00665C06" w:rsidRDefault="008E2EFB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8E2EFB" w:rsidRPr="00665C06" w14:paraId="5F23E513" w14:textId="77777777" w:rsidTr="00B112FC">
        <w:trPr>
          <w:trHeight w:val="552"/>
        </w:trPr>
        <w:tc>
          <w:tcPr>
            <w:tcW w:w="1536" w:type="dxa"/>
          </w:tcPr>
          <w:p w14:paraId="20C91CFA" w14:textId="77777777" w:rsidR="008E2EFB" w:rsidRPr="00665C06" w:rsidRDefault="008E2EFB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53" w:type="dxa"/>
          </w:tcPr>
          <w:p w14:paraId="5E695864" w14:textId="056F5AB8" w:rsidR="008E2EFB" w:rsidRPr="00665C06" w:rsidRDefault="008F4BDC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option 1 with </w:t>
            </w:r>
            <w:r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valid input</w:t>
            </w:r>
          </w:p>
        </w:tc>
        <w:tc>
          <w:tcPr>
            <w:tcW w:w="2440" w:type="dxa"/>
          </w:tcPr>
          <w:p w14:paraId="169380B0" w14:textId="6361E756" w:rsidR="008E2EFB" w:rsidRDefault="008F4BDC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  <w:p w14:paraId="0A70EFAA" w14:textId="3DF4AB61" w:rsidR="008F4BDC" w:rsidRPr="00665C06" w:rsidRDefault="008F4BDC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09" w:type="dxa"/>
          </w:tcPr>
          <w:p w14:paraId="29A6FF7C" w14:textId="51320EAB" w:rsidR="008E2EFB" w:rsidRPr="00665C06" w:rsidRDefault="008F4BDC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no data message</w:t>
            </w:r>
          </w:p>
        </w:tc>
        <w:tc>
          <w:tcPr>
            <w:tcW w:w="1265" w:type="dxa"/>
          </w:tcPr>
          <w:p w14:paraId="06A410C4" w14:textId="77777777" w:rsidR="008E2EFB" w:rsidRPr="00665C06" w:rsidRDefault="008E2EFB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8F4BDC" w:rsidRPr="00665C06" w14:paraId="70CBE061" w14:textId="77777777" w:rsidTr="00B112FC">
        <w:trPr>
          <w:trHeight w:val="552"/>
        </w:trPr>
        <w:tc>
          <w:tcPr>
            <w:tcW w:w="1536" w:type="dxa"/>
          </w:tcPr>
          <w:p w14:paraId="7F17FABE" w14:textId="77777777" w:rsidR="008F4BDC" w:rsidRPr="00665C06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53" w:type="dxa"/>
          </w:tcPr>
          <w:p w14:paraId="55FB39FE" w14:textId="46FF77B2" w:rsidR="008F4BDC" w:rsidRPr="00665C06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option 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with valid input</w:t>
            </w:r>
          </w:p>
        </w:tc>
        <w:tc>
          <w:tcPr>
            <w:tcW w:w="2440" w:type="dxa"/>
          </w:tcPr>
          <w:p w14:paraId="21EC9F90" w14:textId="3119B6D3" w:rsidR="008F4BDC" w:rsidRPr="00665C06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909" w:type="dxa"/>
          </w:tcPr>
          <w:p w14:paraId="0DB22C6F" w14:textId="3C48C433" w:rsidR="008F4BDC" w:rsidRPr="00665C06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monthly windspeed and temperature for the whole year</w:t>
            </w:r>
          </w:p>
        </w:tc>
        <w:tc>
          <w:tcPr>
            <w:tcW w:w="1265" w:type="dxa"/>
          </w:tcPr>
          <w:p w14:paraId="075F5EFE" w14:textId="77777777" w:rsidR="008F4BDC" w:rsidRPr="00665C06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8F4BDC" w:rsidRPr="00665C06" w14:paraId="2D71DA9E" w14:textId="77777777" w:rsidTr="00B112FC">
        <w:trPr>
          <w:trHeight w:val="552"/>
        </w:trPr>
        <w:tc>
          <w:tcPr>
            <w:tcW w:w="1536" w:type="dxa"/>
          </w:tcPr>
          <w:p w14:paraId="586BEC96" w14:textId="77777777" w:rsidR="008F4BDC" w:rsidRPr="00665C06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453" w:type="dxa"/>
          </w:tcPr>
          <w:p w14:paraId="3F60205E" w14:textId="76905D66" w:rsidR="008F4BDC" w:rsidRPr="00665C06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option 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with invalid input</w:t>
            </w:r>
          </w:p>
        </w:tc>
        <w:tc>
          <w:tcPr>
            <w:tcW w:w="2440" w:type="dxa"/>
          </w:tcPr>
          <w:p w14:paraId="53AA00A7" w14:textId="2DD0BE7C" w:rsidR="008F4BDC" w:rsidRPr="00665C06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1993</w:t>
            </w:r>
          </w:p>
        </w:tc>
        <w:tc>
          <w:tcPr>
            <w:tcW w:w="1909" w:type="dxa"/>
          </w:tcPr>
          <w:p w14:paraId="04FB519B" w14:textId="13CA637C" w:rsidR="008F4BDC" w:rsidRPr="00665C06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no data message for each month</w:t>
            </w:r>
          </w:p>
        </w:tc>
        <w:tc>
          <w:tcPr>
            <w:tcW w:w="1265" w:type="dxa"/>
          </w:tcPr>
          <w:p w14:paraId="38764CEC" w14:textId="77777777" w:rsidR="008F4BDC" w:rsidRPr="00665C06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8F4BDC" w:rsidRPr="00665C06" w14:paraId="18D2643D" w14:textId="77777777" w:rsidTr="00B112FC">
        <w:trPr>
          <w:trHeight w:val="552"/>
        </w:trPr>
        <w:tc>
          <w:tcPr>
            <w:tcW w:w="1536" w:type="dxa"/>
          </w:tcPr>
          <w:p w14:paraId="03DCB3EC" w14:textId="77777777" w:rsidR="008F4BDC" w:rsidRPr="00665C06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53" w:type="dxa"/>
          </w:tcPr>
          <w:p w14:paraId="44EF1404" w14:textId="6A509270" w:rsidR="008F4BDC" w:rsidRPr="00665C06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option 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with valid input</w:t>
            </w:r>
          </w:p>
        </w:tc>
        <w:tc>
          <w:tcPr>
            <w:tcW w:w="2440" w:type="dxa"/>
          </w:tcPr>
          <w:p w14:paraId="22DFA889" w14:textId="57CB2554" w:rsidR="008F4BDC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  <w:p w14:paraId="79514364" w14:textId="77777777" w:rsidR="008F4BDC" w:rsidRPr="00665C06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909" w:type="dxa"/>
          </w:tcPr>
          <w:p w14:paraId="3D93594D" w14:textId="3368D6BA" w:rsidR="008F4BDC" w:rsidRPr="00665C06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monthly solar radiation for the whole year</w:t>
            </w:r>
          </w:p>
        </w:tc>
        <w:tc>
          <w:tcPr>
            <w:tcW w:w="1265" w:type="dxa"/>
          </w:tcPr>
          <w:p w14:paraId="58D5B01E" w14:textId="77777777" w:rsidR="008F4BDC" w:rsidRPr="00665C06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8F4BDC" w:rsidRPr="00665C06" w14:paraId="069B5EB1" w14:textId="77777777" w:rsidTr="00B112FC">
        <w:trPr>
          <w:trHeight w:val="552"/>
        </w:trPr>
        <w:tc>
          <w:tcPr>
            <w:tcW w:w="1536" w:type="dxa"/>
          </w:tcPr>
          <w:p w14:paraId="5A5C3CDE" w14:textId="77777777" w:rsidR="008F4BDC" w:rsidRPr="00665C06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53" w:type="dxa"/>
          </w:tcPr>
          <w:p w14:paraId="1F980025" w14:textId="3E9BA19A" w:rsidR="008F4BDC" w:rsidRPr="00665C06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option 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with invalid input</w:t>
            </w:r>
          </w:p>
        </w:tc>
        <w:tc>
          <w:tcPr>
            <w:tcW w:w="2440" w:type="dxa"/>
          </w:tcPr>
          <w:p w14:paraId="254A49B5" w14:textId="4B128460" w:rsidR="008F4BDC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1993</w:t>
            </w:r>
          </w:p>
          <w:p w14:paraId="2DFA7C6C" w14:textId="77777777" w:rsidR="008F4BDC" w:rsidRPr="00665C06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909" w:type="dxa"/>
          </w:tcPr>
          <w:p w14:paraId="7D8402A3" w14:textId="58088399" w:rsidR="008F4BDC" w:rsidRPr="00665C06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no data message for each month</w:t>
            </w:r>
          </w:p>
        </w:tc>
        <w:tc>
          <w:tcPr>
            <w:tcW w:w="1265" w:type="dxa"/>
          </w:tcPr>
          <w:p w14:paraId="4C662B63" w14:textId="77777777" w:rsidR="008F4BDC" w:rsidRPr="00665C06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8F4BDC" w:rsidRPr="00665C06" w14:paraId="5FFA6A00" w14:textId="77777777" w:rsidTr="00B112FC">
        <w:trPr>
          <w:trHeight w:val="552"/>
        </w:trPr>
        <w:tc>
          <w:tcPr>
            <w:tcW w:w="1536" w:type="dxa"/>
          </w:tcPr>
          <w:p w14:paraId="118C6B18" w14:textId="77777777" w:rsidR="008F4BDC" w:rsidRPr="00665C06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53" w:type="dxa"/>
          </w:tcPr>
          <w:p w14:paraId="52F53370" w14:textId="173BFD64" w:rsidR="008F4BDC" w:rsidRPr="00665C06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option 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with valid input</w:t>
            </w:r>
          </w:p>
        </w:tc>
        <w:tc>
          <w:tcPr>
            <w:tcW w:w="2440" w:type="dxa"/>
          </w:tcPr>
          <w:p w14:paraId="23C3209D" w14:textId="25CE9131" w:rsidR="008F4BDC" w:rsidRDefault="009D1FAA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  <w:p w14:paraId="0FC6E11C" w14:textId="77777777" w:rsidR="008F4BDC" w:rsidRPr="00665C06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909" w:type="dxa"/>
          </w:tcPr>
          <w:p w14:paraId="5BB699E1" w14:textId="3E0B5039" w:rsidR="008F4BDC" w:rsidRPr="00665C06" w:rsidRDefault="009D1FAA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message file written to CSV</w:t>
            </w:r>
          </w:p>
        </w:tc>
        <w:tc>
          <w:tcPr>
            <w:tcW w:w="1265" w:type="dxa"/>
          </w:tcPr>
          <w:p w14:paraId="073A3B1D" w14:textId="77777777" w:rsidR="008F4BDC" w:rsidRPr="00665C06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8F4BDC" w:rsidRPr="00665C06" w14:paraId="74C51837" w14:textId="77777777" w:rsidTr="00B112FC">
        <w:trPr>
          <w:trHeight w:val="552"/>
        </w:trPr>
        <w:tc>
          <w:tcPr>
            <w:tcW w:w="1536" w:type="dxa"/>
          </w:tcPr>
          <w:p w14:paraId="24C1711F" w14:textId="77777777" w:rsidR="008F4BDC" w:rsidRPr="00665C06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53" w:type="dxa"/>
          </w:tcPr>
          <w:p w14:paraId="2C1D740D" w14:textId="72BA1281" w:rsidR="008F4BDC" w:rsidRPr="00665C06" w:rsidRDefault="00A52D7D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option 4 with </w:t>
            </w:r>
            <w:r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valid input</w:t>
            </w:r>
          </w:p>
        </w:tc>
        <w:tc>
          <w:tcPr>
            <w:tcW w:w="2440" w:type="dxa"/>
          </w:tcPr>
          <w:p w14:paraId="00F9DCA3" w14:textId="080272A4" w:rsidR="008F4BDC" w:rsidRDefault="00137C1E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1993</w:t>
            </w:r>
          </w:p>
          <w:p w14:paraId="0C91F863" w14:textId="77777777" w:rsidR="008F4BDC" w:rsidRPr="00665C06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909" w:type="dxa"/>
          </w:tcPr>
          <w:p w14:paraId="56F2B705" w14:textId="54E3BCF6" w:rsidR="008F4BDC" w:rsidRPr="00665C06" w:rsidRDefault="00137C1E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no data, file written to CSV</w:t>
            </w:r>
          </w:p>
        </w:tc>
        <w:tc>
          <w:tcPr>
            <w:tcW w:w="1265" w:type="dxa"/>
          </w:tcPr>
          <w:p w14:paraId="386423FB" w14:textId="77777777" w:rsidR="008F4BDC" w:rsidRPr="00665C06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1261FF" w:rsidRPr="00665C06" w14:paraId="35E5802F" w14:textId="77777777" w:rsidTr="00B112FC">
        <w:trPr>
          <w:trHeight w:val="552"/>
        </w:trPr>
        <w:tc>
          <w:tcPr>
            <w:tcW w:w="1536" w:type="dxa"/>
          </w:tcPr>
          <w:p w14:paraId="483EF37C" w14:textId="4E5310C2" w:rsidR="001261FF" w:rsidRPr="00665C06" w:rsidRDefault="001261FF" w:rsidP="001261F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53" w:type="dxa"/>
          </w:tcPr>
          <w:p w14:paraId="320FBF7A" w14:textId="755D55D8" w:rsidR="001261FF" w:rsidRPr="00665C06" w:rsidRDefault="001261FF" w:rsidP="001261F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option 5</w:t>
            </w:r>
          </w:p>
        </w:tc>
        <w:tc>
          <w:tcPr>
            <w:tcW w:w="2440" w:type="dxa"/>
          </w:tcPr>
          <w:p w14:paraId="18B331F6" w14:textId="77777777" w:rsidR="001261FF" w:rsidRDefault="001261FF" w:rsidP="001261F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0404E51D" w14:textId="77777777" w:rsidR="001261FF" w:rsidRPr="00665C06" w:rsidRDefault="001261FF" w:rsidP="001261F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909" w:type="dxa"/>
          </w:tcPr>
          <w:p w14:paraId="4AD63AFD" w14:textId="1991D4EF" w:rsidR="001261FF" w:rsidRPr="00665C06" w:rsidRDefault="001261FF" w:rsidP="001261F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Exit program</w:t>
            </w:r>
          </w:p>
        </w:tc>
        <w:tc>
          <w:tcPr>
            <w:tcW w:w="1265" w:type="dxa"/>
          </w:tcPr>
          <w:p w14:paraId="17A1D142" w14:textId="17CF8999" w:rsidR="001261FF" w:rsidRPr="00665C06" w:rsidRDefault="001261FF" w:rsidP="001261F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  <w:tr w:rsidR="001261FF" w:rsidRPr="00665C06" w14:paraId="0DA0B789" w14:textId="77777777" w:rsidTr="001261FF">
        <w:trPr>
          <w:trHeight w:val="552"/>
        </w:trPr>
        <w:tc>
          <w:tcPr>
            <w:tcW w:w="1536" w:type="dxa"/>
          </w:tcPr>
          <w:p w14:paraId="6E2C4B22" w14:textId="237E1A92" w:rsidR="001261FF" w:rsidRPr="00665C06" w:rsidRDefault="001261FF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53" w:type="dxa"/>
          </w:tcPr>
          <w:p w14:paraId="344B50E3" w14:textId="765C14EA" w:rsidR="001261FF" w:rsidRPr="00665C06" w:rsidRDefault="001261FF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invalid option at menu</w:t>
            </w:r>
          </w:p>
        </w:tc>
        <w:tc>
          <w:tcPr>
            <w:tcW w:w="2440" w:type="dxa"/>
          </w:tcPr>
          <w:p w14:paraId="486ADFEB" w14:textId="7296D092" w:rsidR="001261FF" w:rsidRDefault="001261FF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471D10D7" w14:textId="77777777" w:rsidR="001261FF" w:rsidRPr="00665C06" w:rsidRDefault="001261FF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909" w:type="dxa"/>
          </w:tcPr>
          <w:p w14:paraId="411BD31C" w14:textId="56FA433A" w:rsidR="001261FF" w:rsidRPr="00665C06" w:rsidRDefault="001261FF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error message</w:t>
            </w:r>
          </w:p>
        </w:tc>
        <w:tc>
          <w:tcPr>
            <w:tcW w:w="1265" w:type="dxa"/>
          </w:tcPr>
          <w:p w14:paraId="637EAC31" w14:textId="77777777" w:rsidR="001261FF" w:rsidRPr="00665C06" w:rsidRDefault="001261FF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665C06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4E873273" w14:textId="77777777" w:rsidR="00C7687D" w:rsidRDefault="00C7687D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5218DF53" w14:textId="1F3C59A8" w:rsidR="005F702A" w:rsidRPr="00665C06" w:rsidRDefault="005F702A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69484816" w14:textId="15026DD4" w:rsidR="005F702A" w:rsidRPr="00665C06" w:rsidRDefault="005F702A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193C1ED5" w14:textId="49924573" w:rsidR="005F702A" w:rsidRPr="00665C06" w:rsidRDefault="00E31C93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  <w:noProof/>
        </w:rPr>
      </w:pPr>
      <w:r w:rsidRPr="00665C06">
        <w:rPr>
          <w:rFonts w:ascii="Times New Roman" w:hAnsi="Times New Roman" w:cs="Times New Roman"/>
          <w:noProof/>
        </w:rPr>
        <w:t>Test ID 1:</w:t>
      </w:r>
    </w:p>
    <w:p w14:paraId="0B7F2BB7" w14:textId="061A7EED" w:rsidR="00E31C93" w:rsidRPr="00665C06" w:rsidRDefault="008F4BDC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  <w:r w:rsidRPr="008F4BDC">
        <w:rPr>
          <w:rFonts w:ascii="Times New Roman" w:hAnsi="Times New Roman" w:cs="Times New Roman"/>
        </w:rPr>
        <w:drawing>
          <wp:anchor distT="0" distB="0" distL="114300" distR="114300" simplePos="0" relativeHeight="251737088" behindDoc="0" locked="0" layoutInCell="1" allowOverlap="1" wp14:anchorId="4183F82E" wp14:editId="7ED4CB6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29400" cy="203136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B05D3" w14:textId="1C1B34E4" w:rsidR="009409B0" w:rsidRPr="00665C06" w:rsidRDefault="009409B0" w:rsidP="009409B0">
      <w:pPr>
        <w:rPr>
          <w:rFonts w:ascii="Times New Roman" w:hAnsi="Times New Roman" w:cs="Times New Roman"/>
        </w:rPr>
      </w:pPr>
    </w:p>
    <w:p w14:paraId="5AC8D303" w14:textId="6553FF2B" w:rsidR="009409B0" w:rsidRPr="00665C06" w:rsidRDefault="009409B0" w:rsidP="009409B0">
      <w:pPr>
        <w:rPr>
          <w:rFonts w:ascii="Times New Roman" w:hAnsi="Times New Roman" w:cs="Times New Roman"/>
        </w:rPr>
      </w:pPr>
    </w:p>
    <w:p w14:paraId="6270EFBB" w14:textId="21A9D458" w:rsidR="009409B0" w:rsidRPr="00665C06" w:rsidRDefault="009409B0" w:rsidP="009409B0">
      <w:pPr>
        <w:rPr>
          <w:rFonts w:ascii="Times New Roman" w:hAnsi="Times New Roman" w:cs="Times New Roman"/>
        </w:rPr>
      </w:pPr>
    </w:p>
    <w:p w14:paraId="0B43EDAB" w14:textId="4801675A" w:rsidR="009409B0" w:rsidRPr="00665C06" w:rsidRDefault="009409B0" w:rsidP="009409B0">
      <w:pPr>
        <w:rPr>
          <w:rFonts w:ascii="Times New Roman" w:hAnsi="Times New Roman" w:cs="Times New Roman"/>
        </w:rPr>
      </w:pPr>
    </w:p>
    <w:p w14:paraId="78E6C44E" w14:textId="4805D1A8" w:rsidR="009409B0" w:rsidRPr="00665C06" w:rsidRDefault="009409B0" w:rsidP="009409B0">
      <w:pPr>
        <w:rPr>
          <w:rFonts w:ascii="Times New Roman" w:hAnsi="Times New Roman" w:cs="Times New Roman"/>
        </w:rPr>
      </w:pPr>
    </w:p>
    <w:p w14:paraId="2248F479" w14:textId="63D782A6" w:rsidR="009409B0" w:rsidRPr="00665C06" w:rsidRDefault="009409B0" w:rsidP="009409B0">
      <w:pPr>
        <w:jc w:val="right"/>
        <w:rPr>
          <w:rFonts w:ascii="Times New Roman" w:hAnsi="Times New Roman" w:cs="Times New Roman"/>
        </w:rPr>
      </w:pPr>
    </w:p>
    <w:p w14:paraId="5DBBF916" w14:textId="0F4FB895" w:rsidR="009409B0" w:rsidRPr="00665C06" w:rsidRDefault="009409B0" w:rsidP="009409B0">
      <w:pPr>
        <w:jc w:val="right"/>
        <w:rPr>
          <w:rFonts w:ascii="Times New Roman" w:hAnsi="Times New Roman" w:cs="Times New Roman"/>
        </w:rPr>
      </w:pPr>
    </w:p>
    <w:p w14:paraId="0068DBB6" w14:textId="51C195B4" w:rsidR="009409B0" w:rsidRPr="00665C06" w:rsidRDefault="009409B0" w:rsidP="009409B0">
      <w:pPr>
        <w:jc w:val="right"/>
        <w:rPr>
          <w:rFonts w:ascii="Times New Roman" w:hAnsi="Times New Roman" w:cs="Times New Roman"/>
        </w:rPr>
      </w:pPr>
    </w:p>
    <w:p w14:paraId="0A990A43" w14:textId="2C2B7579" w:rsidR="009409B0" w:rsidRPr="00665C06" w:rsidRDefault="009409B0" w:rsidP="009409B0">
      <w:pPr>
        <w:jc w:val="right"/>
        <w:rPr>
          <w:rFonts w:ascii="Times New Roman" w:hAnsi="Times New Roman" w:cs="Times New Roman"/>
        </w:rPr>
      </w:pPr>
    </w:p>
    <w:p w14:paraId="1A46613A" w14:textId="67968162" w:rsidR="009409B0" w:rsidRPr="00665C06" w:rsidRDefault="009409B0" w:rsidP="009409B0">
      <w:pPr>
        <w:rPr>
          <w:rFonts w:ascii="Times New Roman" w:hAnsi="Times New Roman" w:cs="Times New Roman"/>
        </w:rPr>
      </w:pPr>
      <w:r w:rsidRPr="00665C06">
        <w:rPr>
          <w:rFonts w:ascii="Times New Roman" w:hAnsi="Times New Roman" w:cs="Times New Roman"/>
        </w:rPr>
        <w:t>Test ID 2:</w:t>
      </w:r>
    </w:p>
    <w:p w14:paraId="13EE7F78" w14:textId="4564F3A4" w:rsidR="009409B0" w:rsidRPr="00665C06" w:rsidRDefault="008F4BDC" w:rsidP="009409B0">
      <w:pPr>
        <w:rPr>
          <w:rFonts w:ascii="Times New Roman" w:hAnsi="Times New Roman" w:cs="Times New Roman"/>
        </w:rPr>
      </w:pPr>
      <w:r w:rsidRPr="008F4BDC">
        <w:rPr>
          <w:rFonts w:ascii="Times New Roman" w:hAnsi="Times New Roman" w:cs="Times New Roman"/>
        </w:rPr>
        <w:drawing>
          <wp:anchor distT="0" distB="0" distL="114300" distR="114300" simplePos="0" relativeHeight="251739136" behindDoc="0" locked="0" layoutInCell="1" allowOverlap="1" wp14:anchorId="4CE3C400" wp14:editId="58E323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29400" cy="21024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1B5F5" w14:textId="4364FB9D" w:rsidR="009409B0" w:rsidRPr="00665C06" w:rsidRDefault="009409B0" w:rsidP="009409B0">
      <w:pPr>
        <w:rPr>
          <w:rFonts w:ascii="Times New Roman" w:hAnsi="Times New Roman" w:cs="Times New Roman"/>
        </w:rPr>
      </w:pPr>
    </w:p>
    <w:p w14:paraId="1415938C" w14:textId="1ACA2FB6" w:rsidR="009409B0" w:rsidRPr="00665C06" w:rsidRDefault="009409B0" w:rsidP="009409B0">
      <w:pPr>
        <w:rPr>
          <w:rFonts w:ascii="Times New Roman" w:hAnsi="Times New Roman" w:cs="Times New Roman"/>
        </w:rPr>
      </w:pPr>
    </w:p>
    <w:p w14:paraId="59952864" w14:textId="4A3B64E9" w:rsidR="009409B0" w:rsidRPr="00665C06" w:rsidRDefault="009409B0" w:rsidP="009409B0">
      <w:pPr>
        <w:rPr>
          <w:rFonts w:ascii="Times New Roman" w:hAnsi="Times New Roman" w:cs="Times New Roman"/>
        </w:rPr>
      </w:pPr>
    </w:p>
    <w:p w14:paraId="639B1DA7" w14:textId="50CD75CB" w:rsidR="009409B0" w:rsidRPr="00665C06" w:rsidRDefault="009409B0" w:rsidP="009409B0">
      <w:pPr>
        <w:rPr>
          <w:rFonts w:ascii="Times New Roman" w:hAnsi="Times New Roman" w:cs="Times New Roman"/>
        </w:rPr>
      </w:pPr>
    </w:p>
    <w:p w14:paraId="2909C747" w14:textId="772EA916" w:rsidR="009409B0" w:rsidRPr="00665C06" w:rsidRDefault="009409B0" w:rsidP="009409B0">
      <w:pPr>
        <w:rPr>
          <w:rFonts w:ascii="Times New Roman" w:hAnsi="Times New Roman" w:cs="Times New Roman"/>
        </w:rPr>
      </w:pPr>
    </w:p>
    <w:p w14:paraId="2770E195" w14:textId="308ADD7B" w:rsidR="009409B0" w:rsidRPr="00665C06" w:rsidRDefault="009409B0" w:rsidP="009409B0">
      <w:pPr>
        <w:rPr>
          <w:rFonts w:ascii="Times New Roman" w:hAnsi="Times New Roman" w:cs="Times New Roman"/>
        </w:rPr>
      </w:pPr>
    </w:p>
    <w:p w14:paraId="5A5F950B" w14:textId="4DD91BA1" w:rsidR="009409B0" w:rsidRPr="00665C06" w:rsidRDefault="009409B0" w:rsidP="009409B0">
      <w:pPr>
        <w:rPr>
          <w:rFonts w:ascii="Times New Roman" w:hAnsi="Times New Roman" w:cs="Times New Roman"/>
        </w:rPr>
      </w:pPr>
      <w:r w:rsidRPr="00665C06">
        <w:rPr>
          <w:rFonts w:ascii="Times New Roman" w:hAnsi="Times New Roman" w:cs="Times New Roman"/>
        </w:rPr>
        <w:lastRenderedPageBreak/>
        <w:t>Test ID 3:</w:t>
      </w:r>
    </w:p>
    <w:p w14:paraId="1D05CEF3" w14:textId="48ACA9C9" w:rsidR="009409B0" w:rsidRPr="00665C06" w:rsidRDefault="008F4BDC" w:rsidP="009409B0">
      <w:pPr>
        <w:rPr>
          <w:rFonts w:ascii="Times New Roman" w:hAnsi="Times New Roman" w:cs="Times New Roman"/>
        </w:rPr>
      </w:pPr>
      <w:r w:rsidRPr="008F4BDC">
        <w:rPr>
          <w:rFonts w:ascii="Times New Roman" w:hAnsi="Times New Roman" w:cs="Times New Roman"/>
        </w:rPr>
        <w:drawing>
          <wp:anchor distT="0" distB="0" distL="114300" distR="114300" simplePos="0" relativeHeight="251741184" behindDoc="0" locked="0" layoutInCell="1" allowOverlap="1" wp14:anchorId="22FA5984" wp14:editId="7948DA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29400" cy="2246630"/>
            <wp:effectExtent l="0" t="0" r="0" b="1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BB8EC" w14:textId="0EC028DE" w:rsidR="009409B0" w:rsidRPr="00665C06" w:rsidRDefault="009409B0" w:rsidP="009409B0">
      <w:pPr>
        <w:jc w:val="right"/>
        <w:rPr>
          <w:rFonts w:ascii="Times New Roman" w:hAnsi="Times New Roman" w:cs="Times New Roman"/>
        </w:rPr>
      </w:pPr>
    </w:p>
    <w:p w14:paraId="7CEC7F4C" w14:textId="17DC7EB9" w:rsidR="00850A02" w:rsidRPr="00665C06" w:rsidRDefault="00850A02" w:rsidP="009409B0">
      <w:pPr>
        <w:jc w:val="right"/>
        <w:rPr>
          <w:rFonts w:ascii="Times New Roman" w:hAnsi="Times New Roman" w:cs="Times New Roman"/>
        </w:rPr>
      </w:pPr>
    </w:p>
    <w:p w14:paraId="00F63948" w14:textId="010029DF" w:rsidR="00850A02" w:rsidRPr="00665C06" w:rsidRDefault="00850A02" w:rsidP="009409B0">
      <w:pPr>
        <w:jc w:val="right"/>
        <w:rPr>
          <w:rFonts w:ascii="Times New Roman" w:hAnsi="Times New Roman" w:cs="Times New Roman"/>
        </w:rPr>
      </w:pPr>
    </w:p>
    <w:p w14:paraId="7E52F1A7" w14:textId="4F0D8E5C" w:rsidR="00850A02" w:rsidRPr="00665C06" w:rsidRDefault="00850A02" w:rsidP="009409B0">
      <w:pPr>
        <w:jc w:val="right"/>
        <w:rPr>
          <w:rFonts w:ascii="Times New Roman" w:hAnsi="Times New Roman" w:cs="Times New Roman"/>
        </w:rPr>
      </w:pPr>
    </w:p>
    <w:p w14:paraId="561B464C" w14:textId="6F64BA82" w:rsidR="00850A02" w:rsidRPr="00665C06" w:rsidRDefault="00850A02" w:rsidP="009409B0">
      <w:pPr>
        <w:jc w:val="right"/>
        <w:rPr>
          <w:rFonts w:ascii="Times New Roman" w:hAnsi="Times New Roman" w:cs="Times New Roman"/>
        </w:rPr>
      </w:pPr>
    </w:p>
    <w:p w14:paraId="0653F275" w14:textId="5D893543" w:rsidR="00850A02" w:rsidRPr="00665C06" w:rsidRDefault="00850A02" w:rsidP="009409B0">
      <w:pPr>
        <w:jc w:val="right"/>
        <w:rPr>
          <w:rFonts w:ascii="Times New Roman" w:hAnsi="Times New Roman" w:cs="Times New Roman"/>
        </w:rPr>
      </w:pPr>
    </w:p>
    <w:p w14:paraId="73CD4578" w14:textId="24EF0FA5" w:rsidR="00850A02" w:rsidRPr="00665C06" w:rsidRDefault="00850A02" w:rsidP="009409B0">
      <w:pPr>
        <w:jc w:val="right"/>
        <w:rPr>
          <w:rFonts w:ascii="Times New Roman" w:hAnsi="Times New Roman" w:cs="Times New Roman"/>
        </w:rPr>
      </w:pPr>
    </w:p>
    <w:p w14:paraId="0237FAF2" w14:textId="38A2CCC3" w:rsidR="00850A02" w:rsidRPr="00665C06" w:rsidRDefault="00850A02" w:rsidP="009409B0">
      <w:pPr>
        <w:jc w:val="right"/>
        <w:rPr>
          <w:rFonts w:ascii="Times New Roman" w:hAnsi="Times New Roman" w:cs="Times New Roman"/>
        </w:rPr>
      </w:pPr>
    </w:p>
    <w:p w14:paraId="66EFDAC4" w14:textId="7DCA8157" w:rsidR="00850A02" w:rsidRPr="00665C06" w:rsidRDefault="00850A02" w:rsidP="00850A02">
      <w:pPr>
        <w:rPr>
          <w:rFonts w:ascii="Times New Roman" w:hAnsi="Times New Roman" w:cs="Times New Roman"/>
        </w:rPr>
      </w:pPr>
    </w:p>
    <w:p w14:paraId="5CD0DD97" w14:textId="6A86770A" w:rsidR="00850A02" w:rsidRPr="00665C06" w:rsidRDefault="00850A02" w:rsidP="00850A02">
      <w:pPr>
        <w:rPr>
          <w:rFonts w:ascii="Times New Roman" w:hAnsi="Times New Roman" w:cs="Times New Roman"/>
        </w:rPr>
      </w:pPr>
      <w:r w:rsidRPr="00665C06">
        <w:rPr>
          <w:rFonts w:ascii="Times New Roman" w:hAnsi="Times New Roman" w:cs="Times New Roman"/>
        </w:rPr>
        <w:t>Test ID 4:</w:t>
      </w:r>
    </w:p>
    <w:p w14:paraId="4391AED9" w14:textId="4A952929" w:rsidR="00850A02" w:rsidRPr="00665C06" w:rsidRDefault="008F4BDC" w:rsidP="00850A02">
      <w:pPr>
        <w:rPr>
          <w:rFonts w:ascii="Times New Roman" w:hAnsi="Times New Roman" w:cs="Times New Roman"/>
        </w:rPr>
      </w:pPr>
      <w:r w:rsidRPr="008F4BDC">
        <w:rPr>
          <w:rFonts w:ascii="Times New Roman" w:hAnsi="Times New Roman" w:cs="Times New Roman"/>
        </w:rPr>
        <w:drawing>
          <wp:anchor distT="0" distB="0" distL="114300" distR="114300" simplePos="0" relativeHeight="251743232" behindDoc="0" locked="0" layoutInCell="1" allowOverlap="1" wp14:anchorId="5758ED9F" wp14:editId="09A0E3E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29400" cy="276415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A60AB" w14:textId="162143AD" w:rsidR="00850A02" w:rsidRPr="00665C06" w:rsidRDefault="00850A02" w:rsidP="009409B0">
      <w:pPr>
        <w:jc w:val="right"/>
        <w:rPr>
          <w:rFonts w:ascii="Times New Roman" w:hAnsi="Times New Roman" w:cs="Times New Roman"/>
        </w:rPr>
      </w:pPr>
    </w:p>
    <w:p w14:paraId="152DF767" w14:textId="1F78DCB2" w:rsidR="00850A02" w:rsidRPr="00665C06" w:rsidRDefault="00850A02" w:rsidP="00850A02">
      <w:pPr>
        <w:rPr>
          <w:rFonts w:ascii="Times New Roman" w:hAnsi="Times New Roman" w:cs="Times New Roman"/>
        </w:rPr>
      </w:pPr>
    </w:p>
    <w:p w14:paraId="7AB76DEE" w14:textId="6A01386C" w:rsidR="00850A02" w:rsidRPr="00665C06" w:rsidRDefault="00850A02" w:rsidP="00850A02">
      <w:pPr>
        <w:rPr>
          <w:rFonts w:ascii="Times New Roman" w:hAnsi="Times New Roman" w:cs="Times New Roman"/>
        </w:rPr>
      </w:pPr>
    </w:p>
    <w:p w14:paraId="4BDE75E7" w14:textId="305E039F" w:rsidR="00850A02" w:rsidRPr="00665C06" w:rsidRDefault="00850A02" w:rsidP="00850A02">
      <w:pPr>
        <w:rPr>
          <w:rFonts w:ascii="Times New Roman" w:hAnsi="Times New Roman" w:cs="Times New Roman"/>
        </w:rPr>
      </w:pPr>
    </w:p>
    <w:p w14:paraId="21BDC966" w14:textId="08E41158" w:rsidR="00850A02" w:rsidRPr="00665C06" w:rsidRDefault="00850A02" w:rsidP="00850A02">
      <w:pPr>
        <w:rPr>
          <w:rFonts w:ascii="Times New Roman" w:hAnsi="Times New Roman" w:cs="Times New Roman"/>
        </w:rPr>
      </w:pPr>
    </w:p>
    <w:p w14:paraId="307A14CB" w14:textId="567C6F95" w:rsidR="00850A02" w:rsidRPr="00665C06" w:rsidRDefault="00850A02" w:rsidP="00850A02">
      <w:pPr>
        <w:rPr>
          <w:rFonts w:ascii="Times New Roman" w:hAnsi="Times New Roman" w:cs="Times New Roman"/>
        </w:rPr>
      </w:pPr>
    </w:p>
    <w:p w14:paraId="7ED19E09" w14:textId="4AA8C996" w:rsidR="00850A02" w:rsidRPr="00665C06" w:rsidRDefault="00850A02" w:rsidP="00850A02">
      <w:pPr>
        <w:rPr>
          <w:rFonts w:ascii="Times New Roman" w:hAnsi="Times New Roman" w:cs="Times New Roman"/>
        </w:rPr>
      </w:pPr>
    </w:p>
    <w:p w14:paraId="484A6552" w14:textId="691DCEDB" w:rsidR="00850A02" w:rsidRPr="00665C06" w:rsidRDefault="00850A02" w:rsidP="00850A02">
      <w:pPr>
        <w:jc w:val="right"/>
        <w:rPr>
          <w:rFonts w:ascii="Times New Roman" w:hAnsi="Times New Roman" w:cs="Times New Roman"/>
        </w:rPr>
      </w:pPr>
    </w:p>
    <w:p w14:paraId="3795A01E" w14:textId="022C82B5" w:rsidR="00850A02" w:rsidRPr="00665C06" w:rsidRDefault="00850A02" w:rsidP="00850A02">
      <w:pPr>
        <w:jc w:val="right"/>
        <w:rPr>
          <w:rFonts w:ascii="Times New Roman" w:hAnsi="Times New Roman" w:cs="Times New Roman"/>
        </w:rPr>
      </w:pPr>
    </w:p>
    <w:p w14:paraId="009F0B23" w14:textId="707AE5BA" w:rsidR="00850A02" w:rsidRPr="00665C06" w:rsidRDefault="00850A02" w:rsidP="00850A02">
      <w:pPr>
        <w:jc w:val="right"/>
        <w:rPr>
          <w:rFonts w:ascii="Times New Roman" w:hAnsi="Times New Roman" w:cs="Times New Roman"/>
        </w:rPr>
      </w:pPr>
    </w:p>
    <w:p w14:paraId="35CC0142" w14:textId="6E590EF9" w:rsidR="00850A02" w:rsidRPr="00665C06" w:rsidRDefault="00850A02" w:rsidP="00850A02">
      <w:pPr>
        <w:jc w:val="right"/>
        <w:rPr>
          <w:rFonts w:ascii="Times New Roman" w:hAnsi="Times New Roman" w:cs="Times New Roman"/>
        </w:rPr>
      </w:pPr>
    </w:p>
    <w:p w14:paraId="69A06A07" w14:textId="4A108D3F" w:rsidR="00850A02" w:rsidRPr="00665C06" w:rsidRDefault="00850A02" w:rsidP="00850A02">
      <w:pPr>
        <w:jc w:val="right"/>
        <w:rPr>
          <w:rFonts w:ascii="Times New Roman" w:hAnsi="Times New Roman" w:cs="Times New Roman"/>
        </w:rPr>
      </w:pPr>
    </w:p>
    <w:p w14:paraId="780789A4" w14:textId="509B777D" w:rsidR="00850A02" w:rsidRDefault="00850A02" w:rsidP="00850A02">
      <w:pPr>
        <w:jc w:val="right"/>
        <w:rPr>
          <w:rFonts w:ascii="Times New Roman" w:hAnsi="Times New Roman" w:cs="Times New Roman"/>
        </w:rPr>
      </w:pPr>
    </w:p>
    <w:p w14:paraId="1A985370" w14:textId="77777777" w:rsidR="00665C06" w:rsidRPr="00665C06" w:rsidRDefault="00665C06" w:rsidP="00850A02">
      <w:pPr>
        <w:jc w:val="right"/>
        <w:rPr>
          <w:rFonts w:ascii="Times New Roman" w:hAnsi="Times New Roman" w:cs="Times New Roman"/>
        </w:rPr>
      </w:pPr>
    </w:p>
    <w:p w14:paraId="117BF95A" w14:textId="73449418" w:rsidR="00850A02" w:rsidRPr="00665C06" w:rsidRDefault="00850A02" w:rsidP="00850A02">
      <w:pPr>
        <w:jc w:val="right"/>
        <w:rPr>
          <w:rFonts w:ascii="Times New Roman" w:hAnsi="Times New Roman" w:cs="Times New Roman"/>
        </w:rPr>
      </w:pPr>
    </w:p>
    <w:p w14:paraId="28F24A7E" w14:textId="77777777" w:rsidR="000251AF" w:rsidRPr="00665C06" w:rsidRDefault="000251AF" w:rsidP="00850A02">
      <w:pPr>
        <w:jc w:val="right"/>
        <w:rPr>
          <w:rFonts w:ascii="Times New Roman" w:hAnsi="Times New Roman" w:cs="Times New Roman"/>
        </w:rPr>
      </w:pPr>
    </w:p>
    <w:p w14:paraId="3E24D09D" w14:textId="77777777" w:rsidR="000251AF" w:rsidRPr="00665C06" w:rsidRDefault="000251AF" w:rsidP="00850A02">
      <w:pPr>
        <w:tabs>
          <w:tab w:val="left" w:pos="2916"/>
        </w:tabs>
        <w:rPr>
          <w:rFonts w:ascii="Times New Roman" w:hAnsi="Times New Roman" w:cs="Times New Roman"/>
        </w:rPr>
      </w:pPr>
    </w:p>
    <w:p w14:paraId="63B863FD" w14:textId="468B79B9" w:rsidR="00A11F6D" w:rsidRDefault="00850A02" w:rsidP="00850A02">
      <w:pPr>
        <w:tabs>
          <w:tab w:val="left" w:pos="2916"/>
        </w:tabs>
        <w:rPr>
          <w:rFonts w:ascii="Times New Roman" w:hAnsi="Times New Roman" w:cs="Times New Roman"/>
        </w:rPr>
      </w:pPr>
      <w:r w:rsidRPr="00665C06">
        <w:rPr>
          <w:rFonts w:ascii="Times New Roman" w:hAnsi="Times New Roman" w:cs="Times New Roman"/>
        </w:rPr>
        <w:lastRenderedPageBreak/>
        <w:t>Test ID 5:</w:t>
      </w:r>
    </w:p>
    <w:p w14:paraId="27536577" w14:textId="28959D7F" w:rsidR="00A11F6D" w:rsidRPr="00665C06" w:rsidRDefault="008F4BDC" w:rsidP="00850A02">
      <w:pPr>
        <w:tabs>
          <w:tab w:val="left" w:pos="2916"/>
        </w:tabs>
        <w:rPr>
          <w:rFonts w:ascii="Times New Roman" w:hAnsi="Times New Roman" w:cs="Times New Roman"/>
        </w:rPr>
      </w:pPr>
      <w:r w:rsidRPr="008F4BDC">
        <w:rPr>
          <w:rFonts w:ascii="Times New Roman" w:hAnsi="Times New Roman" w:cs="Times New Roman"/>
        </w:rPr>
        <w:drawing>
          <wp:anchor distT="0" distB="0" distL="114300" distR="114300" simplePos="0" relativeHeight="251745280" behindDoc="0" locked="0" layoutInCell="1" allowOverlap="1" wp14:anchorId="0EC7CC7C" wp14:editId="21FC5F2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29400" cy="2583815"/>
            <wp:effectExtent l="0" t="0" r="0" b="698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57176" w14:textId="5CE682D3" w:rsidR="00850A02" w:rsidRPr="00665C06" w:rsidRDefault="00850A02" w:rsidP="00850A02">
      <w:pPr>
        <w:tabs>
          <w:tab w:val="left" w:pos="2916"/>
        </w:tabs>
        <w:rPr>
          <w:rFonts w:ascii="Times New Roman" w:hAnsi="Times New Roman" w:cs="Times New Roman"/>
        </w:rPr>
      </w:pPr>
    </w:p>
    <w:p w14:paraId="1E1B5960" w14:textId="7CBECDB3" w:rsidR="00850A02" w:rsidRPr="00665C06" w:rsidRDefault="00850A02" w:rsidP="00850A02">
      <w:pPr>
        <w:rPr>
          <w:rFonts w:ascii="Times New Roman" w:hAnsi="Times New Roman" w:cs="Times New Roman"/>
        </w:rPr>
      </w:pPr>
    </w:p>
    <w:p w14:paraId="3EE6524D" w14:textId="24F01AA2" w:rsidR="00850A02" w:rsidRPr="00665C06" w:rsidRDefault="00850A02" w:rsidP="00850A02">
      <w:pPr>
        <w:rPr>
          <w:rFonts w:ascii="Times New Roman" w:hAnsi="Times New Roman" w:cs="Times New Roman"/>
        </w:rPr>
      </w:pPr>
    </w:p>
    <w:p w14:paraId="2A3A7758" w14:textId="2001312E" w:rsidR="00850A02" w:rsidRPr="00665C06" w:rsidRDefault="00850A02" w:rsidP="00850A02">
      <w:pPr>
        <w:rPr>
          <w:rFonts w:ascii="Times New Roman" w:hAnsi="Times New Roman" w:cs="Times New Roman"/>
        </w:rPr>
      </w:pPr>
    </w:p>
    <w:p w14:paraId="68C86CC1" w14:textId="6C01070C" w:rsidR="00850A02" w:rsidRPr="00665C06" w:rsidRDefault="00850A02" w:rsidP="00850A02">
      <w:pPr>
        <w:rPr>
          <w:rFonts w:ascii="Times New Roman" w:hAnsi="Times New Roman" w:cs="Times New Roman"/>
        </w:rPr>
      </w:pPr>
    </w:p>
    <w:p w14:paraId="7E783684" w14:textId="64D05A2A" w:rsidR="00850A02" w:rsidRPr="00665C06" w:rsidRDefault="00850A02" w:rsidP="00850A02">
      <w:pPr>
        <w:rPr>
          <w:rFonts w:ascii="Times New Roman" w:hAnsi="Times New Roman" w:cs="Times New Roman"/>
        </w:rPr>
      </w:pPr>
    </w:p>
    <w:p w14:paraId="281FF2F9" w14:textId="6CB8FBA4" w:rsidR="00850A02" w:rsidRPr="00665C06" w:rsidRDefault="00850A02" w:rsidP="00850A02">
      <w:pPr>
        <w:rPr>
          <w:rFonts w:ascii="Times New Roman" w:hAnsi="Times New Roman" w:cs="Times New Roman"/>
        </w:rPr>
      </w:pPr>
    </w:p>
    <w:p w14:paraId="0F9AC3D5" w14:textId="3F578298" w:rsidR="00850A02" w:rsidRPr="00665C06" w:rsidRDefault="00850A02" w:rsidP="00850A02">
      <w:pPr>
        <w:rPr>
          <w:rFonts w:ascii="Times New Roman" w:hAnsi="Times New Roman" w:cs="Times New Roman"/>
        </w:rPr>
      </w:pPr>
    </w:p>
    <w:p w14:paraId="07AF00F2" w14:textId="77777777" w:rsidR="000251AF" w:rsidRPr="00665C06" w:rsidRDefault="000251AF" w:rsidP="00850A02">
      <w:pPr>
        <w:tabs>
          <w:tab w:val="left" w:pos="8184"/>
        </w:tabs>
        <w:rPr>
          <w:rFonts w:ascii="Times New Roman" w:hAnsi="Times New Roman" w:cs="Times New Roman"/>
        </w:rPr>
      </w:pPr>
    </w:p>
    <w:p w14:paraId="4EAE7F77" w14:textId="6FC98C17" w:rsidR="00850A02" w:rsidRPr="00665C06" w:rsidRDefault="00850A02" w:rsidP="00850A02">
      <w:pPr>
        <w:tabs>
          <w:tab w:val="left" w:pos="8184"/>
        </w:tabs>
        <w:rPr>
          <w:rFonts w:ascii="Times New Roman" w:hAnsi="Times New Roman" w:cs="Times New Roman"/>
        </w:rPr>
      </w:pPr>
      <w:r w:rsidRPr="00665C06">
        <w:rPr>
          <w:rFonts w:ascii="Times New Roman" w:hAnsi="Times New Roman" w:cs="Times New Roman"/>
        </w:rPr>
        <w:t>Test ID 6:</w:t>
      </w:r>
    </w:p>
    <w:p w14:paraId="059386B6" w14:textId="1F19D806" w:rsidR="00850A02" w:rsidRPr="00665C06" w:rsidRDefault="008F4BDC" w:rsidP="00850A02">
      <w:pPr>
        <w:tabs>
          <w:tab w:val="left" w:pos="8184"/>
        </w:tabs>
        <w:rPr>
          <w:rFonts w:ascii="Times New Roman" w:hAnsi="Times New Roman" w:cs="Times New Roman"/>
        </w:rPr>
      </w:pPr>
      <w:r w:rsidRPr="008F4BDC">
        <w:rPr>
          <w:rFonts w:ascii="Times New Roman" w:hAnsi="Times New Roman" w:cs="Times New Roman"/>
        </w:rPr>
        <w:drawing>
          <wp:anchor distT="0" distB="0" distL="114300" distR="114300" simplePos="0" relativeHeight="251747328" behindDoc="0" locked="0" layoutInCell="1" allowOverlap="1" wp14:anchorId="3D813206" wp14:editId="2068F3D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29400" cy="251904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07485" w14:textId="35F2F526" w:rsidR="00CC692D" w:rsidRPr="00665C06" w:rsidRDefault="00CC692D" w:rsidP="00850A02">
      <w:pPr>
        <w:tabs>
          <w:tab w:val="left" w:pos="8184"/>
        </w:tabs>
        <w:rPr>
          <w:rFonts w:ascii="Times New Roman" w:hAnsi="Times New Roman" w:cs="Times New Roman"/>
        </w:rPr>
      </w:pPr>
    </w:p>
    <w:p w14:paraId="44B37CAF" w14:textId="34C32329" w:rsidR="00CC692D" w:rsidRPr="00665C06" w:rsidRDefault="00CC692D" w:rsidP="00850A02">
      <w:pPr>
        <w:tabs>
          <w:tab w:val="left" w:pos="8184"/>
        </w:tabs>
        <w:rPr>
          <w:rFonts w:ascii="Times New Roman" w:hAnsi="Times New Roman" w:cs="Times New Roman"/>
        </w:rPr>
      </w:pPr>
    </w:p>
    <w:p w14:paraId="3D28B0B7" w14:textId="5D1027A2" w:rsidR="00CC692D" w:rsidRPr="00665C06" w:rsidRDefault="00CC692D" w:rsidP="00CC692D">
      <w:pPr>
        <w:rPr>
          <w:rFonts w:ascii="Times New Roman" w:hAnsi="Times New Roman" w:cs="Times New Roman"/>
        </w:rPr>
      </w:pPr>
    </w:p>
    <w:p w14:paraId="4FCD52CF" w14:textId="12EEAAB1" w:rsidR="00CC692D" w:rsidRPr="00665C06" w:rsidRDefault="00CC692D" w:rsidP="00CC692D">
      <w:pPr>
        <w:rPr>
          <w:rFonts w:ascii="Times New Roman" w:hAnsi="Times New Roman" w:cs="Times New Roman"/>
        </w:rPr>
      </w:pPr>
    </w:p>
    <w:p w14:paraId="6916F375" w14:textId="3086C152" w:rsidR="00CC692D" w:rsidRPr="00665C06" w:rsidRDefault="00CC692D" w:rsidP="00CC692D">
      <w:pPr>
        <w:rPr>
          <w:rFonts w:ascii="Times New Roman" w:hAnsi="Times New Roman" w:cs="Times New Roman"/>
        </w:rPr>
      </w:pPr>
    </w:p>
    <w:p w14:paraId="3CB33D42" w14:textId="4341D7FB" w:rsidR="00CC692D" w:rsidRPr="00665C06" w:rsidRDefault="00CC692D" w:rsidP="00CC692D">
      <w:pPr>
        <w:rPr>
          <w:rFonts w:ascii="Times New Roman" w:hAnsi="Times New Roman" w:cs="Times New Roman"/>
        </w:rPr>
      </w:pPr>
    </w:p>
    <w:p w14:paraId="50078B34" w14:textId="4C742D9F" w:rsidR="00CC692D" w:rsidRPr="00665C06" w:rsidRDefault="00CC692D" w:rsidP="00CC692D">
      <w:pPr>
        <w:rPr>
          <w:rFonts w:ascii="Times New Roman" w:hAnsi="Times New Roman" w:cs="Times New Roman"/>
        </w:rPr>
      </w:pPr>
    </w:p>
    <w:p w14:paraId="2006FD89" w14:textId="201AAF6B" w:rsidR="00CC692D" w:rsidRDefault="00CC692D" w:rsidP="00CC692D">
      <w:pPr>
        <w:jc w:val="right"/>
        <w:rPr>
          <w:rFonts w:ascii="Times New Roman" w:hAnsi="Times New Roman" w:cs="Times New Roman"/>
        </w:rPr>
      </w:pPr>
    </w:p>
    <w:p w14:paraId="3AC86D52" w14:textId="33ACA172" w:rsidR="00716E09" w:rsidRDefault="00716E09" w:rsidP="00CC692D">
      <w:pPr>
        <w:jc w:val="right"/>
        <w:rPr>
          <w:rFonts w:ascii="Times New Roman" w:hAnsi="Times New Roman" w:cs="Times New Roman"/>
        </w:rPr>
      </w:pPr>
    </w:p>
    <w:p w14:paraId="1F8455B9" w14:textId="77777777" w:rsidR="00716E09" w:rsidRPr="00665C06" w:rsidRDefault="00716E09" w:rsidP="00CC692D">
      <w:pPr>
        <w:jc w:val="right"/>
        <w:rPr>
          <w:rFonts w:ascii="Times New Roman" w:hAnsi="Times New Roman" w:cs="Times New Roman"/>
        </w:rPr>
      </w:pPr>
    </w:p>
    <w:p w14:paraId="0646E754" w14:textId="6028F2BD" w:rsidR="00CC692D" w:rsidRDefault="00CC692D" w:rsidP="00CC692D">
      <w:pPr>
        <w:rPr>
          <w:rFonts w:ascii="Times New Roman" w:hAnsi="Times New Roman" w:cs="Times New Roman"/>
        </w:rPr>
      </w:pPr>
    </w:p>
    <w:p w14:paraId="1DF52856" w14:textId="61191F64" w:rsidR="009D1FAA" w:rsidRDefault="009D1FAA" w:rsidP="00CC692D">
      <w:pPr>
        <w:rPr>
          <w:rFonts w:ascii="Times New Roman" w:hAnsi="Times New Roman" w:cs="Times New Roman"/>
        </w:rPr>
      </w:pPr>
    </w:p>
    <w:p w14:paraId="1BD6295B" w14:textId="01FD3C5D" w:rsidR="009D1FAA" w:rsidRDefault="009D1FAA" w:rsidP="00CC692D">
      <w:pPr>
        <w:rPr>
          <w:rFonts w:ascii="Times New Roman" w:hAnsi="Times New Roman" w:cs="Times New Roman"/>
        </w:rPr>
      </w:pPr>
    </w:p>
    <w:p w14:paraId="6B016704" w14:textId="2FD9FD3E" w:rsidR="009D1FAA" w:rsidRDefault="009D1FAA" w:rsidP="00CC692D">
      <w:pPr>
        <w:rPr>
          <w:rFonts w:ascii="Times New Roman" w:hAnsi="Times New Roman" w:cs="Times New Roman"/>
        </w:rPr>
      </w:pPr>
    </w:p>
    <w:p w14:paraId="58D4F695" w14:textId="7D04A1C5" w:rsidR="009D1FAA" w:rsidRDefault="009D1FAA" w:rsidP="00CC692D">
      <w:pPr>
        <w:rPr>
          <w:rFonts w:ascii="Times New Roman" w:hAnsi="Times New Roman" w:cs="Times New Roman"/>
        </w:rPr>
      </w:pPr>
    </w:p>
    <w:p w14:paraId="35BEF522" w14:textId="79CEE8D9" w:rsidR="009D1FAA" w:rsidRDefault="009D1FAA" w:rsidP="00CC692D">
      <w:pPr>
        <w:rPr>
          <w:rFonts w:ascii="Times New Roman" w:hAnsi="Times New Roman" w:cs="Times New Roman"/>
        </w:rPr>
      </w:pPr>
    </w:p>
    <w:p w14:paraId="11C7C253" w14:textId="77777777" w:rsidR="009D1FAA" w:rsidRPr="00665C06" w:rsidRDefault="009D1FAA" w:rsidP="00CC692D">
      <w:pPr>
        <w:rPr>
          <w:rFonts w:ascii="Times New Roman" w:hAnsi="Times New Roman" w:cs="Times New Roman"/>
        </w:rPr>
      </w:pPr>
    </w:p>
    <w:p w14:paraId="671CAA08" w14:textId="58C90EAD" w:rsidR="00CC692D" w:rsidRDefault="00CC692D" w:rsidP="00CC692D">
      <w:pPr>
        <w:rPr>
          <w:rFonts w:ascii="Times New Roman" w:hAnsi="Times New Roman" w:cs="Times New Roman"/>
        </w:rPr>
      </w:pPr>
      <w:r w:rsidRPr="00665C06">
        <w:rPr>
          <w:rFonts w:ascii="Times New Roman" w:hAnsi="Times New Roman" w:cs="Times New Roman"/>
        </w:rPr>
        <w:lastRenderedPageBreak/>
        <w:t>Test ID 7:</w:t>
      </w:r>
    </w:p>
    <w:p w14:paraId="3444E784" w14:textId="752C03D0" w:rsidR="00716E09" w:rsidRPr="00665C06" w:rsidRDefault="009D1FAA" w:rsidP="00CC692D">
      <w:pPr>
        <w:rPr>
          <w:rFonts w:ascii="Times New Roman" w:hAnsi="Times New Roman" w:cs="Times New Roman"/>
        </w:rPr>
      </w:pPr>
      <w:r w:rsidRPr="009D1FAA">
        <w:rPr>
          <w:rFonts w:ascii="Times New Roman" w:hAnsi="Times New Roman" w:cs="Times New Roman"/>
        </w:rPr>
        <w:drawing>
          <wp:anchor distT="0" distB="0" distL="114300" distR="114300" simplePos="0" relativeHeight="251749376" behindDoc="0" locked="0" layoutInCell="1" allowOverlap="1" wp14:anchorId="349B41CB" wp14:editId="4337CC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78154" cy="769687"/>
            <wp:effectExtent l="0" t="0" r="381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3A125" w14:textId="5FE82C21" w:rsidR="00CC692D" w:rsidRPr="00665C06" w:rsidRDefault="00CC692D" w:rsidP="00CC692D">
      <w:pPr>
        <w:rPr>
          <w:rFonts w:ascii="Times New Roman" w:hAnsi="Times New Roman" w:cs="Times New Roman"/>
        </w:rPr>
      </w:pPr>
    </w:p>
    <w:p w14:paraId="4E6CADA4" w14:textId="7F582E23" w:rsidR="00CC692D" w:rsidRDefault="00CC692D" w:rsidP="00CC692D">
      <w:pPr>
        <w:rPr>
          <w:rFonts w:ascii="Times New Roman" w:hAnsi="Times New Roman" w:cs="Times New Roman"/>
        </w:rPr>
      </w:pPr>
    </w:p>
    <w:p w14:paraId="5B760793" w14:textId="425261CA" w:rsidR="009D1FAA" w:rsidRPr="00665C06" w:rsidRDefault="009D1FAA" w:rsidP="00CC692D">
      <w:pPr>
        <w:rPr>
          <w:rFonts w:ascii="Times New Roman" w:hAnsi="Times New Roman" w:cs="Times New Roman"/>
        </w:rPr>
      </w:pPr>
      <w:r w:rsidRPr="009D1FAA">
        <w:rPr>
          <w:rFonts w:ascii="Times New Roman" w:hAnsi="Times New Roman" w:cs="Times New Roman"/>
        </w:rPr>
        <w:drawing>
          <wp:anchor distT="0" distB="0" distL="114300" distR="114300" simplePos="0" relativeHeight="251751424" behindDoc="0" locked="0" layoutInCell="1" allowOverlap="1" wp14:anchorId="44120BF8" wp14:editId="6D7E50FB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2484335" cy="1684166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CSV:</w:t>
      </w:r>
    </w:p>
    <w:p w14:paraId="5B029BCF" w14:textId="3FC34C49" w:rsidR="00CC692D" w:rsidRPr="00665C06" w:rsidRDefault="00CC692D" w:rsidP="00CC692D">
      <w:pPr>
        <w:rPr>
          <w:rFonts w:ascii="Times New Roman" w:hAnsi="Times New Roman" w:cs="Times New Roman"/>
        </w:rPr>
      </w:pPr>
    </w:p>
    <w:p w14:paraId="08055418" w14:textId="4F77E16D" w:rsidR="00CC692D" w:rsidRPr="00665C06" w:rsidRDefault="00CC692D" w:rsidP="00CC692D">
      <w:pPr>
        <w:rPr>
          <w:rFonts w:ascii="Times New Roman" w:hAnsi="Times New Roman" w:cs="Times New Roman"/>
        </w:rPr>
      </w:pPr>
    </w:p>
    <w:p w14:paraId="45100217" w14:textId="122D10FD" w:rsidR="00CC692D" w:rsidRPr="00665C06" w:rsidRDefault="00CC692D" w:rsidP="00CC692D">
      <w:pPr>
        <w:rPr>
          <w:rFonts w:ascii="Times New Roman" w:hAnsi="Times New Roman" w:cs="Times New Roman"/>
        </w:rPr>
      </w:pPr>
    </w:p>
    <w:p w14:paraId="65F16B36" w14:textId="79AAE462" w:rsidR="00CC692D" w:rsidRPr="00665C06" w:rsidRDefault="00CC692D" w:rsidP="00CC692D">
      <w:pPr>
        <w:rPr>
          <w:rFonts w:ascii="Times New Roman" w:hAnsi="Times New Roman" w:cs="Times New Roman"/>
        </w:rPr>
      </w:pPr>
    </w:p>
    <w:p w14:paraId="2C0887C7" w14:textId="5E4DA0A7" w:rsidR="00CC692D" w:rsidRPr="00665C06" w:rsidRDefault="00CC692D" w:rsidP="00CC692D">
      <w:pPr>
        <w:rPr>
          <w:rFonts w:ascii="Times New Roman" w:hAnsi="Times New Roman" w:cs="Times New Roman"/>
        </w:rPr>
      </w:pPr>
    </w:p>
    <w:p w14:paraId="63190BD2" w14:textId="3FD51A96" w:rsidR="00CC692D" w:rsidRDefault="00CC692D" w:rsidP="00CC692D">
      <w:pPr>
        <w:jc w:val="right"/>
        <w:rPr>
          <w:rFonts w:ascii="Times New Roman" w:hAnsi="Times New Roman" w:cs="Times New Roman"/>
        </w:rPr>
      </w:pPr>
    </w:p>
    <w:p w14:paraId="6D69B193" w14:textId="0ACE4061" w:rsidR="00137C1E" w:rsidRDefault="00137C1E" w:rsidP="00CC692D">
      <w:pPr>
        <w:jc w:val="right"/>
        <w:rPr>
          <w:rFonts w:ascii="Times New Roman" w:hAnsi="Times New Roman" w:cs="Times New Roman"/>
        </w:rPr>
      </w:pPr>
    </w:p>
    <w:p w14:paraId="6A3E3EA5" w14:textId="77777777" w:rsidR="00D611FB" w:rsidRDefault="00D611FB" w:rsidP="00137C1E">
      <w:pPr>
        <w:rPr>
          <w:rFonts w:ascii="Times New Roman" w:hAnsi="Times New Roman" w:cs="Times New Roman"/>
        </w:rPr>
      </w:pPr>
    </w:p>
    <w:p w14:paraId="2DF9EBCD" w14:textId="77777777" w:rsidR="00D611FB" w:rsidRDefault="00D611FB" w:rsidP="00137C1E">
      <w:pPr>
        <w:rPr>
          <w:rFonts w:ascii="Times New Roman" w:hAnsi="Times New Roman" w:cs="Times New Roman"/>
        </w:rPr>
      </w:pPr>
    </w:p>
    <w:p w14:paraId="60FE2AFE" w14:textId="77777777" w:rsidR="00D611FB" w:rsidRDefault="00D611FB" w:rsidP="00137C1E">
      <w:pPr>
        <w:rPr>
          <w:rFonts w:ascii="Times New Roman" w:hAnsi="Times New Roman" w:cs="Times New Roman"/>
        </w:rPr>
      </w:pPr>
    </w:p>
    <w:p w14:paraId="17457864" w14:textId="67D7E878" w:rsidR="00137C1E" w:rsidRDefault="00137C1E" w:rsidP="00137C1E">
      <w:pPr>
        <w:rPr>
          <w:rFonts w:ascii="Times New Roman" w:hAnsi="Times New Roman" w:cs="Times New Roman"/>
        </w:rPr>
      </w:pPr>
      <w:r w:rsidRPr="00665C06">
        <w:rPr>
          <w:rFonts w:ascii="Times New Roman" w:hAnsi="Times New Roman" w:cs="Times New Roman"/>
        </w:rPr>
        <w:t xml:space="preserve">Test ID </w:t>
      </w:r>
      <w:r>
        <w:rPr>
          <w:rFonts w:ascii="Times New Roman" w:hAnsi="Times New Roman" w:cs="Times New Roman"/>
        </w:rPr>
        <w:t>8</w:t>
      </w:r>
      <w:r w:rsidRPr="00665C06">
        <w:rPr>
          <w:rFonts w:ascii="Times New Roman" w:hAnsi="Times New Roman" w:cs="Times New Roman"/>
        </w:rPr>
        <w:t>:</w:t>
      </w:r>
    </w:p>
    <w:p w14:paraId="2A6B1813" w14:textId="6EA3086F" w:rsidR="00137C1E" w:rsidRDefault="00137C1E" w:rsidP="00137C1E">
      <w:pPr>
        <w:ind w:right="110"/>
        <w:jc w:val="right"/>
        <w:rPr>
          <w:rFonts w:ascii="Times New Roman" w:hAnsi="Times New Roman" w:cs="Times New Roman"/>
        </w:rPr>
      </w:pPr>
      <w:r w:rsidRPr="00137C1E">
        <w:rPr>
          <w:rFonts w:ascii="Times New Roman" w:hAnsi="Times New Roman" w:cs="Times New Roman"/>
        </w:rPr>
        <w:drawing>
          <wp:anchor distT="0" distB="0" distL="114300" distR="114300" simplePos="0" relativeHeight="251753472" behindDoc="0" locked="0" layoutInCell="1" allowOverlap="1" wp14:anchorId="78952783" wp14:editId="7F878188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673158" cy="899238"/>
            <wp:effectExtent l="0" t="0" r="381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76A2F" w14:textId="31A05329" w:rsidR="00137C1E" w:rsidRPr="00665C06" w:rsidRDefault="00137C1E" w:rsidP="00CC692D">
      <w:pPr>
        <w:jc w:val="right"/>
        <w:rPr>
          <w:rFonts w:ascii="Times New Roman" w:hAnsi="Times New Roman" w:cs="Times New Roman"/>
        </w:rPr>
      </w:pPr>
    </w:p>
    <w:p w14:paraId="7105DDAD" w14:textId="1BD519AB" w:rsidR="00CC692D" w:rsidRDefault="00CC692D" w:rsidP="00CC692D">
      <w:pPr>
        <w:jc w:val="right"/>
      </w:pPr>
    </w:p>
    <w:p w14:paraId="4C19E844" w14:textId="77777777" w:rsidR="00D611FB" w:rsidRDefault="00D611FB" w:rsidP="00137C1E">
      <w:pPr>
        <w:ind w:right="440"/>
      </w:pPr>
    </w:p>
    <w:p w14:paraId="6A0D472B" w14:textId="3668C294" w:rsidR="00137C1E" w:rsidRDefault="00137C1E" w:rsidP="00137C1E">
      <w:pPr>
        <w:ind w:right="440"/>
      </w:pPr>
      <w:r>
        <w:t>CSV:</w:t>
      </w:r>
    </w:p>
    <w:p w14:paraId="2EBE2E5B" w14:textId="6AF295DF" w:rsidR="00137C1E" w:rsidRDefault="00137C1E" w:rsidP="00137C1E">
      <w:pPr>
        <w:ind w:right="440"/>
      </w:pPr>
      <w:r w:rsidRPr="00137C1E">
        <w:drawing>
          <wp:anchor distT="0" distB="0" distL="114300" distR="114300" simplePos="0" relativeHeight="251755520" behindDoc="0" locked="0" layoutInCell="1" allowOverlap="1" wp14:anchorId="1A3E23DA" wp14:editId="7E1BBF7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889924" cy="45724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F96CC" w14:textId="298585D4" w:rsidR="00A52D7D" w:rsidRDefault="00A52D7D" w:rsidP="00A52D7D">
      <w:pPr>
        <w:tabs>
          <w:tab w:val="left" w:pos="3636"/>
        </w:tabs>
      </w:pPr>
      <w:r>
        <w:tab/>
      </w:r>
    </w:p>
    <w:p w14:paraId="16106477" w14:textId="77777777" w:rsidR="00D611FB" w:rsidRDefault="00D611FB" w:rsidP="00A52D7D">
      <w:pPr>
        <w:tabs>
          <w:tab w:val="left" w:pos="6444"/>
        </w:tabs>
        <w:spacing w:line="200" w:lineRule="exact"/>
        <w:rPr>
          <w:rFonts w:ascii="Times New Roman" w:hAnsi="Times New Roman" w:cs="Times New Roman"/>
          <w:noProof/>
        </w:rPr>
      </w:pPr>
    </w:p>
    <w:p w14:paraId="08C27F2B" w14:textId="77777777" w:rsidR="00D611FB" w:rsidRDefault="00D611FB" w:rsidP="00A52D7D">
      <w:pPr>
        <w:tabs>
          <w:tab w:val="left" w:pos="6444"/>
        </w:tabs>
        <w:spacing w:line="200" w:lineRule="exact"/>
        <w:rPr>
          <w:rFonts w:ascii="Times New Roman" w:hAnsi="Times New Roman" w:cs="Times New Roman"/>
          <w:noProof/>
        </w:rPr>
      </w:pPr>
    </w:p>
    <w:p w14:paraId="01214296" w14:textId="77777777" w:rsidR="00D611FB" w:rsidRDefault="00D611FB" w:rsidP="00A52D7D">
      <w:pPr>
        <w:tabs>
          <w:tab w:val="left" w:pos="6444"/>
        </w:tabs>
        <w:spacing w:line="200" w:lineRule="exact"/>
        <w:rPr>
          <w:rFonts w:ascii="Times New Roman" w:hAnsi="Times New Roman" w:cs="Times New Roman"/>
          <w:noProof/>
        </w:rPr>
      </w:pPr>
    </w:p>
    <w:p w14:paraId="5F5E5CAE" w14:textId="77777777" w:rsidR="00D611FB" w:rsidRDefault="00D611FB" w:rsidP="00A52D7D">
      <w:pPr>
        <w:tabs>
          <w:tab w:val="left" w:pos="6444"/>
        </w:tabs>
        <w:spacing w:line="200" w:lineRule="exact"/>
        <w:rPr>
          <w:rFonts w:ascii="Times New Roman" w:hAnsi="Times New Roman" w:cs="Times New Roman"/>
          <w:noProof/>
        </w:rPr>
      </w:pPr>
    </w:p>
    <w:p w14:paraId="6DDEDF57" w14:textId="77777777" w:rsidR="00D611FB" w:rsidRDefault="00D611FB" w:rsidP="00A52D7D">
      <w:pPr>
        <w:tabs>
          <w:tab w:val="left" w:pos="6444"/>
        </w:tabs>
        <w:spacing w:line="200" w:lineRule="exact"/>
        <w:rPr>
          <w:rFonts w:ascii="Times New Roman" w:hAnsi="Times New Roman" w:cs="Times New Roman"/>
          <w:noProof/>
        </w:rPr>
      </w:pPr>
    </w:p>
    <w:p w14:paraId="002FB79B" w14:textId="77777777" w:rsidR="00D611FB" w:rsidRDefault="00D611FB" w:rsidP="00A52D7D">
      <w:pPr>
        <w:tabs>
          <w:tab w:val="left" w:pos="6444"/>
        </w:tabs>
        <w:spacing w:line="200" w:lineRule="exact"/>
        <w:rPr>
          <w:rFonts w:ascii="Times New Roman" w:hAnsi="Times New Roman" w:cs="Times New Roman"/>
          <w:noProof/>
        </w:rPr>
      </w:pPr>
    </w:p>
    <w:p w14:paraId="352E563D" w14:textId="77777777" w:rsidR="00D611FB" w:rsidRDefault="00D611FB" w:rsidP="00A52D7D">
      <w:pPr>
        <w:tabs>
          <w:tab w:val="left" w:pos="6444"/>
        </w:tabs>
        <w:spacing w:line="200" w:lineRule="exact"/>
        <w:rPr>
          <w:rFonts w:ascii="Times New Roman" w:hAnsi="Times New Roman" w:cs="Times New Roman"/>
          <w:noProof/>
        </w:rPr>
      </w:pPr>
    </w:p>
    <w:p w14:paraId="52B82A8C" w14:textId="77777777" w:rsidR="00D611FB" w:rsidRDefault="00D611FB" w:rsidP="00A52D7D">
      <w:pPr>
        <w:tabs>
          <w:tab w:val="left" w:pos="6444"/>
        </w:tabs>
        <w:spacing w:line="200" w:lineRule="exact"/>
        <w:rPr>
          <w:rFonts w:ascii="Times New Roman" w:hAnsi="Times New Roman" w:cs="Times New Roman"/>
          <w:noProof/>
        </w:rPr>
      </w:pPr>
    </w:p>
    <w:p w14:paraId="3D08B13E" w14:textId="77777777" w:rsidR="00D611FB" w:rsidRDefault="00D611FB" w:rsidP="00A52D7D">
      <w:pPr>
        <w:tabs>
          <w:tab w:val="left" w:pos="6444"/>
        </w:tabs>
        <w:spacing w:line="200" w:lineRule="exact"/>
        <w:rPr>
          <w:rFonts w:ascii="Times New Roman" w:hAnsi="Times New Roman" w:cs="Times New Roman"/>
          <w:noProof/>
        </w:rPr>
      </w:pPr>
    </w:p>
    <w:p w14:paraId="11E1054B" w14:textId="77777777" w:rsidR="00D611FB" w:rsidRDefault="00D611FB" w:rsidP="00A52D7D">
      <w:pPr>
        <w:tabs>
          <w:tab w:val="left" w:pos="6444"/>
        </w:tabs>
        <w:spacing w:line="200" w:lineRule="exact"/>
        <w:rPr>
          <w:rFonts w:ascii="Times New Roman" w:hAnsi="Times New Roman" w:cs="Times New Roman"/>
          <w:noProof/>
        </w:rPr>
      </w:pPr>
    </w:p>
    <w:p w14:paraId="69C6BA9D" w14:textId="77777777" w:rsidR="00D611FB" w:rsidRDefault="00D611FB" w:rsidP="00A52D7D">
      <w:pPr>
        <w:tabs>
          <w:tab w:val="left" w:pos="6444"/>
        </w:tabs>
        <w:spacing w:line="200" w:lineRule="exact"/>
        <w:rPr>
          <w:rFonts w:ascii="Times New Roman" w:hAnsi="Times New Roman" w:cs="Times New Roman"/>
          <w:noProof/>
        </w:rPr>
      </w:pPr>
    </w:p>
    <w:p w14:paraId="1C9B24EC" w14:textId="0094DBF3" w:rsidR="00A52D7D" w:rsidRDefault="00A52D7D" w:rsidP="00A52D7D">
      <w:pPr>
        <w:tabs>
          <w:tab w:val="left" w:pos="6444"/>
        </w:tabs>
        <w:spacing w:line="200" w:lineRule="exact"/>
        <w:rPr>
          <w:rFonts w:ascii="Times New Roman" w:hAnsi="Times New Roman" w:cs="Times New Roman"/>
          <w:noProof/>
        </w:rPr>
      </w:pPr>
      <w:r w:rsidRPr="00665C06">
        <w:rPr>
          <w:rFonts w:ascii="Times New Roman" w:hAnsi="Times New Roman" w:cs="Times New Roman"/>
          <w:noProof/>
        </w:rPr>
        <w:t xml:space="preserve">Test ID </w:t>
      </w:r>
      <w:r>
        <w:rPr>
          <w:rFonts w:ascii="Times New Roman" w:hAnsi="Times New Roman" w:cs="Times New Roman"/>
          <w:noProof/>
        </w:rPr>
        <w:t>9</w:t>
      </w:r>
      <w:r w:rsidRPr="00665C06">
        <w:rPr>
          <w:rFonts w:ascii="Times New Roman" w:hAnsi="Times New Roman" w:cs="Times New Roman"/>
          <w:noProof/>
        </w:rPr>
        <w:t>:</w:t>
      </w:r>
    </w:p>
    <w:p w14:paraId="2C6CD99A" w14:textId="776C6C71" w:rsidR="00A52D7D" w:rsidRPr="00665C06" w:rsidRDefault="00D611FB" w:rsidP="00A52D7D">
      <w:pPr>
        <w:tabs>
          <w:tab w:val="left" w:pos="6444"/>
        </w:tabs>
        <w:spacing w:line="200" w:lineRule="exact"/>
        <w:rPr>
          <w:rFonts w:ascii="Times New Roman" w:hAnsi="Times New Roman" w:cs="Times New Roman"/>
          <w:noProof/>
        </w:rPr>
      </w:pPr>
      <w:r w:rsidRPr="00A52D7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57568" behindDoc="0" locked="0" layoutInCell="1" allowOverlap="1" wp14:anchorId="339E5D0C" wp14:editId="15892290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6629400" cy="16573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BEF61" w14:textId="7E885D67" w:rsidR="00A52D7D" w:rsidRDefault="00A52D7D" w:rsidP="00A52D7D">
      <w:pPr>
        <w:tabs>
          <w:tab w:val="left" w:pos="3636"/>
        </w:tabs>
      </w:pPr>
    </w:p>
    <w:p w14:paraId="50742969" w14:textId="07C2DB61" w:rsidR="005A4558" w:rsidRDefault="005A4558" w:rsidP="00A52D7D">
      <w:pPr>
        <w:tabs>
          <w:tab w:val="left" w:pos="3636"/>
        </w:tabs>
      </w:pPr>
    </w:p>
    <w:p w14:paraId="5966C8A4" w14:textId="63D4C1F8" w:rsidR="00D611FB" w:rsidRDefault="00D611FB" w:rsidP="00A52D7D">
      <w:pPr>
        <w:tabs>
          <w:tab w:val="left" w:pos="3636"/>
        </w:tabs>
      </w:pPr>
    </w:p>
    <w:p w14:paraId="74223A41" w14:textId="6021D6C8" w:rsidR="00D611FB" w:rsidRDefault="00D611FB" w:rsidP="00A52D7D">
      <w:pPr>
        <w:tabs>
          <w:tab w:val="left" w:pos="3636"/>
        </w:tabs>
      </w:pPr>
    </w:p>
    <w:p w14:paraId="0D39AA93" w14:textId="78517CCD" w:rsidR="00D611FB" w:rsidRDefault="00D611FB" w:rsidP="00A52D7D">
      <w:pPr>
        <w:tabs>
          <w:tab w:val="left" w:pos="3636"/>
        </w:tabs>
      </w:pPr>
    </w:p>
    <w:p w14:paraId="692DB58A" w14:textId="199A4CB9" w:rsidR="00D611FB" w:rsidRDefault="00D611FB" w:rsidP="00A52D7D">
      <w:pPr>
        <w:tabs>
          <w:tab w:val="left" w:pos="3636"/>
        </w:tabs>
      </w:pPr>
    </w:p>
    <w:p w14:paraId="4F7E03A9" w14:textId="305F5BEA" w:rsidR="00D611FB" w:rsidRDefault="00D611FB" w:rsidP="00A52D7D">
      <w:pPr>
        <w:tabs>
          <w:tab w:val="left" w:pos="3636"/>
        </w:tabs>
      </w:pPr>
    </w:p>
    <w:p w14:paraId="180AAC35" w14:textId="6C7D1962" w:rsidR="00D611FB" w:rsidRDefault="00D611FB" w:rsidP="00A52D7D">
      <w:pPr>
        <w:tabs>
          <w:tab w:val="left" w:pos="3636"/>
        </w:tabs>
      </w:pPr>
    </w:p>
    <w:p w14:paraId="36AD6CE9" w14:textId="3637F58C" w:rsidR="005A4558" w:rsidRDefault="005A4558" w:rsidP="00A52D7D">
      <w:pPr>
        <w:tabs>
          <w:tab w:val="left" w:pos="3636"/>
        </w:tabs>
      </w:pPr>
    </w:p>
    <w:p w14:paraId="1203C410" w14:textId="1518F422" w:rsidR="005A4558" w:rsidRDefault="005A4558" w:rsidP="005A4558">
      <w:pPr>
        <w:tabs>
          <w:tab w:val="left" w:pos="6444"/>
        </w:tabs>
        <w:spacing w:line="200" w:lineRule="exact"/>
        <w:rPr>
          <w:rFonts w:ascii="Times New Roman" w:hAnsi="Times New Roman" w:cs="Times New Roman"/>
          <w:noProof/>
        </w:rPr>
      </w:pPr>
      <w:r w:rsidRPr="00665C06">
        <w:rPr>
          <w:rFonts w:ascii="Times New Roman" w:hAnsi="Times New Roman" w:cs="Times New Roman"/>
          <w:noProof/>
        </w:rPr>
        <w:t xml:space="preserve">Test ID </w:t>
      </w:r>
      <w:r>
        <w:rPr>
          <w:rFonts w:ascii="Times New Roman" w:hAnsi="Times New Roman" w:cs="Times New Roman"/>
          <w:noProof/>
        </w:rPr>
        <w:t>10</w:t>
      </w:r>
      <w:r w:rsidRPr="00665C06">
        <w:rPr>
          <w:rFonts w:ascii="Times New Roman" w:hAnsi="Times New Roman" w:cs="Times New Roman"/>
          <w:noProof/>
        </w:rPr>
        <w:t>:</w:t>
      </w:r>
    </w:p>
    <w:p w14:paraId="795A6B2E" w14:textId="347D3129" w:rsidR="005A4558" w:rsidRDefault="005A4558" w:rsidP="005A4558">
      <w:pPr>
        <w:tabs>
          <w:tab w:val="left" w:pos="6444"/>
        </w:tabs>
        <w:spacing w:line="200" w:lineRule="exact"/>
        <w:rPr>
          <w:rFonts w:ascii="Times New Roman" w:hAnsi="Times New Roman" w:cs="Times New Roman"/>
          <w:noProof/>
        </w:rPr>
      </w:pPr>
      <w:r w:rsidRPr="005A455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59616" behindDoc="0" locked="0" layoutInCell="1" allowOverlap="1" wp14:anchorId="41D3B39B" wp14:editId="719E269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29400" cy="3140075"/>
            <wp:effectExtent l="0" t="0" r="0" b="317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4606A" w14:textId="77777777" w:rsidR="005A4558" w:rsidRPr="00A52D7D" w:rsidRDefault="005A4558" w:rsidP="00A52D7D">
      <w:pPr>
        <w:tabs>
          <w:tab w:val="left" w:pos="3636"/>
        </w:tabs>
      </w:pPr>
    </w:p>
    <w:sectPr w:rsidR="005A4558" w:rsidRPr="00A52D7D" w:rsidSect="00CC5EA5">
      <w:footerReference w:type="default" r:id="rId20"/>
      <w:pgSz w:w="12240" w:h="15840"/>
      <w:pgMar w:top="1400" w:right="900" w:bottom="0" w:left="9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31FD1" w14:textId="77777777" w:rsidR="00F960E4" w:rsidRDefault="00F960E4" w:rsidP="00E66BE1">
      <w:pPr>
        <w:spacing w:after="0" w:line="240" w:lineRule="auto"/>
      </w:pPr>
      <w:r>
        <w:separator/>
      </w:r>
    </w:p>
  </w:endnote>
  <w:endnote w:type="continuationSeparator" w:id="0">
    <w:p w14:paraId="4172D727" w14:textId="77777777" w:rsidR="00F960E4" w:rsidRDefault="00F960E4" w:rsidP="00E66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9594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37E06" w14:textId="7A93360F" w:rsidR="00E66BE1" w:rsidRDefault="00E66B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08E692" w14:textId="77777777" w:rsidR="00E66BE1" w:rsidRDefault="00E66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31B98" w14:textId="77777777" w:rsidR="00F960E4" w:rsidRDefault="00F960E4" w:rsidP="00E66BE1">
      <w:pPr>
        <w:spacing w:after="0" w:line="240" w:lineRule="auto"/>
      </w:pPr>
      <w:r>
        <w:separator/>
      </w:r>
    </w:p>
  </w:footnote>
  <w:footnote w:type="continuationSeparator" w:id="0">
    <w:p w14:paraId="54192DEC" w14:textId="77777777" w:rsidR="00F960E4" w:rsidRDefault="00F960E4" w:rsidP="00E66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85EA47D"/>
    <w:multiLevelType w:val="hybridMultilevel"/>
    <w:tmpl w:val="6EBFA5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A4459C2"/>
    <w:multiLevelType w:val="hybridMultilevel"/>
    <w:tmpl w:val="8E666A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B0174"/>
    <w:multiLevelType w:val="hybridMultilevel"/>
    <w:tmpl w:val="B81A45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E4A52"/>
    <w:multiLevelType w:val="hybridMultilevel"/>
    <w:tmpl w:val="7D28C89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46301"/>
    <w:multiLevelType w:val="hybridMultilevel"/>
    <w:tmpl w:val="B5680E7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1CC5"/>
    <w:multiLevelType w:val="multilevel"/>
    <w:tmpl w:val="F67A5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43583D"/>
    <w:multiLevelType w:val="hybridMultilevel"/>
    <w:tmpl w:val="5D5C03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3330C"/>
    <w:multiLevelType w:val="hybridMultilevel"/>
    <w:tmpl w:val="969EB0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BE"/>
    <w:rsid w:val="000251AF"/>
    <w:rsid w:val="00042B12"/>
    <w:rsid w:val="000702AE"/>
    <w:rsid w:val="00082A54"/>
    <w:rsid w:val="00096144"/>
    <w:rsid w:val="000A5095"/>
    <w:rsid w:val="000A76F3"/>
    <w:rsid w:val="000B462E"/>
    <w:rsid w:val="000C0C03"/>
    <w:rsid w:val="000D4F44"/>
    <w:rsid w:val="000E04C5"/>
    <w:rsid w:val="000E6E7A"/>
    <w:rsid w:val="000F679A"/>
    <w:rsid w:val="000F7598"/>
    <w:rsid w:val="001261FF"/>
    <w:rsid w:val="00137C1E"/>
    <w:rsid w:val="001615BE"/>
    <w:rsid w:val="001738D3"/>
    <w:rsid w:val="001A2309"/>
    <w:rsid w:val="001B1383"/>
    <w:rsid w:val="001C01BB"/>
    <w:rsid w:val="001C580E"/>
    <w:rsid w:val="001D4522"/>
    <w:rsid w:val="001D6907"/>
    <w:rsid w:val="001F596E"/>
    <w:rsid w:val="002071B4"/>
    <w:rsid w:val="002314F9"/>
    <w:rsid w:val="002333F7"/>
    <w:rsid w:val="00277E2C"/>
    <w:rsid w:val="00294D6B"/>
    <w:rsid w:val="002B31A8"/>
    <w:rsid w:val="002B6119"/>
    <w:rsid w:val="002D3A6B"/>
    <w:rsid w:val="002E4D74"/>
    <w:rsid w:val="00337887"/>
    <w:rsid w:val="0036668E"/>
    <w:rsid w:val="00373A4E"/>
    <w:rsid w:val="00381961"/>
    <w:rsid w:val="003902F0"/>
    <w:rsid w:val="003933C0"/>
    <w:rsid w:val="00396DA0"/>
    <w:rsid w:val="003C3643"/>
    <w:rsid w:val="003D1290"/>
    <w:rsid w:val="00400CDB"/>
    <w:rsid w:val="00402C5E"/>
    <w:rsid w:val="004535C3"/>
    <w:rsid w:val="00471E35"/>
    <w:rsid w:val="00475E76"/>
    <w:rsid w:val="004A2893"/>
    <w:rsid w:val="004A3595"/>
    <w:rsid w:val="004D0F04"/>
    <w:rsid w:val="004D60BE"/>
    <w:rsid w:val="005326DE"/>
    <w:rsid w:val="00551ABC"/>
    <w:rsid w:val="00564668"/>
    <w:rsid w:val="00566476"/>
    <w:rsid w:val="00566DC5"/>
    <w:rsid w:val="0057515D"/>
    <w:rsid w:val="00586B3B"/>
    <w:rsid w:val="00594BB6"/>
    <w:rsid w:val="005A4558"/>
    <w:rsid w:val="005F318B"/>
    <w:rsid w:val="005F702A"/>
    <w:rsid w:val="00605701"/>
    <w:rsid w:val="006063F4"/>
    <w:rsid w:val="00621B4F"/>
    <w:rsid w:val="00652D73"/>
    <w:rsid w:val="00654CDB"/>
    <w:rsid w:val="00662750"/>
    <w:rsid w:val="0066485A"/>
    <w:rsid w:val="00665C06"/>
    <w:rsid w:val="00685A74"/>
    <w:rsid w:val="006A5C81"/>
    <w:rsid w:val="006B05B4"/>
    <w:rsid w:val="006B3B78"/>
    <w:rsid w:val="006D7372"/>
    <w:rsid w:val="00716E09"/>
    <w:rsid w:val="007458E9"/>
    <w:rsid w:val="007524A7"/>
    <w:rsid w:val="0077452F"/>
    <w:rsid w:val="00777391"/>
    <w:rsid w:val="007A3A27"/>
    <w:rsid w:val="007C1C2A"/>
    <w:rsid w:val="00820001"/>
    <w:rsid w:val="00850A02"/>
    <w:rsid w:val="00860F7C"/>
    <w:rsid w:val="00884F31"/>
    <w:rsid w:val="008A1272"/>
    <w:rsid w:val="008A355D"/>
    <w:rsid w:val="008C5C5A"/>
    <w:rsid w:val="008C7D90"/>
    <w:rsid w:val="008D330F"/>
    <w:rsid w:val="008E2EFB"/>
    <w:rsid w:val="008F4BDC"/>
    <w:rsid w:val="009342CD"/>
    <w:rsid w:val="0093569A"/>
    <w:rsid w:val="009409B0"/>
    <w:rsid w:val="00955F7D"/>
    <w:rsid w:val="00957AAC"/>
    <w:rsid w:val="00970812"/>
    <w:rsid w:val="0097797E"/>
    <w:rsid w:val="00981EC9"/>
    <w:rsid w:val="00987E3D"/>
    <w:rsid w:val="009C01B9"/>
    <w:rsid w:val="009D1FAA"/>
    <w:rsid w:val="009E3DCE"/>
    <w:rsid w:val="00A11F6D"/>
    <w:rsid w:val="00A15EF9"/>
    <w:rsid w:val="00A52D7D"/>
    <w:rsid w:val="00A806CA"/>
    <w:rsid w:val="00AA2877"/>
    <w:rsid w:val="00AC5E95"/>
    <w:rsid w:val="00B503AD"/>
    <w:rsid w:val="00B526BA"/>
    <w:rsid w:val="00B939D5"/>
    <w:rsid w:val="00B9546D"/>
    <w:rsid w:val="00BE29E4"/>
    <w:rsid w:val="00BE3927"/>
    <w:rsid w:val="00C02392"/>
    <w:rsid w:val="00C044FD"/>
    <w:rsid w:val="00C16E73"/>
    <w:rsid w:val="00C5709E"/>
    <w:rsid w:val="00C6276F"/>
    <w:rsid w:val="00C638C7"/>
    <w:rsid w:val="00C64CC8"/>
    <w:rsid w:val="00C708EE"/>
    <w:rsid w:val="00C73934"/>
    <w:rsid w:val="00C7687D"/>
    <w:rsid w:val="00C86AAA"/>
    <w:rsid w:val="00CB34A3"/>
    <w:rsid w:val="00CC692D"/>
    <w:rsid w:val="00CD51C6"/>
    <w:rsid w:val="00CE7038"/>
    <w:rsid w:val="00D611FB"/>
    <w:rsid w:val="00D614A7"/>
    <w:rsid w:val="00D61DEF"/>
    <w:rsid w:val="00DB7174"/>
    <w:rsid w:val="00DC51D7"/>
    <w:rsid w:val="00DD5AF0"/>
    <w:rsid w:val="00DD7384"/>
    <w:rsid w:val="00E154CE"/>
    <w:rsid w:val="00E31C93"/>
    <w:rsid w:val="00E66BE1"/>
    <w:rsid w:val="00E8227C"/>
    <w:rsid w:val="00E82FB9"/>
    <w:rsid w:val="00E84A12"/>
    <w:rsid w:val="00E84F0D"/>
    <w:rsid w:val="00E86950"/>
    <w:rsid w:val="00EB2033"/>
    <w:rsid w:val="00EC2E1B"/>
    <w:rsid w:val="00F05BD5"/>
    <w:rsid w:val="00F4071B"/>
    <w:rsid w:val="00F6269B"/>
    <w:rsid w:val="00F90423"/>
    <w:rsid w:val="00F9296C"/>
    <w:rsid w:val="00F960E4"/>
    <w:rsid w:val="00FC2421"/>
    <w:rsid w:val="00FD65E2"/>
    <w:rsid w:val="00FF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22CB5"/>
  <w15:chartTrackingRefBased/>
  <w15:docId w15:val="{AB487EE2-3845-4408-8467-8437D416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1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54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C5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E7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458E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6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BE1"/>
  </w:style>
  <w:style w:type="paragraph" w:styleId="Footer">
    <w:name w:val="footer"/>
    <w:basedOn w:val="Normal"/>
    <w:link w:val="FooterChar"/>
    <w:uiPriority w:val="99"/>
    <w:unhideWhenUsed/>
    <w:rsid w:val="00E66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4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3238</TotalTime>
  <Pages>13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Seng Wei</dc:creator>
  <cp:keywords/>
  <dc:description/>
  <cp:lastModifiedBy>Lim Seng Wei</cp:lastModifiedBy>
  <cp:revision>96</cp:revision>
  <dcterms:created xsi:type="dcterms:W3CDTF">2021-10-21T02:01:00Z</dcterms:created>
  <dcterms:modified xsi:type="dcterms:W3CDTF">2022-02-27T17:02:00Z</dcterms:modified>
</cp:coreProperties>
</file>