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DB53" w14:textId="723DEB9F" w:rsidR="001C01BB" w:rsidRDefault="001C01BB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97150221"/>
    </w:p>
    <w:tbl>
      <w:tblPr>
        <w:tblW w:w="9228" w:type="dxa"/>
        <w:tblLook w:val="00A0" w:firstRow="1" w:lastRow="0" w:firstColumn="1" w:lastColumn="0" w:noHBand="0" w:noVBand="0"/>
      </w:tblPr>
      <w:tblGrid>
        <w:gridCol w:w="3828"/>
        <w:gridCol w:w="5400"/>
      </w:tblGrid>
      <w:tr w:rsidR="00D0655D" w:rsidRPr="00D0655D" w14:paraId="32556C6B" w14:textId="77777777" w:rsidTr="00D0655D">
        <w:tc>
          <w:tcPr>
            <w:tcW w:w="3828" w:type="dxa"/>
            <w:shd w:val="solid" w:color="404040" w:fill="auto"/>
            <w:vAlign w:val="center"/>
            <w:hideMark/>
          </w:tcPr>
          <w:p w14:paraId="0C62734A" w14:textId="77777777" w:rsidR="00D0655D" w:rsidRPr="00D0655D" w:rsidRDefault="00D0655D" w:rsidP="00D0655D">
            <w:pPr>
              <w:spacing w:after="0" w:line="240" w:lineRule="auto"/>
              <w:ind w:left="357"/>
              <w:jc w:val="both"/>
              <w:rPr>
                <w:rFonts w:ascii="Palatino Linotype" w:eastAsia="Calibri" w:hAnsi="Palatino Linotype" w:cs="Palatino Linotype"/>
                <w:b/>
                <w:bCs/>
                <w:sz w:val="20"/>
                <w:szCs w:val="20"/>
                <w:lang w:val="en-US" w:bidi="en-US"/>
              </w:rPr>
            </w:pPr>
            <w:r w:rsidRPr="00D0655D">
              <w:rPr>
                <w:rFonts w:ascii="Arial" w:eastAsia="Calibri" w:hAnsi="Arial" w:cs="Arial"/>
                <w:b/>
                <w:bCs/>
                <w:color w:val="FFFFFF"/>
                <w:sz w:val="36"/>
                <w:szCs w:val="36"/>
                <w:lang w:val="en-AU"/>
              </w:rPr>
              <w:t>ELECTRONIC ASSIGNMENT COVERSHEET</w:t>
            </w:r>
          </w:p>
        </w:tc>
        <w:tc>
          <w:tcPr>
            <w:tcW w:w="5400" w:type="dxa"/>
            <w:hideMark/>
          </w:tcPr>
          <w:p w14:paraId="37EDA165" w14:textId="77777777" w:rsidR="00D0655D" w:rsidRPr="00D0655D" w:rsidRDefault="00D0655D" w:rsidP="00D0655D">
            <w:pPr>
              <w:spacing w:before="160" w:after="120" w:line="240" w:lineRule="auto"/>
              <w:jc w:val="right"/>
              <w:rPr>
                <w:rFonts w:ascii="Century Gothic" w:eastAsia="Calibri" w:hAnsi="Century Gothic" w:cs="Times New Roman"/>
                <w:sz w:val="36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noProof/>
                <w:sz w:val="36"/>
                <w:szCs w:val="36"/>
                <w:lang w:val="en-AU"/>
              </w:rPr>
              <w:drawing>
                <wp:inline distT="0" distB="0" distL="0" distR="0" wp14:anchorId="73140FD4" wp14:editId="63B02064">
                  <wp:extent cx="2750820" cy="624840"/>
                  <wp:effectExtent l="0" t="0" r="0" b="3810"/>
                  <wp:docPr id="5" name="Picture 2" descr="Murdoch_land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urdoch_land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D1EB7" w14:textId="77777777" w:rsidR="00D0655D" w:rsidRPr="00D0655D" w:rsidRDefault="00D0655D" w:rsidP="00D0655D">
      <w:pPr>
        <w:spacing w:after="0" w:line="240" w:lineRule="auto"/>
        <w:rPr>
          <w:rFonts w:ascii="Century Gothic" w:eastAsia="Calibri" w:hAnsi="Century Gothic" w:cs="Times New Roman"/>
          <w:b/>
          <w:bCs/>
          <w:sz w:val="20"/>
          <w:szCs w:val="20"/>
          <w:lang w:val="en-US" w:bidi="en-US"/>
        </w:rPr>
      </w:pPr>
      <w:r w:rsidRPr="00D0655D">
        <w:rPr>
          <w:rFonts w:ascii="Century Gothic" w:eastAsia="Calibri" w:hAnsi="Century Gothic" w:cs="Times New Roman"/>
          <w:sz w:val="20"/>
          <w:szCs w:val="20"/>
          <w:lang w:val="en-US" w:bidi="en-US"/>
        </w:rPr>
        <w:t xml:space="preserve">                                                                                                           </w:t>
      </w:r>
      <w:r w:rsidRPr="00D0655D">
        <w:rPr>
          <w:rFonts w:ascii="Century Gothic" w:eastAsia="Calibri" w:hAnsi="Century Gothic" w:cs="Times New Roman"/>
          <w:b/>
          <w:bCs/>
          <w:sz w:val="20"/>
          <w:szCs w:val="20"/>
          <w:lang w:val="en-US" w:bidi="en-US"/>
        </w:rPr>
        <w:t>Kaplan Singapore</w:t>
      </w:r>
    </w:p>
    <w:tbl>
      <w:tblPr>
        <w:tblW w:w="924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6360"/>
      </w:tblGrid>
      <w:tr w:rsidR="00D0655D" w:rsidRPr="00D0655D" w14:paraId="60459B48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7FFFDC9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36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36"/>
                <w:szCs w:val="36"/>
                <w:lang w:val="en-AU"/>
              </w:rPr>
              <w:t>Student Number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2B807C5" w14:textId="626FAD5A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Murdoch:</w:t>
            </w:r>
            <w:r w:rsidR="0029684E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 xml:space="preserve"> </w:t>
            </w:r>
            <w:r w:rsidRPr="00D0655D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34408441</w:t>
            </w:r>
          </w:p>
          <w:p w14:paraId="490F0528" w14:textId="5B122704" w:rsidR="00D0655D" w:rsidRPr="00D0655D" w:rsidRDefault="0029684E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Kaplan: CT</w:t>
            </w:r>
            <w:r w:rsidR="00D0655D" w:rsidRPr="00D0655D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0362378</w:t>
            </w:r>
          </w:p>
        </w:tc>
      </w:tr>
      <w:tr w:rsidR="00D0655D" w:rsidRPr="00D0655D" w14:paraId="451DDC56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9630B7F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Surname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17BCE806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Lim</w:t>
            </w:r>
          </w:p>
        </w:tc>
      </w:tr>
      <w:tr w:rsidR="00D0655D" w:rsidRPr="00D0655D" w14:paraId="7B5BA57B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259AA4E3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Given 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38B4638B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Seng Wei</w:t>
            </w:r>
          </w:p>
        </w:tc>
      </w:tr>
      <w:tr w:rsidR="00D0655D" w:rsidRPr="00D0655D" w14:paraId="2C9D46B0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05E865A9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Email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3F90AF2E" w14:textId="29A66321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s</w:t>
            </w: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eng.wei.lim@outlook.com</w:t>
            </w:r>
          </w:p>
        </w:tc>
      </w:tr>
      <w:tr w:rsidR="00D0655D" w:rsidRPr="00D0655D" w14:paraId="11F38DF5" w14:textId="77777777" w:rsidTr="00D0655D">
        <w:trPr>
          <w:trHeight w:val="78"/>
        </w:trPr>
        <w:tc>
          <w:tcPr>
            <w:tcW w:w="28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14:paraId="28AD92A6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18"/>
                <w:szCs w:val="18"/>
                <w:lang w:val="en-US" w:bidi="en-US"/>
              </w:rPr>
            </w:pPr>
          </w:p>
        </w:tc>
        <w:tc>
          <w:tcPr>
            <w:tcW w:w="636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14:paraId="25DFB370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US" w:bidi="en-US"/>
              </w:rPr>
            </w:pPr>
          </w:p>
        </w:tc>
      </w:tr>
      <w:tr w:rsidR="00D0655D" w:rsidRPr="00D0655D" w14:paraId="5CF2B89E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4799A14E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36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36"/>
                <w:szCs w:val="36"/>
                <w:lang w:val="en-AU"/>
              </w:rPr>
              <w:t>Unit Code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BCE1B1B" w14:textId="6D208AA1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ICT 2</w:t>
            </w:r>
            <w:r>
              <w:rPr>
                <w:rFonts w:ascii="Century Gothic" w:eastAsia="Calibri" w:hAnsi="Century Gothic" w:cs="Times New Roman"/>
                <w:sz w:val="20"/>
                <w:szCs w:val="36"/>
                <w:lang w:val="en-US" w:bidi="en-US"/>
              </w:rPr>
              <w:t>83</w:t>
            </w:r>
          </w:p>
        </w:tc>
      </w:tr>
      <w:tr w:rsidR="00D0655D" w:rsidRPr="00D0655D" w14:paraId="1FAB0D97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66A16F1F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Unit 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5A30DD6A" w14:textId="44A2462B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Data Structures and Abstractions</w:t>
            </w:r>
          </w:p>
        </w:tc>
      </w:tr>
      <w:tr w:rsidR="00D0655D" w:rsidRPr="00D0655D" w14:paraId="0FD754A6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00352AC8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Enrolment mode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12B6F4BB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PT</w:t>
            </w:r>
          </w:p>
        </w:tc>
      </w:tr>
      <w:tr w:rsidR="00D0655D" w:rsidRPr="00D0655D" w14:paraId="67443F7B" w14:textId="77777777" w:rsidTr="00D0655D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2" w:space="0" w:color="808080"/>
            </w:tcBorders>
            <w:hideMark/>
          </w:tcPr>
          <w:p w14:paraId="52D71450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Date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2" w:space="0" w:color="808080"/>
            </w:tcBorders>
            <w:hideMark/>
          </w:tcPr>
          <w:p w14:paraId="20333350" w14:textId="60913FB1" w:rsidR="00D0655D" w:rsidRPr="00D0655D" w:rsidRDefault="0073685F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3</w:t>
            </w:r>
            <w:r w:rsid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 xml:space="preserve"> Mar</w:t>
            </w:r>
            <w:r w:rsidR="00D0655D"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 xml:space="preserve"> 2022</w:t>
            </w:r>
          </w:p>
        </w:tc>
      </w:tr>
      <w:tr w:rsidR="00D0655D" w:rsidRPr="00D0655D" w14:paraId="423D56CA" w14:textId="77777777" w:rsidTr="00D0655D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442D19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Palatino Linotype" w:eastAsia="Calibri" w:hAnsi="Palatino Linotype" w:cs="Palatino Linotype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Assignment number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82E2A4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1</w:t>
            </w:r>
          </w:p>
        </w:tc>
      </w:tr>
      <w:tr w:rsidR="00D0655D" w:rsidRPr="00D0655D" w14:paraId="77E62517" w14:textId="77777777" w:rsidTr="00D0655D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37597A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Assignment name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706BD8" w14:textId="0A89A753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Assignment 1</w:t>
            </w:r>
          </w:p>
        </w:tc>
      </w:tr>
      <w:tr w:rsidR="00D0655D" w:rsidRPr="00D0655D" w14:paraId="38DDCD32" w14:textId="77777777" w:rsidTr="00D0655D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hideMark/>
          </w:tcPr>
          <w:p w14:paraId="5329EB93" w14:textId="77777777" w:rsidR="00D0655D" w:rsidRPr="00D0655D" w:rsidRDefault="00D0655D" w:rsidP="00D0655D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20"/>
                <w:szCs w:val="20"/>
                <w:lang w:val="en-AU"/>
              </w:rPr>
              <w:t>Tutor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hideMark/>
          </w:tcPr>
          <w:p w14:paraId="0A3F48F0" w14:textId="4ABD96DD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 xml:space="preserve">Kang </w:t>
            </w:r>
            <w:proofErr w:type="spellStart"/>
            <w:r>
              <w:rPr>
                <w:rFonts w:ascii="Century Gothic" w:eastAsia="Calibri" w:hAnsi="Century Gothic" w:cs="Times New Roman"/>
                <w:sz w:val="20"/>
                <w:szCs w:val="20"/>
                <w:lang w:val="en-US" w:bidi="en-US"/>
              </w:rPr>
              <w:t>Leng</w:t>
            </w:r>
            <w:proofErr w:type="spellEnd"/>
          </w:p>
        </w:tc>
      </w:tr>
    </w:tbl>
    <w:p w14:paraId="3015BEDF" w14:textId="77777777" w:rsidR="00D0655D" w:rsidRPr="00D0655D" w:rsidRDefault="00D0655D" w:rsidP="00D0655D">
      <w:pPr>
        <w:spacing w:after="0" w:line="240" w:lineRule="auto"/>
        <w:rPr>
          <w:rFonts w:ascii="Century Gothic" w:eastAsia="Calibri" w:hAnsi="Century Gothic" w:cs="Times New Roman"/>
          <w:sz w:val="20"/>
          <w:szCs w:val="20"/>
          <w:lang w:val="en-US" w:bidi="en-US"/>
        </w:rPr>
      </w:pPr>
    </w:p>
    <w:tbl>
      <w:tblPr>
        <w:tblW w:w="9233" w:type="dxa"/>
        <w:tblLook w:val="00A0" w:firstRow="1" w:lastRow="0" w:firstColumn="1" w:lastColumn="0" w:noHBand="0" w:noVBand="0"/>
      </w:tblPr>
      <w:tblGrid>
        <w:gridCol w:w="9216"/>
        <w:gridCol w:w="17"/>
      </w:tblGrid>
      <w:tr w:rsidR="00D0655D" w:rsidRPr="00D0655D" w14:paraId="2BE1AF1E" w14:textId="77777777" w:rsidTr="00D0655D">
        <w:trPr>
          <w:gridAfter w:val="1"/>
          <w:wAfter w:w="17" w:type="dxa"/>
        </w:trPr>
        <w:tc>
          <w:tcPr>
            <w:tcW w:w="9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D484455" w14:textId="77777777" w:rsidR="00D0655D" w:rsidRPr="00D0655D" w:rsidRDefault="00D0655D" w:rsidP="00D0655D">
            <w:pPr>
              <w:spacing w:before="60" w:after="0" w:line="240" w:lineRule="auto"/>
              <w:rPr>
                <w:rFonts w:ascii="Century Gothic" w:eastAsia="Calibri" w:hAnsi="Century Gothic" w:cs="Times New Roman"/>
                <w:b/>
                <w:sz w:val="18"/>
                <w:szCs w:val="18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b/>
                <w:sz w:val="18"/>
                <w:szCs w:val="18"/>
                <w:lang w:val="en-AU"/>
              </w:rPr>
              <w:t>Student’s Declaration:</w:t>
            </w:r>
          </w:p>
          <w:p w14:paraId="68724A1E" w14:textId="77777777" w:rsidR="00D0655D" w:rsidRPr="00D0655D" w:rsidRDefault="00D0655D" w:rsidP="00D0655D">
            <w:pPr>
              <w:tabs>
                <w:tab w:val="num" w:pos="480"/>
              </w:tabs>
              <w:spacing w:after="0" w:line="240" w:lineRule="auto"/>
              <w:ind w:left="480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</w:p>
          <w:p w14:paraId="0392478E" w14:textId="77777777" w:rsidR="00D0655D" w:rsidRPr="00D0655D" w:rsidRDefault="00D0655D" w:rsidP="00D0655D">
            <w:pPr>
              <w:numPr>
                <w:ilvl w:val="0"/>
                <w:numId w:val="9"/>
              </w:numPr>
              <w:tabs>
                <w:tab w:val="num" w:pos="480"/>
              </w:tabs>
              <w:spacing w:after="0" w:line="240" w:lineRule="auto"/>
              <w:ind w:left="480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Except where indicated, the work I am submitting in this assignment is my own work and has not been submitted for assessment in another unit.</w:t>
            </w:r>
          </w:p>
          <w:p w14:paraId="1DCFC038" w14:textId="77777777" w:rsidR="00D0655D" w:rsidRPr="00D0655D" w:rsidRDefault="00D0655D" w:rsidP="00D0655D">
            <w:pPr>
              <w:numPr>
                <w:ilvl w:val="0"/>
                <w:numId w:val="9"/>
              </w:numPr>
              <w:tabs>
                <w:tab w:val="num" w:pos="480"/>
              </w:tabs>
              <w:spacing w:after="0" w:line="240" w:lineRule="auto"/>
              <w:ind w:left="480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 xml:space="preserve">This submission complies with Murdoch </w:t>
            </w:r>
            <w:bookmarkStart w:id="1" w:name="OLE_LINK4"/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University's academic integrity commitments</w:t>
            </w:r>
            <w:bookmarkEnd w:id="1"/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. I am aware that information about plagiarism and associated penalties can be found at http://www.murdoch.edu.au/teach/plagiarism/. If I have any doubts or queries about this, I am further aware that I can contact my Unit Coordinator prior to submitting the assignment.</w:t>
            </w:r>
          </w:p>
          <w:p w14:paraId="460DEF92" w14:textId="77777777" w:rsidR="00D0655D" w:rsidRPr="00D0655D" w:rsidRDefault="00D0655D" w:rsidP="00D0655D">
            <w:pPr>
              <w:numPr>
                <w:ilvl w:val="0"/>
                <w:numId w:val="9"/>
              </w:numPr>
              <w:tabs>
                <w:tab w:val="num" w:pos="480"/>
              </w:tabs>
              <w:spacing w:after="0" w:line="240" w:lineRule="auto"/>
              <w:ind w:left="480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I acknowledge that the assessor of this assignment may, for the purpose of assessing this assignment:</w:t>
            </w: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br/>
              <w:t xml:space="preserve">   -reproduce this assignment and provide a copy to another academic staff member; and/or</w:t>
            </w:r>
          </w:p>
          <w:p w14:paraId="1FAC9BF8" w14:textId="77777777" w:rsidR="00D0655D" w:rsidRPr="00D0655D" w:rsidRDefault="00D0655D" w:rsidP="00D0655D">
            <w:pPr>
              <w:spacing w:after="0" w:line="240" w:lineRule="auto"/>
              <w:ind w:left="480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 xml:space="preserve">   -submit a copy of this assignment to a plagiarism-checking service. This web-based service may -     </w:t>
            </w: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br/>
              <w:t xml:space="preserve">   -retain a copy of this work for the sole purpose of subsequent plagiarism checking, but has a </w:t>
            </w: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br/>
              <w:t xml:space="preserve">     legal agreement with the University that it will not share or reproduce it in any form.</w:t>
            </w:r>
          </w:p>
          <w:p w14:paraId="3BE82A19" w14:textId="77777777" w:rsidR="00D0655D" w:rsidRPr="00D0655D" w:rsidRDefault="00D0655D" w:rsidP="00D0655D">
            <w:pPr>
              <w:numPr>
                <w:ilvl w:val="0"/>
                <w:numId w:val="9"/>
              </w:numPr>
              <w:tabs>
                <w:tab w:val="num" w:pos="480"/>
              </w:tabs>
              <w:spacing w:after="0" w:line="240" w:lineRule="auto"/>
              <w:ind w:left="480"/>
              <w:rPr>
                <w:rFonts w:ascii="Arial" w:eastAsia="Calibri" w:hAnsi="Arial" w:cs="Arial"/>
                <w:sz w:val="18"/>
                <w:szCs w:val="18"/>
                <w:lang w:val="en-US" w:bidi="en-US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I have retained a copy of this assignment.</w:t>
            </w:r>
          </w:p>
          <w:p w14:paraId="54A3D2FA" w14:textId="77777777" w:rsidR="00D0655D" w:rsidRPr="00D0655D" w:rsidRDefault="00D0655D" w:rsidP="00D0655D">
            <w:pPr>
              <w:spacing w:after="0" w:line="240" w:lineRule="auto"/>
              <w:ind w:left="480"/>
              <w:rPr>
                <w:rFonts w:ascii="Arial" w:eastAsia="Calibri" w:hAnsi="Arial" w:cs="Arial"/>
                <w:sz w:val="18"/>
                <w:szCs w:val="18"/>
                <w:lang w:val="en-US" w:bidi="en-US"/>
              </w:rPr>
            </w:pPr>
            <w:r w:rsidRPr="00D0655D">
              <w:rPr>
                <w:rFonts w:ascii="Arial" w:eastAsia="Calibri" w:hAnsi="Arial" w:cs="Arial"/>
                <w:sz w:val="18"/>
                <w:szCs w:val="18"/>
                <w:lang w:val="en-US" w:bidi="en-US"/>
              </w:rPr>
              <w:t xml:space="preserve"> </w:t>
            </w:r>
          </w:p>
        </w:tc>
      </w:tr>
      <w:tr w:rsidR="00D0655D" w:rsidRPr="00D0655D" w14:paraId="11833EFC" w14:textId="77777777" w:rsidTr="00D0655D">
        <w:trPr>
          <w:trHeight w:val="463"/>
        </w:trPr>
        <w:tc>
          <w:tcPr>
            <w:tcW w:w="9233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C07D3C4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US" w:bidi="en-US"/>
              </w:rPr>
            </w:pPr>
          </w:p>
          <w:p w14:paraId="2353ACB8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>I am aware that I am making this declaration by submitting this document electronically and by using my Murdoch ID and password it is deemed equivalent to executing this declaration with my written signature.</w:t>
            </w:r>
          </w:p>
          <w:p w14:paraId="5C15D041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</w:p>
          <w:p w14:paraId="4BE33D68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</w:p>
          <w:p w14:paraId="67B798EB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 xml:space="preserve">   Signed                 LIM SENG WEI</w:t>
            </w:r>
          </w:p>
          <w:p w14:paraId="09725CEB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 xml:space="preserve">                                                             </w:t>
            </w:r>
          </w:p>
          <w:p w14:paraId="03636C48" w14:textId="77777777" w:rsidR="00D0655D" w:rsidRPr="00D0655D" w:rsidRDefault="00D0655D" w:rsidP="00D0655D">
            <w:pPr>
              <w:spacing w:after="0" w:line="240" w:lineRule="auto"/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</w:pPr>
            <w:r w:rsidRPr="00D0655D">
              <w:rPr>
                <w:rFonts w:ascii="Century Gothic" w:eastAsia="Calibri" w:hAnsi="Century Gothic" w:cs="Times New Roman"/>
                <w:sz w:val="18"/>
                <w:szCs w:val="18"/>
                <w:lang w:val="en-AU"/>
              </w:rPr>
              <w:t xml:space="preserve">                                    (Write your name in the space above)</w:t>
            </w:r>
          </w:p>
          <w:p w14:paraId="183DAF85" w14:textId="77777777" w:rsidR="00D0655D" w:rsidRPr="00D0655D" w:rsidRDefault="00D0655D" w:rsidP="00D0655D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 w:bidi="en-US"/>
              </w:rPr>
            </w:pPr>
          </w:p>
        </w:tc>
      </w:tr>
      <w:bookmarkEnd w:id="0"/>
    </w:tbl>
    <w:p w14:paraId="6AFCD2A5" w14:textId="002A05A6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274E99" w14:textId="69FF449C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F7F4A9" w14:textId="43719EA8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8E073C3" w14:textId="55C5F840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D18532" w14:textId="4EEF8FC0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6AA89E" w14:textId="31D39682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41BC4A" w14:textId="7DE12C29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681376" w14:textId="2DBF655E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2A09646" w14:textId="05B1CE14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13B9628" w14:textId="35FC3B8C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8853A7C" w14:textId="1A216B9C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29FADE" w14:textId="5889DD28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F61E73" w14:textId="6BFAF03A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4DEC1BB" w14:textId="40BAE2B3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97B69B" w14:textId="43454062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C3D4E7" w14:textId="3DCB91F0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AA6CDE" w14:textId="361F61D5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F8F268" w14:textId="25786B4E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B95BFE" w14:textId="3D0ACBC8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388D73" w14:textId="2E974DCB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90367D" w14:textId="20876022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7FC29C" w14:textId="34598E60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B7B916" w14:textId="25447462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31A2F3" w14:textId="61452BD4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AF3EE8" w14:textId="1F0D0A6C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55974B" w14:textId="3899EBB8" w:rsidR="00D0655D" w:rsidRDefault="00D0655D" w:rsidP="00E154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537AC7" w14:textId="77777777" w:rsidR="00D0655D" w:rsidRDefault="00D0655D" w:rsidP="00551E6E">
      <w:pPr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4B559F8A" w14:textId="21249421" w:rsidR="00E66BE1" w:rsidRPr="00A6151A" w:rsidRDefault="00E154CE" w:rsidP="000E04C5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A6151A">
        <w:rPr>
          <w:rFonts w:ascii="Times New Roman" w:hAnsi="Times New Roman" w:cs="Times New Roman"/>
          <w:b/>
          <w:bCs/>
          <w:sz w:val="72"/>
          <w:szCs w:val="72"/>
        </w:rPr>
        <w:t>Title: ICT</w:t>
      </w:r>
      <w:r w:rsidR="00D61DEF" w:rsidRPr="00A6151A">
        <w:rPr>
          <w:rFonts w:ascii="Times New Roman" w:hAnsi="Times New Roman" w:cs="Times New Roman"/>
          <w:b/>
          <w:bCs/>
          <w:sz w:val="72"/>
          <w:szCs w:val="72"/>
        </w:rPr>
        <w:t>283</w:t>
      </w:r>
      <w:r w:rsidRPr="00A6151A">
        <w:rPr>
          <w:rFonts w:ascii="Times New Roman" w:hAnsi="Times New Roman" w:cs="Times New Roman"/>
          <w:b/>
          <w:bCs/>
          <w:sz w:val="72"/>
          <w:szCs w:val="72"/>
        </w:rPr>
        <w:t xml:space="preserve"> Assignment </w:t>
      </w:r>
      <w:r w:rsidR="00D61DEF" w:rsidRPr="00A6151A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Pr="00A6151A">
        <w:rPr>
          <w:rFonts w:ascii="Times New Roman" w:hAnsi="Times New Roman" w:cs="Times New Roman"/>
          <w:sz w:val="72"/>
          <w:szCs w:val="72"/>
        </w:rPr>
        <w:br/>
      </w:r>
      <w:r w:rsidRPr="00A6151A">
        <w:rPr>
          <w:rFonts w:ascii="Times New Roman" w:hAnsi="Times New Roman" w:cs="Times New Roman"/>
          <w:sz w:val="72"/>
          <w:szCs w:val="72"/>
        </w:rPr>
        <w:br/>
      </w:r>
    </w:p>
    <w:p w14:paraId="6BB11F07" w14:textId="05003620" w:rsidR="00E66BE1" w:rsidRPr="00A6151A" w:rsidRDefault="00E66BE1" w:rsidP="00E154CE">
      <w:pPr>
        <w:spacing w:after="0" w:line="240" w:lineRule="auto"/>
        <w:rPr>
          <w:rFonts w:ascii="Times New Roman" w:hAnsi="Times New Roman" w:cs="Times New Roman"/>
        </w:rPr>
      </w:pPr>
    </w:p>
    <w:p w14:paraId="42CD6825" w14:textId="716B169F" w:rsidR="00E66BE1" w:rsidRPr="00A6151A" w:rsidRDefault="00E66BE1" w:rsidP="00E154CE">
      <w:pPr>
        <w:spacing w:after="0" w:line="240" w:lineRule="auto"/>
        <w:rPr>
          <w:rFonts w:ascii="Times New Roman" w:hAnsi="Times New Roman" w:cs="Times New Roman"/>
        </w:rPr>
      </w:pPr>
    </w:p>
    <w:p w14:paraId="344FD423" w14:textId="758A1EA6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4EC6C1A3" w14:textId="39FF6375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15973FCC" w14:textId="667722BD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037C9E41" w14:textId="5ECFE52D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6897C6B6" w14:textId="21AF2C61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58464D2B" w14:textId="1C0B52D9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79761BB5" w14:textId="4311D688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1E5FE8EA" w14:textId="607713C0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26A9F55A" w14:textId="6136476C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7A5EF03E" w14:textId="27337DF3" w:rsidR="00DC51D7" w:rsidRPr="00A6151A" w:rsidRDefault="00DC51D7" w:rsidP="00E154CE">
      <w:pPr>
        <w:spacing w:after="0" w:line="240" w:lineRule="auto"/>
        <w:rPr>
          <w:rFonts w:ascii="Times New Roman" w:hAnsi="Times New Roman" w:cs="Times New Roman"/>
        </w:rPr>
      </w:pPr>
    </w:p>
    <w:p w14:paraId="01AC9B2A" w14:textId="77777777" w:rsidR="00551ABC" w:rsidRPr="00A6151A" w:rsidRDefault="00551ABC" w:rsidP="00E154CE">
      <w:pPr>
        <w:spacing w:after="0" w:line="240" w:lineRule="auto"/>
        <w:rPr>
          <w:rFonts w:ascii="Times New Roman" w:hAnsi="Times New Roman" w:cs="Times New Roman"/>
        </w:rPr>
      </w:pPr>
    </w:p>
    <w:p w14:paraId="241D14FA" w14:textId="77777777" w:rsidR="00551ABC" w:rsidRPr="00A6151A" w:rsidRDefault="00551ABC" w:rsidP="00E154CE">
      <w:pPr>
        <w:spacing w:after="0" w:line="240" w:lineRule="auto"/>
        <w:rPr>
          <w:rFonts w:ascii="Times New Roman" w:hAnsi="Times New Roman" w:cs="Times New Roman"/>
        </w:rPr>
      </w:pPr>
    </w:p>
    <w:p w14:paraId="3B39DE2D" w14:textId="33E9B6B1" w:rsidR="00566DC5" w:rsidRPr="00A6151A" w:rsidRDefault="00E154CE" w:rsidP="00E154C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A6151A">
        <w:rPr>
          <w:rFonts w:ascii="Times New Roman" w:hAnsi="Times New Roman" w:cs="Times New Roman"/>
          <w:sz w:val="44"/>
          <w:szCs w:val="44"/>
        </w:rPr>
        <w:t>Name: Lim Seng Wei</w:t>
      </w:r>
    </w:p>
    <w:p w14:paraId="2812620B" w14:textId="39D6C042" w:rsidR="00566DC5" w:rsidRPr="00A6151A" w:rsidRDefault="00566DC5" w:rsidP="00E154C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A6151A">
        <w:rPr>
          <w:rFonts w:ascii="Times New Roman" w:hAnsi="Times New Roman" w:cs="Times New Roman"/>
          <w:sz w:val="44"/>
          <w:szCs w:val="44"/>
        </w:rPr>
        <w:t>Class: ICT 283 PT B</w:t>
      </w:r>
    </w:p>
    <w:p w14:paraId="6BDE8490" w14:textId="77777777" w:rsidR="00D61DEF" w:rsidRPr="00A6151A" w:rsidRDefault="00D61DEF" w:rsidP="00E154CE">
      <w:pPr>
        <w:pStyle w:val="Default"/>
        <w:spacing w:after="26"/>
        <w:rPr>
          <w:color w:val="auto"/>
          <w:sz w:val="22"/>
          <w:szCs w:val="22"/>
        </w:rPr>
      </w:pPr>
    </w:p>
    <w:p w14:paraId="5F233EA8" w14:textId="63C81F1C" w:rsidR="00E154CE" w:rsidRPr="00A6151A" w:rsidRDefault="00F4071B" w:rsidP="00E154CE">
      <w:pPr>
        <w:pStyle w:val="Default"/>
        <w:spacing w:after="26"/>
        <w:rPr>
          <w:color w:val="FF0000"/>
          <w:sz w:val="22"/>
          <w:szCs w:val="22"/>
        </w:rPr>
      </w:pPr>
      <w:r w:rsidRPr="00A6151A">
        <w:rPr>
          <w:color w:val="FF0000"/>
          <w:sz w:val="22"/>
          <w:szCs w:val="22"/>
        </w:rPr>
        <w:t>1</w:t>
      </w:r>
      <w:r w:rsidR="00E154CE" w:rsidRPr="00A6151A">
        <w:rPr>
          <w:color w:val="FF0000"/>
          <w:sz w:val="22"/>
          <w:szCs w:val="22"/>
        </w:rPr>
        <w:t xml:space="preserve">. </w:t>
      </w:r>
      <w:r w:rsidR="00381961" w:rsidRPr="00A6151A">
        <w:rPr>
          <w:color w:val="FF0000"/>
          <w:sz w:val="22"/>
          <w:szCs w:val="22"/>
        </w:rPr>
        <w:t>UML Class Diagram</w:t>
      </w:r>
      <w:r w:rsidR="00E154CE" w:rsidRPr="00A6151A">
        <w:rPr>
          <w:color w:val="FF0000"/>
          <w:sz w:val="22"/>
          <w:szCs w:val="22"/>
        </w:rPr>
        <w:t xml:space="preserve"> </w:t>
      </w:r>
    </w:p>
    <w:p w14:paraId="0F5E6DA9" w14:textId="4F4EB48A" w:rsidR="008C5C5A" w:rsidRPr="00A6151A" w:rsidRDefault="00401442" w:rsidP="00E154CE">
      <w:pPr>
        <w:pStyle w:val="Default"/>
        <w:spacing w:after="26"/>
        <w:rPr>
          <w:color w:val="FF0000"/>
          <w:sz w:val="22"/>
          <w:szCs w:val="22"/>
        </w:rPr>
      </w:pPr>
      <w:r w:rsidRPr="00401442">
        <w:rPr>
          <w:color w:val="FF0000"/>
          <w:sz w:val="22"/>
          <w:szCs w:val="22"/>
        </w:rPr>
        <w:drawing>
          <wp:anchor distT="0" distB="0" distL="114300" distR="114300" simplePos="0" relativeHeight="251761664" behindDoc="0" locked="0" layoutInCell="1" allowOverlap="1" wp14:anchorId="2ADABCA8" wp14:editId="002725F1">
            <wp:simplePos x="0" y="0"/>
            <wp:positionH relativeFrom="margin">
              <wp:posOffset>-381000</wp:posOffset>
            </wp:positionH>
            <wp:positionV relativeFrom="paragraph">
              <wp:posOffset>173990</wp:posOffset>
            </wp:positionV>
            <wp:extent cx="7491095" cy="323537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7407" cy="32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9C02D" w14:textId="1066B587" w:rsidR="008C5C5A" w:rsidRPr="00A6151A" w:rsidRDefault="008C5C5A" w:rsidP="00E154CE">
      <w:pPr>
        <w:pStyle w:val="Default"/>
        <w:spacing w:after="26"/>
        <w:rPr>
          <w:color w:val="FF0000"/>
          <w:sz w:val="22"/>
          <w:szCs w:val="22"/>
        </w:rPr>
      </w:pPr>
    </w:p>
    <w:p w14:paraId="74A7A99F" w14:textId="01CFFA32" w:rsidR="00E154CE" w:rsidRPr="00A6151A" w:rsidRDefault="00E154CE" w:rsidP="00E154CE">
      <w:pPr>
        <w:spacing w:line="200" w:lineRule="exact"/>
        <w:rPr>
          <w:rFonts w:ascii="Times New Roman" w:hAnsi="Times New Roman" w:cs="Times New Roman"/>
        </w:rPr>
      </w:pPr>
    </w:p>
    <w:p w14:paraId="39E41A92" w14:textId="598178D5" w:rsidR="000F7598" w:rsidRPr="00A6151A" w:rsidRDefault="000F7598" w:rsidP="00E154CE">
      <w:pPr>
        <w:spacing w:line="200" w:lineRule="exact"/>
        <w:rPr>
          <w:rFonts w:ascii="Times New Roman" w:hAnsi="Times New Roman" w:cs="Times New Roman"/>
        </w:rPr>
      </w:pPr>
    </w:p>
    <w:p w14:paraId="71FE9285" w14:textId="487C7620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69CC7693" w14:textId="63EDD425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5F07B1D" w14:textId="65AFE20C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277FD062" w14:textId="6D6A1A43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1A7E744D" w14:textId="00408079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458D54E9" w14:textId="59FF35E7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2EC3BD2E" w14:textId="263D5485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19E03EBF" w14:textId="4AD3E35A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DC5D5DA" w14:textId="69A9E415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359FFC4E" w14:textId="559F0DC8" w:rsidR="001B1383" w:rsidRPr="00A6151A" w:rsidRDefault="001B1383" w:rsidP="00E154CE">
      <w:pPr>
        <w:spacing w:line="200" w:lineRule="exact"/>
        <w:rPr>
          <w:rFonts w:ascii="Times New Roman" w:hAnsi="Times New Roman" w:cs="Times New Roman"/>
        </w:rPr>
      </w:pPr>
    </w:p>
    <w:p w14:paraId="796C253D" w14:textId="0DB4B37E" w:rsidR="00A806CA" w:rsidRPr="00A6151A" w:rsidRDefault="00A806CA" w:rsidP="00E154CE">
      <w:pPr>
        <w:spacing w:line="200" w:lineRule="exact"/>
        <w:rPr>
          <w:rFonts w:ascii="Times New Roman" w:hAnsi="Times New Roman" w:cs="Times New Roman"/>
        </w:rPr>
      </w:pPr>
    </w:p>
    <w:p w14:paraId="750ECC21" w14:textId="53B9F64A" w:rsidR="00F4071B" w:rsidRPr="00A6151A" w:rsidRDefault="00F4071B" w:rsidP="00E154CE">
      <w:pPr>
        <w:spacing w:line="200" w:lineRule="exact"/>
        <w:rPr>
          <w:rFonts w:ascii="Times New Roman" w:hAnsi="Times New Roman" w:cs="Times New Roman"/>
        </w:rPr>
      </w:pPr>
    </w:p>
    <w:p w14:paraId="202A48BB" w14:textId="67FC2128" w:rsidR="00F4071B" w:rsidRDefault="00F4071B" w:rsidP="00E154CE">
      <w:pPr>
        <w:spacing w:line="200" w:lineRule="exact"/>
        <w:rPr>
          <w:rFonts w:ascii="Times New Roman" w:hAnsi="Times New Roman" w:cs="Times New Roman"/>
          <w:color w:val="FF0000"/>
        </w:rPr>
      </w:pPr>
      <w:r w:rsidRPr="00A6151A">
        <w:rPr>
          <w:rFonts w:ascii="Times New Roman" w:hAnsi="Times New Roman" w:cs="Times New Roman"/>
          <w:color w:val="FF0000"/>
        </w:rPr>
        <w:t>2. Data Dictionary</w:t>
      </w:r>
    </w:p>
    <w:p w14:paraId="4E90DD2A" w14:textId="268161BC" w:rsidR="006F64A5" w:rsidRDefault="006F64A5" w:rsidP="00E154CE">
      <w:pPr>
        <w:spacing w:line="200" w:lineRule="exact"/>
        <w:rPr>
          <w:rFonts w:ascii="Times New Roman" w:hAnsi="Times New Roman" w:cs="Times New Roman"/>
          <w:color w:val="FF0000"/>
        </w:rPr>
      </w:pPr>
    </w:p>
    <w:p w14:paraId="4C8F3C18" w14:textId="065ACA01" w:rsidR="006F64A5" w:rsidRPr="006F64A5" w:rsidRDefault="006F64A5" w:rsidP="00E154CE">
      <w:pPr>
        <w:spacing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rationale: Have changed </w:t>
      </w:r>
      <w:proofErr w:type="spellStart"/>
      <w:r>
        <w:rPr>
          <w:rFonts w:ascii="Times New Roman" w:hAnsi="Times New Roman" w:cs="Times New Roman"/>
        </w:rPr>
        <w:t>windlog</w:t>
      </w:r>
      <w:proofErr w:type="spellEnd"/>
      <w:r>
        <w:rPr>
          <w:rFonts w:ascii="Times New Roman" w:hAnsi="Times New Roman" w:cs="Times New Roman"/>
        </w:rPr>
        <w:t xml:space="preserve"> struct to a </w:t>
      </w:r>
      <w:proofErr w:type="spellStart"/>
      <w:r>
        <w:rPr>
          <w:rFonts w:ascii="Times New Roman" w:hAnsi="Times New Roman" w:cs="Times New Roman"/>
        </w:rPr>
        <w:t>windlog</w:t>
      </w:r>
      <w:proofErr w:type="spellEnd"/>
      <w:r>
        <w:rPr>
          <w:rFonts w:ascii="Times New Roman" w:hAnsi="Times New Roman" w:cs="Times New Roman"/>
        </w:rPr>
        <w:t xml:space="preserve"> class instead for better encapsulation and future proofing</w:t>
      </w:r>
      <w:r w:rsidR="007C3C74">
        <w:rPr>
          <w:rFonts w:ascii="Times New Roman" w:hAnsi="Times New Roman" w:cs="Times New Roman"/>
        </w:rPr>
        <w:t>. Getters and setters can all be accessed from main and client has no access to Date and Time class. Have converted each option choice to be part of a function, reading csv into the vector is also converted into a function for a short and simple main().</w:t>
      </w:r>
    </w:p>
    <w:p w14:paraId="75F89928" w14:textId="77777777" w:rsidR="00F4071B" w:rsidRPr="00A6151A" w:rsidRDefault="00F4071B" w:rsidP="00E154CE">
      <w:pPr>
        <w:spacing w:line="200" w:lineRule="exact"/>
        <w:rPr>
          <w:rFonts w:ascii="Times New Roman" w:hAnsi="Times New Roman" w:cs="Times New Roman"/>
        </w:rPr>
      </w:pPr>
    </w:p>
    <w:p w14:paraId="6856A829" w14:textId="23276D4B" w:rsidR="000702AE" w:rsidRPr="00A6151A" w:rsidRDefault="000702AE" w:rsidP="00E154CE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Date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0702AE" w:rsidRPr="00A6151A" w14:paraId="5CD58F34" w14:textId="77777777" w:rsidTr="002B31A8">
        <w:tc>
          <w:tcPr>
            <w:tcW w:w="4092" w:type="dxa"/>
          </w:tcPr>
          <w:p w14:paraId="69281234" w14:textId="1FA76C97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7" w:type="dxa"/>
          </w:tcPr>
          <w:p w14:paraId="414F49B4" w14:textId="4AC81E5E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21" w:type="dxa"/>
          </w:tcPr>
          <w:p w14:paraId="19CB5F0D" w14:textId="6B155BE8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Protection</w:t>
            </w:r>
          </w:p>
        </w:tc>
        <w:tc>
          <w:tcPr>
            <w:tcW w:w="2602" w:type="dxa"/>
          </w:tcPr>
          <w:p w14:paraId="2A0A3557" w14:textId="377BFE4D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468" w:type="dxa"/>
          </w:tcPr>
          <w:p w14:paraId="64AD063F" w14:textId="2F92C5B0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Rationale</w:t>
            </w:r>
          </w:p>
        </w:tc>
      </w:tr>
      <w:tr w:rsidR="000702AE" w:rsidRPr="00A6151A" w14:paraId="5BB620E5" w14:textId="77777777" w:rsidTr="002B31A8">
        <w:tc>
          <w:tcPr>
            <w:tcW w:w="4092" w:type="dxa"/>
          </w:tcPr>
          <w:p w14:paraId="07E3A273" w14:textId="363B3891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7" w:type="dxa"/>
          </w:tcPr>
          <w:p w14:paraId="42DBC01D" w14:textId="3DFFBD77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0365E411" w14:textId="4A58714F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</w:tcPr>
          <w:p w14:paraId="76EB173F" w14:textId="700EEB99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Simulates a date</w:t>
            </w:r>
          </w:p>
        </w:tc>
        <w:tc>
          <w:tcPr>
            <w:tcW w:w="2468" w:type="dxa"/>
          </w:tcPr>
          <w:p w14:paraId="33E7B922" w14:textId="77777777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02AE" w:rsidRPr="00A6151A" w14:paraId="2966EF43" w14:textId="77777777" w:rsidTr="002B31A8">
        <w:tc>
          <w:tcPr>
            <w:tcW w:w="4092" w:type="dxa"/>
          </w:tcPr>
          <w:p w14:paraId="7518DF55" w14:textId="003ED657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827" w:type="dxa"/>
          </w:tcPr>
          <w:p w14:paraId="563CC088" w14:textId="7E090E0C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73B2F699" w14:textId="634432A9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33AB3994" w14:textId="1FAE1C5B" w:rsidR="000702AE" w:rsidRPr="00A6151A" w:rsidRDefault="002B31A8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day from a date</w:t>
            </w:r>
          </w:p>
        </w:tc>
        <w:tc>
          <w:tcPr>
            <w:tcW w:w="2468" w:type="dxa"/>
          </w:tcPr>
          <w:p w14:paraId="4ACCAF1E" w14:textId="77777777" w:rsidR="000702AE" w:rsidRPr="00A6151A" w:rsidRDefault="000702AE" w:rsidP="00E154CE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0469E4F7" w14:textId="77777777" w:rsidTr="002B31A8">
        <w:tc>
          <w:tcPr>
            <w:tcW w:w="4092" w:type="dxa"/>
          </w:tcPr>
          <w:p w14:paraId="6CF59D40" w14:textId="37124154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827" w:type="dxa"/>
          </w:tcPr>
          <w:p w14:paraId="259E9E22" w14:textId="483F45F9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512537D2" w14:textId="10F0280A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1BDB5958" w14:textId="77948AC1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month from a date</w:t>
            </w:r>
          </w:p>
        </w:tc>
        <w:tc>
          <w:tcPr>
            <w:tcW w:w="2468" w:type="dxa"/>
          </w:tcPr>
          <w:p w14:paraId="48FF4794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55420FA1" w14:textId="77777777" w:rsidTr="002B31A8">
        <w:tc>
          <w:tcPr>
            <w:tcW w:w="4092" w:type="dxa"/>
          </w:tcPr>
          <w:p w14:paraId="6D81964B" w14:textId="3708F973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year </w:t>
            </w:r>
          </w:p>
        </w:tc>
        <w:tc>
          <w:tcPr>
            <w:tcW w:w="827" w:type="dxa"/>
          </w:tcPr>
          <w:p w14:paraId="1F6FAECA" w14:textId="596521B2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1A913275" w14:textId="683CB603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4F497963" w14:textId="05FC8E0A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year from a date</w:t>
            </w:r>
          </w:p>
        </w:tc>
        <w:tc>
          <w:tcPr>
            <w:tcW w:w="2468" w:type="dxa"/>
          </w:tcPr>
          <w:p w14:paraId="50C29E5C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387F2CEB" w14:textId="77777777" w:rsidTr="002B31A8">
        <w:tc>
          <w:tcPr>
            <w:tcW w:w="4092" w:type="dxa"/>
          </w:tcPr>
          <w:p w14:paraId="625E7604" w14:textId="0E57011B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Date()</w:t>
            </w:r>
          </w:p>
        </w:tc>
        <w:tc>
          <w:tcPr>
            <w:tcW w:w="827" w:type="dxa"/>
          </w:tcPr>
          <w:p w14:paraId="5CE2722F" w14:textId="6B77465B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76436324" w14:textId="0EF14432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23F55C4" w14:textId="0014F58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Default constructor</w:t>
            </w:r>
          </w:p>
        </w:tc>
        <w:tc>
          <w:tcPr>
            <w:tcW w:w="2468" w:type="dxa"/>
          </w:tcPr>
          <w:p w14:paraId="22C9F315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63DC6FD1" w14:textId="77777777" w:rsidTr="002B31A8">
        <w:tc>
          <w:tcPr>
            <w:tcW w:w="4092" w:type="dxa"/>
          </w:tcPr>
          <w:p w14:paraId="74B9E3CD" w14:textId="51061F0E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Date(int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xDay,int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, int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1A652410" w14:textId="59D3019A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35254591" w14:textId="58D1DE12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1EA97A6" w14:textId="7ED07D6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Constructor to set values</w:t>
            </w:r>
          </w:p>
        </w:tc>
        <w:tc>
          <w:tcPr>
            <w:tcW w:w="2468" w:type="dxa"/>
          </w:tcPr>
          <w:p w14:paraId="4FC8C28D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5F40DEE8" w14:textId="77777777" w:rsidTr="002B31A8">
        <w:tc>
          <w:tcPr>
            <w:tcW w:w="4092" w:type="dxa"/>
          </w:tcPr>
          <w:p w14:paraId="5D77C606" w14:textId="6A22DE02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GettingDay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56F4C565" w14:textId="27026876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07459F24" w14:textId="7EBE253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4F6EDB1" w14:textId="7EAF9A7E" w:rsidR="002B31A8" w:rsidRPr="00A6151A" w:rsidRDefault="00957AAC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600948F6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31A8" w:rsidRPr="00A6151A" w14:paraId="5B82EFB7" w14:textId="77777777" w:rsidTr="002B31A8">
        <w:tc>
          <w:tcPr>
            <w:tcW w:w="4092" w:type="dxa"/>
          </w:tcPr>
          <w:p w14:paraId="77BDF1C7" w14:textId="697EBAE5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4CF14D4A" w14:textId="443BF9C1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602EDC3C" w14:textId="5FA69ED9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0C3C729" w14:textId="79DE004A" w:rsidR="00957AAC" w:rsidRPr="00A6151A" w:rsidRDefault="00957AAC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71BC2FCE" w14:textId="77777777" w:rsidR="002B31A8" w:rsidRPr="00A6151A" w:rsidRDefault="002B31A8" w:rsidP="002B31A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AC" w:rsidRPr="00A6151A" w14:paraId="23CE8BDC" w14:textId="77777777" w:rsidTr="002B31A8">
        <w:tc>
          <w:tcPr>
            <w:tcW w:w="4092" w:type="dxa"/>
          </w:tcPr>
          <w:p w14:paraId="5A89EE93" w14:textId="5F28FAC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GettingMonth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78926866" w14:textId="6BAC2273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23BBF995" w14:textId="1628CC04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D628B96" w14:textId="4BA8FA85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4891FE1D" w14:textId="7777777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AC" w:rsidRPr="00A6151A" w14:paraId="2AF5BD94" w14:textId="77777777" w:rsidTr="002B31A8">
        <w:tc>
          <w:tcPr>
            <w:tcW w:w="4092" w:type="dxa"/>
          </w:tcPr>
          <w:p w14:paraId="74BC3743" w14:textId="49115703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73A10B16" w14:textId="22E51A49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04332DAD" w14:textId="36277F7C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A6C01DE" w14:textId="0273C77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5C906814" w14:textId="7777777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AC" w:rsidRPr="00A6151A" w14:paraId="4D38EF8F" w14:textId="77777777" w:rsidTr="002B31A8">
        <w:tc>
          <w:tcPr>
            <w:tcW w:w="4092" w:type="dxa"/>
          </w:tcPr>
          <w:p w14:paraId="6F71A706" w14:textId="7596A9E3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GettingYear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7621822B" w14:textId="45DD4DF8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7E8BA886" w14:textId="24527D35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4ECD1517" w14:textId="56759CE0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2CAEE94D" w14:textId="7777777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AAC" w:rsidRPr="00A6151A" w14:paraId="14C73D7F" w14:textId="77777777" w:rsidTr="002B31A8">
        <w:tc>
          <w:tcPr>
            <w:tcW w:w="4092" w:type="dxa"/>
          </w:tcPr>
          <w:p w14:paraId="5B4CF081" w14:textId="34830FB4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31B37362" w14:textId="5604FFA1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4C5E4D5E" w14:textId="0B9A26D6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58CAF606" w14:textId="7CAA445E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7D4D2D13" w14:textId="77777777" w:rsidR="00957AAC" w:rsidRPr="00A6151A" w:rsidRDefault="00957AAC" w:rsidP="00957AA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85F61C" w14:textId="373F599A" w:rsidR="00042B12" w:rsidRPr="00A6151A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145D4316" w14:textId="600D3232" w:rsidR="00042B12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754B85BF" w14:textId="6D56EB91" w:rsidR="003955A2" w:rsidRDefault="003955A2" w:rsidP="00E154CE">
      <w:pPr>
        <w:spacing w:line="200" w:lineRule="exact"/>
        <w:rPr>
          <w:rFonts w:ascii="Times New Roman" w:hAnsi="Times New Roman" w:cs="Times New Roman"/>
        </w:rPr>
      </w:pPr>
    </w:p>
    <w:p w14:paraId="3A980B31" w14:textId="75F237D4" w:rsidR="003955A2" w:rsidRDefault="003955A2" w:rsidP="00E154CE">
      <w:pPr>
        <w:spacing w:line="200" w:lineRule="exact"/>
        <w:rPr>
          <w:rFonts w:ascii="Times New Roman" w:hAnsi="Times New Roman" w:cs="Times New Roman"/>
        </w:rPr>
      </w:pPr>
    </w:p>
    <w:p w14:paraId="6854C8D5" w14:textId="77777777" w:rsidR="003955A2" w:rsidRPr="00A6151A" w:rsidRDefault="003955A2" w:rsidP="00E154CE">
      <w:pPr>
        <w:spacing w:line="200" w:lineRule="exact"/>
        <w:rPr>
          <w:rFonts w:ascii="Times New Roman" w:hAnsi="Times New Roman" w:cs="Times New Roman"/>
        </w:rPr>
      </w:pPr>
    </w:p>
    <w:p w14:paraId="40CEB293" w14:textId="55128985" w:rsidR="0093569A" w:rsidRPr="00A6151A" w:rsidRDefault="0093569A" w:rsidP="0093569A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lastRenderedPageBreak/>
        <w:t>Time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93569A" w:rsidRPr="00A6151A" w14:paraId="5AD39AC7" w14:textId="77777777" w:rsidTr="00B112FC">
        <w:tc>
          <w:tcPr>
            <w:tcW w:w="4092" w:type="dxa"/>
          </w:tcPr>
          <w:p w14:paraId="54A593C8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7" w:type="dxa"/>
          </w:tcPr>
          <w:p w14:paraId="6F234C73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21" w:type="dxa"/>
          </w:tcPr>
          <w:p w14:paraId="3838CE17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Protection</w:t>
            </w:r>
          </w:p>
        </w:tc>
        <w:tc>
          <w:tcPr>
            <w:tcW w:w="2602" w:type="dxa"/>
          </w:tcPr>
          <w:p w14:paraId="76471B0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468" w:type="dxa"/>
          </w:tcPr>
          <w:p w14:paraId="20E3B64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Rationale</w:t>
            </w:r>
          </w:p>
        </w:tc>
      </w:tr>
      <w:tr w:rsidR="0093569A" w:rsidRPr="00A6151A" w14:paraId="58C7C605" w14:textId="77777777" w:rsidTr="00B112FC">
        <w:tc>
          <w:tcPr>
            <w:tcW w:w="4092" w:type="dxa"/>
          </w:tcPr>
          <w:p w14:paraId="02E5A2DB" w14:textId="73EA519F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827" w:type="dxa"/>
          </w:tcPr>
          <w:p w14:paraId="3EA567E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6A8EDEAE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</w:tcPr>
          <w:p w14:paraId="0601B60C" w14:textId="1D0B59CB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Simulates the time</w:t>
            </w:r>
          </w:p>
        </w:tc>
        <w:tc>
          <w:tcPr>
            <w:tcW w:w="2468" w:type="dxa"/>
          </w:tcPr>
          <w:p w14:paraId="0AB18F0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6B88679E" w14:textId="77777777" w:rsidTr="00B112FC">
        <w:tc>
          <w:tcPr>
            <w:tcW w:w="4092" w:type="dxa"/>
          </w:tcPr>
          <w:p w14:paraId="0304918D" w14:textId="391922C1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hour</w:t>
            </w:r>
          </w:p>
        </w:tc>
        <w:tc>
          <w:tcPr>
            <w:tcW w:w="827" w:type="dxa"/>
          </w:tcPr>
          <w:p w14:paraId="615078A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6730B159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521093A6" w14:textId="7DCA2E31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hour from a time</w:t>
            </w:r>
          </w:p>
        </w:tc>
        <w:tc>
          <w:tcPr>
            <w:tcW w:w="2468" w:type="dxa"/>
          </w:tcPr>
          <w:p w14:paraId="60FD2BDB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5C7C38A5" w14:textId="77777777" w:rsidTr="00B112FC">
        <w:tc>
          <w:tcPr>
            <w:tcW w:w="4092" w:type="dxa"/>
          </w:tcPr>
          <w:p w14:paraId="6AFC0A4A" w14:textId="3DC913B5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minute</w:t>
            </w:r>
          </w:p>
        </w:tc>
        <w:tc>
          <w:tcPr>
            <w:tcW w:w="827" w:type="dxa"/>
          </w:tcPr>
          <w:p w14:paraId="6223965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0A4A8EC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69530FBF" w14:textId="5E317FB0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minutes from a time</w:t>
            </w:r>
          </w:p>
        </w:tc>
        <w:tc>
          <w:tcPr>
            <w:tcW w:w="2468" w:type="dxa"/>
          </w:tcPr>
          <w:p w14:paraId="329014D7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5A5763BA" w14:textId="77777777" w:rsidTr="00B112FC">
        <w:tc>
          <w:tcPr>
            <w:tcW w:w="4092" w:type="dxa"/>
          </w:tcPr>
          <w:p w14:paraId="64BAAB31" w14:textId="467C8181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Time()</w:t>
            </w:r>
          </w:p>
        </w:tc>
        <w:tc>
          <w:tcPr>
            <w:tcW w:w="827" w:type="dxa"/>
          </w:tcPr>
          <w:p w14:paraId="6846708F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7158FE28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E1B270F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Default constructor</w:t>
            </w:r>
          </w:p>
        </w:tc>
        <w:tc>
          <w:tcPr>
            <w:tcW w:w="2468" w:type="dxa"/>
          </w:tcPr>
          <w:p w14:paraId="72B6654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4762D6B4" w14:textId="77777777" w:rsidTr="00B112FC">
        <w:tc>
          <w:tcPr>
            <w:tcW w:w="4092" w:type="dxa"/>
          </w:tcPr>
          <w:p w14:paraId="6599ACD0" w14:textId="41D6BF5D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Time(int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xHour,int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53878406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10E0B99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83BABEC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Constructor to set values</w:t>
            </w:r>
          </w:p>
        </w:tc>
        <w:tc>
          <w:tcPr>
            <w:tcW w:w="2468" w:type="dxa"/>
          </w:tcPr>
          <w:p w14:paraId="443F31B5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113F0E0B" w14:textId="77777777" w:rsidTr="00B112FC">
        <w:tc>
          <w:tcPr>
            <w:tcW w:w="4092" w:type="dxa"/>
          </w:tcPr>
          <w:p w14:paraId="35D38B16" w14:textId="6C313C54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GettingHour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0F8BA0B7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7AA13829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5F47921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5ED7A0C2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15EF4FC9" w14:textId="77777777" w:rsidTr="00B112FC">
        <w:tc>
          <w:tcPr>
            <w:tcW w:w="4092" w:type="dxa"/>
          </w:tcPr>
          <w:p w14:paraId="3B0A6E20" w14:textId="1D953CE5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SetHour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xHour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1A2F88F6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2CA5F5D9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5D54D5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1303DAD8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52EDE348" w14:textId="77777777" w:rsidTr="00B112FC">
        <w:tc>
          <w:tcPr>
            <w:tcW w:w="4092" w:type="dxa"/>
          </w:tcPr>
          <w:p w14:paraId="18D49828" w14:textId="2ABB02F2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GettingMin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2EDDEA9C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127E1F5E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B861193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315CDF43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5392F3B5" w14:textId="77777777" w:rsidTr="00B112FC">
        <w:tc>
          <w:tcPr>
            <w:tcW w:w="4092" w:type="dxa"/>
          </w:tcPr>
          <w:p w14:paraId="0B35281C" w14:textId="554423F9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115083AE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58D864F4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0A5CE12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73DF2B74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639819" w14:textId="2EB1FDA6" w:rsidR="0093569A" w:rsidRPr="00A6151A" w:rsidRDefault="0093569A" w:rsidP="00E154CE">
      <w:pPr>
        <w:spacing w:line="200" w:lineRule="exact"/>
        <w:rPr>
          <w:rFonts w:ascii="Times New Roman" w:hAnsi="Times New Roman" w:cs="Times New Roman"/>
        </w:rPr>
      </w:pPr>
    </w:p>
    <w:p w14:paraId="632873ED" w14:textId="6AA7D8C3" w:rsidR="0093569A" w:rsidRPr="00A6151A" w:rsidRDefault="0093569A" w:rsidP="0093569A">
      <w:pPr>
        <w:spacing w:line="200" w:lineRule="exact"/>
        <w:rPr>
          <w:rFonts w:ascii="Times New Roman" w:hAnsi="Times New Roman" w:cs="Times New Roman"/>
        </w:rPr>
      </w:pPr>
      <w:proofErr w:type="spellStart"/>
      <w:r w:rsidRPr="00A6151A">
        <w:rPr>
          <w:rFonts w:ascii="Times New Roman" w:hAnsi="Times New Roman" w:cs="Times New Roman"/>
        </w:rPr>
        <w:t>WindLogType</w:t>
      </w:r>
      <w:proofErr w:type="spellEnd"/>
      <w:r w:rsidRPr="00A6151A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93569A" w:rsidRPr="00A6151A" w14:paraId="1751CF5C" w14:textId="77777777" w:rsidTr="002333F7">
        <w:tc>
          <w:tcPr>
            <w:tcW w:w="4092" w:type="dxa"/>
          </w:tcPr>
          <w:p w14:paraId="21F434D3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7" w:type="dxa"/>
          </w:tcPr>
          <w:p w14:paraId="309B4172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21" w:type="dxa"/>
          </w:tcPr>
          <w:p w14:paraId="4F2A6E22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Protection</w:t>
            </w:r>
          </w:p>
        </w:tc>
        <w:tc>
          <w:tcPr>
            <w:tcW w:w="2602" w:type="dxa"/>
          </w:tcPr>
          <w:p w14:paraId="29CFDF47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468" w:type="dxa"/>
          </w:tcPr>
          <w:p w14:paraId="26B560DD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Rationale</w:t>
            </w:r>
          </w:p>
        </w:tc>
      </w:tr>
      <w:tr w:rsidR="0093569A" w:rsidRPr="00A6151A" w14:paraId="7A8F514C" w14:textId="77777777" w:rsidTr="002333F7">
        <w:tc>
          <w:tcPr>
            <w:tcW w:w="4092" w:type="dxa"/>
          </w:tcPr>
          <w:p w14:paraId="388CC46E" w14:textId="05CA7D76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WindLogType</w:t>
            </w:r>
            <w:proofErr w:type="spellEnd"/>
          </w:p>
        </w:tc>
        <w:tc>
          <w:tcPr>
            <w:tcW w:w="827" w:type="dxa"/>
          </w:tcPr>
          <w:p w14:paraId="0B5878CB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5C1ECC8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</w:tcPr>
          <w:p w14:paraId="249832A7" w14:textId="3431DA18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Simulates a set of data from the </w:t>
            </w:r>
            <w:r w:rsidR="002333F7" w:rsidRPr="00A6151A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468" w:type="dxa"/>
          </w:tcPr>
          <w:p w14:paraId="7DDBF693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69A" w:rsidRPr="00A6151A" w14:paraId="2F9251E5" w14:textId="77777777" w:rsidTr="002333F7">
        <w:tc>
          <w:tcPr>
            <w:tcW w:w="4092" w:type="dxa"/>
          </w:tcPr>
          <w:p w14:paraId="672EC007" w14:textId="3F27E970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827" w:type="dxa"/>
          </w:tcPr>
          <w:p w14:paraId="0789AA48" w14:textId="41A48FFD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Date object</w:t>
            </w:r>
          </w:p>
        </w:tc>
        <w:tc>
          <w:tcPr>
            <w:tcW w:w="1121" w:type="dxa"/>
          </w:tcPr>
          <w:p w14:paraId="4756488C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542A0C22" w14:textId="1B0F7302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Date object</w:t>
            </w:r>
          </w:p>
        </w:tc>
        <w:tc>
          <w:tcPr>
            <w:tcW w:w="2468" w:type="dxa"/>
          </w:tcPr>
          <w:p w14:paraId="6C20560E" w14:textId="2F51C375" w:rsidR="0093569A" w:rsidRPr="00A6151A" w:rsidRDefault="003902F0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methods are now private, will create getter/setter for its method in this class</w:t>
            </w:r>
          </w:p>
        </w:tc>
      </w:tr>
      <w:tr w:rsidR="0093569A" w:rsidRPr="00A6151A" w14:paraId="340BFD43" w14:textId="77777777" w:rsidTr="002333F7">
        <w:tc>
          <w:tcPr>
            <w:tcW w:w="4092" w:type="dxa"/>
          </w:tcPr>
          <w:p w14:paraId="1B5C8CF2" w14:textId="3B3A591E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827" w:type="dxa"/>
          </w:tcPr>
          <w:p w14:paraId="4897CFB8" w14:textId="3443CF8E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Time object</w:t>
            </w:r>
          </w:p>
        </w:tc>
        <w:tc>
          <w:tcPr>
            <w:tcW w:w="1121" w:type="dxa"/>
          </w:tcPr>
          <w:p w14:paraId="03089B57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7C3C15BE" w14:textId="6A0AC442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Time object</w:t>
            </w:r>
          </w:p>
        </w:tc>
        <w:tc>
          <w:tcPr>
            <w:tcW w:w="2468" w:type="dxa"/>
          </w:tcPr>
          <w:p w14:paraId="281B229F" w14:textId="7A19F9DA" w:rsidR="0093569A" w:rsidRPr="00A6151A" w:rsidRDefault="003902F0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methods are now private, will create getter/setter for its method in this class</w:t>
            </w:r>
          </w:p>
        </w:tc>
      </w:tr>
      <w:tr w:rsidR="0093569A" w:rsidRPr="00A6151A" w14:paraId="590230D7" w14:textId="77777777" w:rsidTr="002333F7">
        <w:tc>
          <w:tcPr>
            <w:tcW w:w="4092" w:type="dxa"/>
          </w:tcPr>
          <w:p w14:paraId="4AFFC277" w14:textId="6164C28D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speed</w:t>
            </w:r>
          </w:p>
        </w:tc>
        <w:tc>
          <w:tcPr>
            <w:tcW w:w="827" w:type="dxa"/>
          </w:tcPr>
          <w:p w14:paraId="50D421E0" w14:textId="4D5AA922" w:rsidR="0093569A" w:rsidRPr="00A6151A" w:rsidRDefault="002333F7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121" w:type="dxa"/>
          </w:tcPr>
          <w:p w14:paraId="752475A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12C16082" w14:textId="04C28C0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Value of </w:t>
            </w:r>
            <w:r w:rsidR="002333F7" w:rsidRPr="00A6151A">
              <w:rPr>
                <w:rFonts w:ascii="Times New Roman" w:hAnsi="Times New Roman" w:cs="Times New Roman"/>
                <w:sz w:val="20"/>
                <w:szCs w:val="20"/>
              </w:rPr>
              <w:t>speed from the data file</w:t>
            </w:r>
          </w:p>
        </w:tc>
        <w:tc>
          <w:tcPr>
            <w:tcW w:w="2468" w:type="dxa"/>
          </w:tcPr>
          <w:p w14:paraId="1FA00590" w14:textId="77777777" w:rsidR="0093569A" w:rsidRPr="00A6151A" w:rsidRDefault="0093569A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3F7" w:rsidRPr="00A6151A" w14:paraId="5402D169" w14:textId="77777777" w:rsidTr="002333F7">
        <w:tc>
          <w:tcPr>
            <w:tcW w:w="4092" w:type="dxa"/>
          </w:tcPr>
          <w:p w14:paraId="2BAC30E7" w14:textId="3DEF034F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solarRadiation</w:t>
            </w:r>
            <w:proofErr w:type="spellEnd"/>
          </w:p>
        </w:tc>
        <w:tc>
          <w:tcPr>
            <w:tcW w:w="827" w:type="dxa"/>
          </w:tcPr>
          <w:p w14:paraId="07DCC78B" w14:textId="72F99FC1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121" w:type="dxa"/>
          </w:tcPr>
          <w:p w14:paraId="3BDFC6C2" w14:textId="7A52618B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12D8E136" w14:textId="7328FA12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solar radiation from the data file</w:t>
            </w:r>
          </w:p>
        </w:tc>
        <w:tc>
          <w:tcPr>
            <w:tcW w:w="2468" w:type="dxa"/>
          </w:tcPr>
          <w:p w14:paraId="25449B34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3F7" w:rsidRPr="00A6151A" w14:paraId="23ECFBDD" w14:textId="77777777" w:rsidTr="002333F7">
        <w:tc>
          <w:tcPr>
            <w:tcW w:w="4092" w:type="dxa"/>
          </w:tcPr>
          <w:p w14:paraId="4F9028C8" w14:textId="75DFC412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</w:p>
        </w:tc>
        <w:tc>
          <w:tcPr>
            <w:tcW w:w="827" w:type="dxa"/>
          </w:tcPr>
          <w:p w14:paraId="68795480" w14:textId="6D72B455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121" w:type="dxa"/>
          </w:tcPr>
          <w:p w14:paraId="11AB9628" w14:textId="4575019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7EAC4655" w14:textId="52837B3E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Value of temperature from the data file</w:t>
            </w:r>
          </w:p>
        </w:tc>
        <w:tc>
          <w:tcPr>
            <w:tcW w:w="2468" w:type="dxa"/>
          </w:tcPr>
          <w:p w14:paraId="321327DC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02F0" w:rsidRPr="00A6151A" w14:paraId="2D68EF72" w14:textId="77777777" w:rsidTr="002333F7">
        <w:tc>
          <w:tcPr>
            <w:tcW w:w="4092" w:type="dxa"/>
          </w:tcPr>
          <w:p w14:paraId="4418858B" w14:textId="344987FC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WindLogType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7BC7EC60" w14:textId="2C8124EF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3FC418A2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60F1DF22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Default constructor</w:t>
            </w:r>
          </w:p>
        </w:tc>
        <w:tc>
          <w:tcPr>
            <w:tcW w:w="2468" w:type="dxa"/>
          </w:tcPr>
          <w:p w14:paraId="3A0A04DA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02F0" w:rsidRPr="00A6151A" w14:paraId="68B7965A" w14:textId="77777777" w:rsidTr="002333F7">
        <w:tc>
          <w:tcPr>
            <w:tcW w:w="4092" w:type="dxa"/>
          </w:tcPr>
          <w:p w14:paraId="2DB6B07F" w14:textId="1E920A99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WindLogType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(Date Da,  Time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, float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xSpeed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, float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xSolarRadiation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, float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xTemperature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549DC7EF" w14:textId="56B677B6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440C06D2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C6E8ED1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Constructor to set values</w:t>
            </w:r>
          </w:p>
        </w:tc>
        <w:tc>
          <w:tcPr>
            <w:tcW w:w="2468" w:type="dxa"/>
          </w:tcPr>
          <w:p w14:paraId="5869AA50" w14:textId="77777777" w:rsidR="003902F0" w:rsidRPr="00A6151A" w:rsidRDefault="003902F0" w:rsidP="003902F0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3F7" w:rsidRPr="00A6151A" w14:paraId="3D3E218E" w14:textId="77777777" w:rsidTr="002333F7">
        <w:tc>
          <w:tcPr>
            <w:tcW w:w="4092" w:type="dxa"/>
          </w:tcPr>
          <w:p w14:paraId="660FEBFC" w14:textId="6845D443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GetDa</w:t>
            </w:r>
            <w:r w:rsidR="003902F0" w:rsidRPr="00A6151A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902F0" w:rsidRPr="00A6151A">
              <w:rPr>
                <w:rFonts w:ascii="Times New Roman" w:hAnsi="Times New Roman" w:cs="Times New Roman"/>
                <w:sz w:val="20"/>
                <w:szCs w:val="20"/>
              </w:rPr>
              <w:t>Date &amp;Da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0BDD14F7" w14:textId="7AEBBEF1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3B7A0938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53C079BE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1A0B440B" w14:textId="1AB083EA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 the date object, used in output stream overloading in main.cpp</w:t>
            </w:r>
          </w:p>
        </w:tc>
      </w:tr>
      <w:tr w:rsidR="002333F7" w:rsidRPr="00A6151A" w14:paraId="576AD275" w14:textId="77777777" w:rsidTr="002333F7">
        <w:tc>
          <w:tcPr>
            <w:tcW w:w="4092" w:type="dxa"/>
          </w:tcPr>
          <w:p w14:paraId="139A09F9" w14:textId="2D8BE3C4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GetTime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(Time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177D5094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3D88FD4E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4B6A7460" w14:textId="3E6E3D41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4DFF54F3" w14:textId="39E7374F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 the time object, used in output stream overloading in main.cpp</w:t>
            </w:r>
          </w:p>
        </w:tc>
      </w:tr>
      <w:tr w:rsidR="002333F7" w:rsidRPr="00A6151A" w14:paraId="309E887E" w14:textId="77777777" w:rsidTr="002333F7">
        <w:tc>
          <w:tcPr>
            <w:tcW w:w="4092" w:type="dxa"/>
          </w:tcPr>
          <w:p w14:paraId="3818A6B9" w14:textId="27E412AE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24C0E758" w14:textId="0B9CF540" w:rsidR="002333F7" w:rsidRPr="00A6151A" w:rsidRDefault="00E82FB9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1777D02C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6A79DA1C" w14:textId="5E4A5B96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333F7" w:rsidRPr="00A6151A">
              <w:rPr>
                <w:rFonts w:ascii="Times New Roman" w:hAnsi="Times New Roman" w:cs="Times New Roman"/>
                <w:sz w:val="20"/>
                <w:szCs w:val="20"/>
              </w:rPr>
              <w:t>etter method</w:t>
            </w:r>
          </w:p>
        </w:tc>
        <w:tc>
          <w:tcPr>
            <w:tcW w:w="2468" w:type="dxa"/>
          </w:tcPr>
          <w:p w14:paraId="5FB151DE" w14:textId="57300BC4" w:rsidR="002333F7" w:rsidRPr="00A6151A" w:rsidRDefault="003902F0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the value of day into date object</w:t>
            </w:r>
          </w:p>
        </w:tc>
      </w:tr>
      <w:tr w:rsidR="002333F7" w:rsidRPr="00A6151A" w14:paraId="155A1139" w14:textId="77777777" w:rsidTr="002333F7">
        <w:tc>
          <w:tcPr>
            <w:tcW w:w="4092" w:type="dxa"/>
          </w:tcPr>
          <w:p w14:paraId="4CE71141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578DCF64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765A14EE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8E1D3FC" w14:textId="77777777" w:rsidR="002333F7" w:rsidRPr="00A6151A" w:rsidRDefault="002333F7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0A8E6F8C" w14:textId="4B4BA58E" w:rsidR="002333F7" w:rsidRPr="00A6151A" w:rsidRDefault="00E82FB9" w:rsidP="002333F7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the value of month into date object</w:t>
            </w:r>
          </w:p>
        </w:tc>
      </w:tr>
      <w:tr w:rsidR="00E82FB9" w:rsidRPr="00A6151A" w14:paraId="09930A43" w14:textId="77777777" w:rsidTr="002333F7">
        <w:tc>
          <w:tcPr>
            <w:tcW w:w="4092" w:type="dxa"/>
          </w:tcPr>
          <w:p w14:paraId="3B53767F" w14:textId="5794738A" w:rsidR="00E82FB9" w:rsidRPr="00A6151A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0BF5C839" w14:textId="6C39C6A7" w:rsidR="00E82FB9" w:rsidRPr="00A6151A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6F0EDD44" w14:textId="77777777" w:rsidR="00E82FB9" w:rsidRPr="00A6151A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284B5A23" w14:textId="7458AE0E" w:rsidR="00E82FB9" w:rsidRPr="00A6151A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6DCDC1DC" w14:textId="35A62415" w:rsidR="00E82FB9" w:rsidRPr="00A6151A" w:rsidRDefault="00E82FB9" w:rsidP="00E82FB9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the value of year into date object</w:t>
            </w:r>
          </w:p>
        </w:tc>
      </w:tr>
      <w:tr w:rsidR="00DB7174" w:rsidRPr="00A6151A" w14:paraId="7005C7C9" w14:textId="77777777" w:rsidTr="002333F7">
        <w:tc>
          <w:tcPr>
            <w:tcW w:w="4092" w:type="dxa"/>
          </w:tcPr>
          <w:p w14:paraId="68FD7132" w14:textId="5F15429E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SetHour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xHour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5DEC8898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56410B9B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86711BA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451FCCEF" w14:textId="4B3011AA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the value of hour into time object</w:t>
            </w:r>
          </w:p>
        </w:tc>
      </w:tr>
      <w:tr w:rsidR="00DB7174" w:rsidRPr="00A6151A" w14:paraId="1EE68A81" w14:textId="77777777" w:rsidTr="002333F7">
        <w:tc>
          <w:tcPr>
            <w:tcW w:w="4092" w:type="dxa"/>
          </w:tcPr>
          <w:p w14:paraId="727C5FA9" w14:textId="02681741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(int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xMin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286ED660" w14:textId="6A61A545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3F22DDA4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79DC255" w14:textId="05176846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3A3503FB" w14:textId="24A57571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the value of minute into time object</w:t>
            </w:r>
          </w:p>
        </w:tc>
      </w:tr>
      <w:tr w:rsidR="00DB7174" w:rsidRPr="00A6151A" w14:paraId="7C0A7F92" w14:textId="77777777" w:rsidTr="002333F7">
        <w:tc>
          <w:tcPr>
            <w:tcW w:w="4092" w:type="dxa"/>
          </w:tcPr>
          <w:p w14:paraId="0D5C33EF" w14:textId="011FEA9D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GetDay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25410CBA" w14:textId="532C3560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4B91F830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9EB2141" w14:textId="2CF270A1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0C678FF6" w14:textId="12865696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Return day from date object, used when looping through vector to find specific date</w:t>
            </w:r>
          </w:p>
        </w:tc>
      </w:tr>
      <w:tr w:rsidR="00DB7174" w:rsidRPr="00A6151A" w14:paraId="123376E8" w14:textId="77777777" w:rsidTr="002333F7">
        <w:tc>
          <w:tcPr>
            <w:tcW w:w="4092" w:type="dxa"/>
          </w:tcPr>
          <w:p w14:paraId="39CCEE83" w14:textId="3ECBBA35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GetMonth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05E6F5C7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086F9323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B6C4FE6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45420E82" w14:textId="588B10C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Return month from date object, used when looping through vector to find specific date</w:t>
            </w:r>
          </w:p>
        </w:tc>
      </w:tr>
      <w:tr w:rsidR="00DB7174" w:rsidRPr="00A6151A" w14:paraId="28D60D2F" w14:textId="77777777" w:rsidTr="002333F7">
        <w:tc>
          <w:tcPr>
            <w:tcW w:w="4092" w:type="dxa"/>
          </w:tcPr>
          <w:p w14:paraId="6D570D73" w14:textId="4FCC6411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GetYear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3FABEE50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41E23E84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F85246C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51D30E3D" w14:textId="4191D9FD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Return year from date object, used when looping 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through vector to find specific date</w:t>
            </w:r>
          </w:p>
        </w:tc>
      </w:tr>
      <w:tr w:rsidR="00DB7174" w:rsidRPr="00A6151A" w14:paraId="3C9AAE31" w14:textId="77777777" w:rsidTr="002333F7">
        <w:tc>
          <w:tcPr>
            <w:tcW w:w="4092" w:type="dxa"/>
          </w:tcPr>
          <w:p w14:paraId="36C48171" w14:textId="4BAD1AEE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GetSpeed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()</w:t>
            </w:r>
          </w:p>
        </w:tc>
        <w:tc>
          <w:tcPr>
            <w:tcW w:w="827" w:type="dxa"/>
          </w:tcPr>
          <w:p w14:paraId="2BA69CD3" w14:textId="6914C290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</w:p>
        </w:tc>
        <w:tc>
          <w:tcPr>
            <w:tcW w:w="1121" w:type="dxa"/>
          </w:tcPr>
          <w:p w14:paraId="31DB1D26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DFA141F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3DE2B085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174" w:rsidRPr="00A6151A" w14:paraId="678FAF9B" w14:textId="77777777" w:rsidTr="002333F7">
        <w:tc>
          <w:tcPr>
            <w:tcW w:w="4092" w:type="dxa"/>
          </w:tcPr>
          <w:p w14:paraId="15195968" w14:textId="7471F6E0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SetSpeed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>float &amp;</w:t>
            </w:r>
            <w:proofErr w:type="spellStart"/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>xSpeed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0887A8D3" w14:textId="74BF0474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</w:p>
        </w:tc>
        <w:tc>
          <w:tcPr>
            <w:tcW w:w="1121" w:type="dxa"/>
          </w:tcPr>
          <w:p w14:paraId="5764696A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422CDB47" w14:textId="2E1397A4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4DE50F7B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038" w:rsidRPr="00A6151A" w14:paraId="53F3DFC6" w14:textId="77777777" w:rsidTr="002333F7">
        <w:tc>
          <w:tcPr>
            <w:tcW w:w="4092" w:type="dxa"/>
          </w:tcPr>
          <w:p w14:paraId="0E50C9EB" w14:textId="1AB948B1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GetSolarRad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()</w:t>
            </w:r>
          </w:p>
        </w:tc>
        <w:tc>
          <w:tcPr>
            <w:tcW w:w="827" w:type="dxa"/>
          </w:tcPr>
          <w:p w14:paraId="4C5EF278" w14:textId="6B6AAD29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</w:p>
        </w:tc>
        <w:tc>
          <w:tcPr>
            <w:tcW w:w="1121" w:type="dxa"/>
          </w:tcPr>
          <w:p w14:paraId="7188C4FA" w14:textId="730C61B0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26F98D6E" w14:textId="2914B2E5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4EB369EF" w14:textId="77777777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038" w:rsidRPr="00A6151A" w14:paraId="311BD10E" w14:textId="77777777" w:rsidTr="002333F7">
        <w:tc>
          <w:tcPr>
            <w:tcW w:w="4092" w:type="dxa"/>
          </w:tcPr>
          <w:p w14:paraId="4DDC82A0" w14:textId="20049520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SetSolarRad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(float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xSolarR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1F8C09D8" w14:textId="667AD958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</w:p>
        </w:tc>
        <w:tc>
          <w:tcPr>
            <w:tcW w:w="1121" w:type="dxa"/>
          </w:tcPr>
          <w:p w14:paraId="5A627584" w14:textId="63AB79D2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E431ED3" w14:textId="34593498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40023E46" w14:textId="77777777" w:rsidR="00CE7038" w:rsidRPr="00A6151A" w:rsidRDefault="00CE7038" w:rsidP="00CE703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174" w:rsidRPr="00A6151A" w14:paraId="2DF65AE2" w14:textId="77777777" w:rsidTr="002333F7">
        <w:tc>
          <w:tcPr>
            <w:tcW w:w="4092" w:type="dxa"/>
          </w:tcPr>
          <w:p w14:paraId="132FE6D2" w14:textId="751B6152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  <w:proofErr w:type="spellEnd"/>
            <w:r w:rsidR="00CE7038"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2FB6CCDF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12DE64E6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8D195E1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Getter method</w:t>
            </w:r>
          </w:p>
        </w:tc>
        <w:tc>
          <w:tcPr>
            <w:tcW w:w="2468" w:type="dxa"/>
          </w:tcPr>
          <w:p w14:paraId="1B6FE023" w14:textId="77777777" w:rsidR="00DB7174" w:rsidRPr="00A6151A" w:rsidRDefault="00DB7174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038" w:rsidRPr="00A6151A" w14:paraId="27531A96" w14:textId="77777777" w:rsidTr="002333F7">
        <w:tc>
          <w:tcPr>
            <w:tcW w:w="4092" w:type="dxa"/>
          </w:tcPr>
          <w:p w14:paraId="0DBE9F5F" w14:textId="1C99B8B0" w:rsidR="00CE7038" w:rsidRPr="00A6151A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SetTemp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(float &amp;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xTemp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7" w:type="dxa"/>
          </w:tcPr>
          <w:p w14:paraId="64F4C318" w14:textId="3745B4A0" w:rsidR="00CE7038" w:rsidRPr="00A6151A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121" w:type="dxa"/>
          </w:tcPr>
          <w:p w14:paraId="1CED69C8" w14:textId="1540DEE4" w:rsidR="00CE7038" w:rsidRPr="00A6151A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5AFFCD02" w14:textId="0A672707" w:rsidR="00CE7038" w:rsidRPr="00A6151A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Setter method</w:t>
            </w:r>
          </w:p>
        </w:tc>
        <w:tc>
          <w:tcPr>
            <w:tcW w:w="2468" w:type="dxa"/>
          </w:tcPr>
          <w:p w14:paraId="2268BE23" w14:textId="77777777" w:rsidR="00CE7038" w:rsidRPr="00A6151A" w:rsidRDefault="00CE7038" w:rsidP="00DB717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5C90B5" w14:textId="77777777" w:rsidR="0093569A" w:rsidRPr="00A6151A" w:rsidRDefault="0093569A" w:rsidP="00E154CE">
      <w:pPr>
        <w:spacing w:line="200" w:lineRule="exact"/>
        <w:rPr>
          <w:rFonts w:ascii="Times New Roman" w:hAnsi="Times New Roman" w:cs="Times New Roman"/>
        </w:rPr>
      </w:pPr>
    </w:p>
    <w:p w14:paraId="1EDB4F6B" w14:textId="77777777" w:rsidR="008C5C5A" w:rsidRPr="00A6151A" w:rsidRDefault="008C5C5A" w:rsidP="001D4522">
      <w:pPr>
        <w:spacing w:line="200" w:lineRule="exact"/>
        <w:rPr>
          <w:rFonts w:ascii="Times New Roman" w:hAnsi="Times New Roman" w:cs="Times New Roman"/>
        </w:rPr>
      </w:pPr>
    </w:p>
    <w:p w14:paraId="365D3CB0" w14:textId="6E5C21B6" w:rsidR="001D4522" w:rsidRPr="00A6151A" w:rsidRDefault="001D4522" w:rsidP="001D4522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Vector Template Class</w:t>
      </w:r>
    </w:p>
    <w:tbl>
      <w:tblPr>
        <w:tblStyle w:val="TableGrid"/>
        <w:tblW w:w="11110" w:type="dxa"/>
        <w:tblInd w:w="-342" w:type="dxa"/>
        <w:tblLook w:val="04A0" w:firstRow="1" w:lastRow="0" w:firstColumn="1" w:lastColumn="0" w:noHBand="0" w:noVBand="1"/>
      </w:tblPr>
      <w:tblGrid>
        <w:gridCol w:w="4092"/>
        <w:gridCol w:w="827"/>
        <w:gridCol w:w="1121"/>
        <w:gridCol w:w="2602"/>
        <w:gridCol w:w="2468"/>
      </w:tblGrid>
      <w:tr w:rsidR="001D4522" w:rsidRPr="00A6151A" w14:paraId="3742952F" w14:textId="77777777" w:rsidTr="00BE29E4">
        <w:tc>
          <w:tcPr>
            <w:tcW w:w="4092" w:type="dxa"/>
          </w:tcPr>
          <w:p w14:paraId="31EDFFC9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27" w:type="dxa"/>
          </w:tcPr>
          <w:p w14:paraId="127A7F50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21" w:type="dxa"/>
          </w:tcPr>
          <w:p w14:paraId="0072E9DF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Protection</w:t>
            </w:r>
          </w:p>
        </w:tc>
        <w:tc>
          <w:tcPr>
            <w:tcW w:w="2602" w:type="dxa"/>
          </w:tcPr>
          <w:p w14:paraId="5382C044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468" w:type="dxa"/>
          </w:tcPr>
          <w:p w14:paraId="5A16C9A5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Rationale</w:t>
            </w:r>
          </w:p>
        </w:tc>
      </w:tr>
      <w:tr w:rsidR="001D4522" w:rsidRPr="00A6151A" w14:paraId="597A6C5D" w14:textId="77777777" w:rsidTr="00BE29E4">
        <w:tc>
          <w:tcPr>
            <w:tcW w:w="4092" w:type="dxa"/>
          </w:tcPr>
          <w:p w14:paraId="6718FB17" w14:textId="77777777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T*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m_array</w:t>
            </w:r>
            <w:proofErr w:type="spellEnd"/>
          </w:p>
          <w:p w14:paraId="1062088A" w14:textId="133B5AD9" w:rsidR="006B3B78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14:paraId="1BEE4F28" w14:textId="56B69469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pointer</w:t>
            </w:r>
          </w:p>
        </w:tc>
        <w:tc>
          <w:tcPr>
            <w:tcW w:w="1121" w:type="dxa"/>
          </w:tcPr>
          <w:p w14:paraId="205F6DC7" w14:textId="35686214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08032045" w14:textId="7FDC5AE8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Pointer to vector</w:t>
            </w:r>
          </w:p>
        </w:tc>
        <w:tc>
          <w:tcPr>
            <w:tcW w:w="2468" w:type="dxa"/>
          </w:tcPr>
          <w:p w14:paraId="7AF9BAA6" w14:textId="2FA16817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Stores the address of vector</w:t>
            </w:r>
          </w:p>
        </w:tc>
      </w:tr>
      <w:tr w:rsidR="001D4522" w:rsidRPr="00A6151A" w14:paraId="571C8D2E" w14:textId="77777777" w:rsidTr="00BE29E4">
        <w:tc>
          <w:tcPr>
            <w:tcW w:w="4092" w:type="dxa"/>
          </w:tcPr>
          <w:p w14:paraId="3DD6AD1F" w14:textId="77777777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m_allocation</w:t>
            </w:r>
            <w:proofErr w:type="spellEnd"/>
          </w:p>
          <w:p w14:paraId="489C0194" w14:textId="479BC4B8" w:rsidR="006B3B78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14:paraId="23F563C8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1801C168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16656CC7" w14:textId="7ED2E163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Storage of the vector</w:t>
            </w:r>
          </w:p>
        </w:tc>
        <w:tc>
          <w:tcPr>
            <w:tcW w:w="2468" w:type="dxa"/>
          </w:tcPr>
          <w:p w14:paraId="4C0AD866" w14:textId="63C11842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Stores the maximum allocation of the vector</w:t>
            </w:r>
          </w:p>
        </w:tc>
      </w:tr>
      <w:tr w:rsidR="001D4522" w:rsidRPr="00A6151A" w14:paraId="6B3A3C7D" w14:textId="77777777" w:rsidTr="00BE29E4">
        <w:tc>
          <w:tcPr>
            <w:tcW w:w="4092" w:type="dxa"/>
          </w:tcPr>
          <w:p w14:paraId="2B4ACE1D" w14:textId="168EFC7E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m_size</w:t>
            </w:r>
            <w:proofErr w:type="spellEnd"/>
          </w:p>
          <w:p w14:paraId="7D610C87" w14:textId="3B25917A" w:rsidR="006B3B78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</w:tcPr>
          <w:p w14:paraId="0F2A89B0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21" w:type="dxa"/>
          </w:tcPr>
          <w:p w14:paraId="6DF0D51D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02" w:type="dxa"/>
          </w:tcPr>
          <w:p w14:paraId="4B2CB1DF" w14:textId="031E995C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Number of elements present in the vector</w:t>
            </w:r>
          </w:p>
        </w:tc>
        <w:tc>
          <w:tcPr>
            <w:tcW w:w="2468" w:type="dxa"/>
          </w:tcPr>
          <w:p w14:paraId="0CB08711" w14:textId="66066D3D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Stores the current number of elements used in the vector</w:t>
            </w:r>
          </w:p>
        </w:tc>
      </w:tr>
      <w:tr w:rsidR="006B3B78" w:rsidRPr="00A6151A" w14:paraId="063DFCE2" w14:textId="77777777" w:rsidTr="00BE29E4">
        <w:tc>
          <w:tcPr>
            <w:tcW w:w="4092" w:type="dxa"/>
          </w:tcPr>
          <w:p w14:paraId="342F72C9" w14:textId="011FCC7B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Vector()</w:t>
            </w:r>
          </w:p>
        </w:tc>
        <w:tc>
          <w:tcPr>
            <w:tcW w:w="827" w:type="dxa"/>
          </w:tcPr>
          <w:p w14:paraId="1B5347BD" w14:textId="2900EE22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21" w:type="dxa"/>
          </w:tcPr>
          <w:p w14:paraId="64F3D268" w14:textId="7777777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78DBDB2F" w14:textId="7777777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Default constructor</w:t>
            </w:r>
          </w:p>
        </w:tc>
        <w:tc>
          <w:tcPr>
            <w:tcW w:w="2468" w:type="dxa"/>
          </w:tcPr>
          <w:p w14:paraId="2574A07F" w14:textId="7777777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3B78" w:rsidRPr="00A6151A" w14:paraId="36DB4F28" w14:textId="77777777" w:rsidTr="00BE29E4">
        <w:tc>
          <w:tcPr>
            <w:tcW w:w="4092" w:type="dxa"/>
          </w:tcPr>
          <w:p w14:paraId="131B2E4A" w14:textId="7FB5D93D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~Vector()</w:t>
            </w:r>
          </w:p>
        </w:tc>
        <w:tc>
          <w:tcPr>
            <w:tcW w:w="827" w:type="dxa"/>
          </w:tcPr>
          <w:p w14:paraId="14CB8B9A" w14:textId="0BF6487F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21" w:type="dxa"/>
          </w:tcPr>
          <w:p w14:paraId="5FB747B1" w14:textId="7777777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5464CB6" w14:textId="2C12AEB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Destructor</w:t>
            </w:r>
          </w:p>
        </w:tc>
        <w:tc>
          <w:tcPr>
            <w:tcW w:w="2468" w:type="dxa"/>
          </w:tcPr>
          <w:p w14:paraId="44F99BD0" w14:textId="77777777" w:rsidR="006B3B78" w:rsidRPr="00A6151A" w:rsidRDefault="006B3B78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0E25" w:rsidRPr="00A6151A" w14:paraId="72990EF4" w14:textId="77777777" w:rsidTr="00BE29E4">
        <w:tc>
          <w:tcPr>
            <w:tcW w:w="4092" w:type="dxa"/>
          </w:tcPr>
          <w:p w14:paraId="31B5C556" w14:textId="2C29E46C" w:rsidR="000F0E25" w:rsidRPr="00A6151A" w:rsidRDefault="000F0E25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F0E25">
              <w:rPr>
                <w:rFonts w:ascii="Times New Roman" w:hAnsi="Times New Roman" w:cs="Times New Roman"/>
                <w:sz w:val="20"/>
                <w:szCs w:val="20"/>
              </w:rPr>
              <w:t>Vector(</w:t>
            </w:r>
            <w:proofErr w:type="spellStart"/>
            <w:r w:rsidRPr="000F0E25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F0E25">
              <w:rPr>
                <w:rFonts w:ascii="Times New Roman" w:hAnsi="Times New Roman" w:cs="Times New Roman"/>
                <w:sz w:val="20"/>
                <w:szCs w:val="20"/>
              </w:rPr>
              <w:t xml:space="preserve"> Vector &amp;v1)</w:t>
            </w:r>
          </w:p>
        </w:tc>
        <w:tc>
          <w:tcPr>
            <w:tcW w:w="827" w:type="dxa"/>
          </w:tcPr>
          <w:p w14:paraId="256044CB" w14:textId="3920C149" w:rsidR="000F0E25" w:rsidRPr="00A6151A" w:rsidRDefault="000F0E25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21" w:type="dxa"/>
          </w:tcPr>
          <w:p w14:paraId="793BDD56" w14:textId="38A3E51D" w:rsidR="000F0E25" w:rsidRPr="00A6151A" w:rsidRDefault="000F0E25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8A711EC" w14:textId="3C49E7D5" w:rsidR="000F0E25" w:rsidRPr="00A6151A" w:rsidRDefault="000F0E25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constructor</w:t>
            </w:r>
          </w:p>
        </w:tc>
        <w:tc>
          <w:tcPr>
            <w:tcW w:w="2468" w:type="dxa"/>
          </w:tcPr>
          <w:p w14:paraId="0C6750F2" w14:textId="3E8C05A9" w:rsidR="000F0E25" w:rsidRPr="00A6151A" w:rsidRDefault="000F0E25" w:rsidP="006B3B78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 copying</w:t>
            </w:r>
          </w:p>
        </w:tc>
      </w:tr>
      <w:tr w:rsidR="001D4522" w:rsidRPr="00A6151A" w14:paraId="01A86B7F" w14:textId="77777777" w:rsidTr="00BE29E4">
        <w:tc>
          <w:tcPr>
            <w:tcW w:w="4092" w:type="dxa"/>
          </w:tcPr>
          <w:p w14:paraId="16788E25" w14:textId="14467A9A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Add()</w:t>
            </w:r>
          </w:p>
        </w:tc>
        <w:tc>
          <w:tcPr>
            <w:tcW w:w="827" w:type="dxa"/>
          </w:tcPr>
          <w:p w14:paraId="29F1E866" w14:textId="13E3ACA9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406D6B6B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40BEC3F5" w14:textId="799F1B6D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Add an element to the next available index</w:t>
            </w:r>
          </w:p>
        </w:tc>
        <w:tc>
          <w:tcPr>
            <w:tcW w:w="2468" w:type="dxa"/>
          </w:tcPr>
          <w:p w14:paraId="717070E8" w14:textId="2BE0CEFA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Simulate push function of a vector</w:t>
            </w:r>
          </w:p>
        </w:tc>
      </w:tr>
      <w:tr w:rsidR="001D4522" w:rsidRPr="00A6151A" w14:paraId="59456FDA" w14:textId="77777777" w:rsidTr="00BE29E4">
        <w:tc>
          <w:tcPr>
            <w:tcW w:w="4092" w:type="dxa"/>
          </w:tcPr>
          <w:p w14:paraId="35309A50" w14:textId="09231C20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At (int index)</w:t>
            </w:r>
          </w:p>
        </w:tc>
        <w:tc>
          <w:tcPr>
            <w:tcW w:w="827" w:type="dxa"/>
          </w:tcPr>
          <w:p w14:paraId="249CCB3A" w14:textId="0399D73F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1121" w:type="dxa"/>
          </w:tcPr>
          <w:p w14:paraId="2E2D3F15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8D9E402" w14:textId="2B5D062B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Extract element at a specific index of the vector</w:t>
            </w:r>
          </w:p>
        </w:tc>
        <w:tc>
          <w:tcPr>
            <w:tcW w:w="2468" w:type="dxa"/>
          </w:tcPr>
          <w:p w14:paraId="7A0CD49C" w14:textId="127A9E06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Allows access to every single element easily and for using in a loop</w:t>
            </w:r>
          </w:p>
        </w:tc>
      </w:tr>
      <w:tr w:rsidR="001D4522" w:rsidRPr="00A6151A" w14:paraId="4182FA34" w14:textId="77777777" w:rsidTr="00BE29E4">
        <w:tc>
          <w:tcPr>
            <w:tcW w:w="4092" w:type="dxa"/>
          </w:tcPr>
          <w:p w14:paraId="57E0D423" w14:textId="71564CDC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RemoveLast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673729AA" w14:textId="555D6C0A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4A464EA0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0643313C" w14:textId="1EB72C00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Remove last element from vector</w:t>
            </w:r>
          </w:p>
        </w:tc>
        <w:tc>
          <w:tcPr>
            <w:tcW w:w="2468" w:type="dxa"/>
          </w:tcPr>
          <w:p w14:paraId="5AC48DDB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522" w:rsidRPr="00A6151A" w14:paraId="44C2A327" w14:textId="77777777" w:rsidTr="00BE29E4">
        <w:tc>
          <w:tcPr>
            <w:tcW w:w="4092" w:type="dxa"/>
          </w:tcPr>
          <w:p w14:paraId="58C56917" w14:textId="6FCC505D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285D8D25" w14:textId="74771011" w:rsidR="001D4522" w:rsidRPr="00A6151A" w:rsidRDefault="006B3B78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27FC8C99" w14:textId="77777777" w:rsidR="001D4522" w:rsidRPr="00A6151A" w:rsidRDefault="001D4522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1EAAA05A" w14:textId="2C6B100C" w:rsidR="001D4522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Get the size of the vector, return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m_size</w:t>
            </w:r>
            <w:proofErr w:type="spellEnd"/>
          </w:p>
        </w:tc>
        <w:tc>
          <w:tcPr>
            <w:tcW w:w="2468" w:type="dxa"/>
          </w:tcPr>
          <w:p w14:paraId="12D65D36" w14:textId="5025FD68" w:rsidR="001D4522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To be used to loop through vector elements that are not empty</w:t>
            </w:r>
          </w:p>
        </w:tc>
      </w:tr>
      <w:tr w:rsidR="00BE29E4" w:rsidRPr="00A6151A" w14:paraId="6E1FEE80" w14:textId="77777777" w:rsidTr="00BE29E4">
        <w:tc>
          <w:tcPr>
            <w:tcW w:w="4092" w:type="dxa"/>
          </w:tcPr>
          <w:p w14:paraId="393CA534" w14:textId="15C3B2CC" w:rsidR="00BE29E4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GetAllocation</w:t>
            </w:r>
            <w:proofErr w:type="spellEnd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827" w:type="dxa"/>
          </w:tcPr>
          <w:p w14:paraId="669AA084" w14:textId="77777777" w:rsidR="00BE29E4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integer </w:t>
            </w:r>
          </w:p>
        </w:tc>
        <w:tc>
          <w:tcPr>
            <w:tcW w:w="1121" w:type="dxa"/>
          </w:tcPr>
          <w:p w14:paraId="550CE5FB" w14:textId="77777777" w:rsidR="00BE29E4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6ADFBBF4" w14:textId="451124D4" w:rsidR="00BE29E4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 xml:space="preserve">Get the allocation/storage of the vector, return </w:t>
            </w:r>
            <w:proofErr w:type="spellStart"/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m_allocation</w:t>
            </w:r>
            <w:proofErr w:type="spellEnd"/>
          </w:p>
        </w:tc>
        <w:tc>
          <w:tcPr>
            <w:tcW w:w="2468" w:type="dxa"/>
          </w:tcPr>
          <w:p w14:paraId="243A5D74" w14:textId="77777777" w:rsidR="00BE29E4" w:rsidRPr="00A6151A" w:rsidRDefault="00BE29E4" w:rsidP="00B112FC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29E4" w:rsidRPr="00A6151A" w14:paraId="7F896FDD" w14:textId="77777777" w:rsidTr="00BE29E4">
        <w:tc>
          <w:tcPr>
            <w:tcW w:w="4092" w:type="dxa"/>
          </w:tcPr>
          <w:p w14:paraId="0B53614F" w14:textId="4191468D" w:rsidR="00BE29E4" w:rsidRPr="00A6151A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clear()</w:t>
            </w:r>
          </w:p>
        </w:tc>
        <w:tc>
          <w:tcPr>
            <w:tcW w:w="827" w:type="dxa"/>
          </w:tcPr>
          <w:p w14:paraId="18C8D617" w14:textId="47D1E1F9" w:rsidR="00BE29E4" w:rsidRPr="00A6151A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</w:p>
        </w:tc>
        <w:tc>
          <w:tcPr>
            <w:tcW w:w="1121" w:type="dxa"/>
          </w:tcPr>
          <w:p w14:paraId="6BC9E148" w14:textId="77777777" w:rsidR="00BE29E4" w:rsidRPr="00A6151A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602" w:type="dxa"/>
          </w:tcPr>
          <w:p w14:paraId="3AD47873" w14:textId="097977A0" w:rsidR="00BE29E4" w:rsidRPr="00A6151A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6151A">
              <w:rPr>
                <w:rFonts w:ascii="Times New Roman" w:hAnsi="Times New Roman" w:cs="Times New Roman"/>
                <w:sz w:val="20"/>
                <w:szCs w:val="20"/>
              </w:rPr>
              <w:t>Set vector to size 0</w:t>
            </w:r>
          </w:p>
        </w:tc>
        <w:tc>
          <w:tcPr>
            <w:tcW w:w="2468" w:type="dxa"/>
          </w:tcPr>
          <w:p w14:paraId="041D9FD5" w14:textId="77777777" w:rsidR="00BE29E4" w:rsidRPr="00A6151A" w:rsidRDefault="00BE29E4" w:rsidP="00BE29E4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6D0941" w14:textId="1D08D257" w:rsidR="00042B12" w:rsidRPr="00A6151A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39F1DEA5" w14:textId="77777777" w:rsidR="00042B12" w:rsidRPr="00A6151A" w:rsidRDefault="00042B12" w:rsidP="00E154CE">
      <w:pPr>
        <w:spacing w:line="200" w:lineRule="exact"/>
        <w:rPr>
          <w:rFonts w:ascii="Times New Roman" w:hAnsi="Times New Roman" w:cs="Times New Roman"/>
        </w:rPr>
      </w:pPr>
    </w:p>
    <w:p w14:paraId="024574B2" w14:textId="77777777" w:rsidR="00551ABC" w:rsidRPr="00A6151A" w:rsidRDefault="00551ABC" w:rsidP="00685A74">
      <w:pPr>
        <w:pStyle w:val="Default"/>
        <w:spacing w:after="26"/>
        <w:rPr>
          <w:color w:val="auto"/>
          <w:sz w:val="22"/>
          <w:szCs w:val="22"/>
        </w:rPr>
      </w:pPr>
    </w:p>
    <w:p w14:paraId="776140D1" w14:textId="7D57AE98" w:rsidR="00685A74" w:rsidRPr="00A6151A" w:rsidRDefault="00685A74" w:rsidP="00685A74">
      <w:pPr>
        <w:pStyle w:val="Default"/>
        <w:spacing w:after="26"/>
        <w:rPr>
          <w:color w:val="FF0000"/>
          <w:sz w:val="22"/>
          <w:szCs w:val="22"/>
        </w:rPr>
      </w:pPr>
      <w:r w:rsidRPr="00A6151A">
        <w:rPr>
          <w:color w:val="FF0000"/>
          <w:sz w:val="22"/>
          <w:szCs w:val="22"/>
        </w:rPr>
        <w:t xml:space="preserve">4. </w:t>
      </w:r>
      <w:r w:rsidR="000E04C5" w:rsidRPr="00A6151A">
        <w:rPr>
          <w:color w:val="FF0000"/>
          <w:sz w:val="22"/>
          <w:szCs w:val="22"/>
        </w:rPr>
        <w:t>Algorithm</w:t>
      </w:r>
    </w:p>
    <w:p w14:paraId="0D02E946" w14:textId="77777777" w:rsidR="00594BB6" w:rsidRPr="00A6151A" w:rsidRDefault="00594BB6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092E33B" w14:textId="0F106505" w:rsidR="007458E9" w:rsidRPr="00A6151A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This program </w:t>
      </w:r>
      <w:r w:rsidR="00621B4F" w:rsidRPr="00A6151A">
        <w:rPr>
          <w:rFonts w:ascii="Times New Roman" w:eastAsia="Times New Roman" w:hAnsi="Times New Roman" w:cs="Times New Roman"/>
          <w:lang w:eastAsia="en-SG"/>
        </w:rPr>
        <w:t>reads data from a CSV and is able to perform a few functions with the data acquired</w:t>
      </w:r>
    </w:p>
    <w:p w14:paraId="70570935" w14:textId="56091915" w:rsidR="007458E9" w:rsidRPr="00A6151A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36142AF3" w14:textId="01700944" w:rsidR="007458E9" w:rsidRPr="00A6151A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Main {</w:t>
      </w:r>
    </w:p>
    <w:p w14:paraId="422028CE" w14:textId="2B6A5A4A" w:rsidR="007458E9" w:rsidRPr="00A6151A" w:rsidRDefault="007458E9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2A1691A4" w14:textId="050D4480" w:rsidR="00C5709E" w:rsidRPr="00A6151A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Create an array of string to store all 12 months of a year</w:t>
      </w:r>
      <w:r w:rsidR="00337887" w:rsidRPr="00A6151A">
        <w:rPr>
          <w:rFonts w:ascii="Times New Roman" w:eastAsia="Times New Roman" w:hAnsi="Times New Roman" w:cs="Times New Roman"/>
          <w:lang w:eastAsia="en-SG"/>
        </w:rPr>
        <w:t>, size 13</w:t>
      </w:r>
    </w:p>
    <w:p w14:paraId="24B1D702" w14:textId="66CBD8EA" w:rsidR="00C5709E" w:rsidRPr="00A6151A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Create an array of double to store </w:t>
      </w:r>
      <w:proofErr w:type="spellStart"/>
      <w:r w:rsidR="000A5095" w:rsidRPr="00A6151A">
        <w:rPr>
          <w:rFonts w:ascii="Times New Roman" w:eastAsia="Times New Roman" w:hAnsi="Times New Roman" w:cs="Times New Roman"/>
          <w:lang w:eastAsia="en-SG"/>
        </w:rPr>
        <w:t>speed,temperature,solar</w:t>
      </w:r>
      <w:proofErr w:type="spellEnd"/>
      <w:r w:rsidR="000A5095" w:rsidRPr="00A6151A">
        <w:rPr>
          <w:rFonts w:ascii="Times New Roman" w:eastAsia="Times New Roman" w:hAnsi="Times New Roman" w:cs="Times New Roman"/>
          <w:lang w:eastAsia="en-SG"/>
        </w:rPr>
        <w:t xml:space="preserve"> radiation</w:t>
      </w:r>
      <w:r w:rsidRPr="00A6151A">
        <w:rPr>
          <w:rFonts w:ascii="Times New Roman" w:eastAsia="Times New Roman" w:hAnsi="Times New Roman" w:cs="Times New Roman"/>
          <w:lang w:eastAsia="en-SG"/>
        </w:rPr>
        <w:t xml:space="preserve"> individually, where the month of the dat</w:t>
      </w:r>
      <w:r w:rsidR="000A5095" w:rsidRPr="00A6151A">
        <w:rPr>
          <w:rFonts w:ascii="Times New Roman" w:eastAsia="Times New Roman" w:hAnsi="Times New Roman" w:cs="Times New Roman"/>
          <w:lang w:eastAsia="en-SG"/>
        </w:rPr>
        <w:t>e</w:t>
      </w:r>
      <w:r w:rsidRPr="00A6151A">
        <w:rPr>
          <w:rFonts w:ascii="Times New Roman" w:eastAsia="Times New Roman" w:hAnsi="Times New Roman" w:cs="Times New Roman"/>
          <w:lang w:eastAsia="en-SG"/>
        </w:rPr>
        <w:t xml:space="preserve"> will be the index of the array</w:t>
      </w:r>
      <w:r w:rsidR="00337887" w:rsidRPr="00A6151A">
        <w:rPr>
          <w:rFonts w:ascii="Times New Roman" w:eastAsia="Times New Roman" w:hAnsi="Times New Roman" w:cs="Times New Roman"/>
          <w:lang w:eastAsia="en-SG"/>
        </w:rPr>
        <w:t>, size 13</w:t>
      </w:r>
    </w:p>
    <w:p w14:paraId="3AC47D28" w14:textId="55BE091D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Create a vector of &lt;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WindLogType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&gt; 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</w:p>
    <w:p w14:paraId="6D473A28" w14:textId="767080BD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Create a vector of &lt;string&gt; column</w:t>
      </w:r>
    </w:p>
    <w:p w14:paraId="5507BF61" w14:textId="7DD0D4E5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Create object of 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</w:p>
    <w:p w14:paraId="0F14E03A" w14:textId="2EEACF56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120EDEA" w14:textId="103EF1D8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Open file for reading</w:t>
      </w:r>
    </w:p>
    <w:p w14:paraId="59D0A024" w14:textId="5FB82ED4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Store the first line of header information into &lt;string&gt; vector</w:t>
      </w:r>
    </w:p>
    <w:p w14:paraId="37E96FC1" w14:textId="0229F04D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Store each remaining line into 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WindLogType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vector using setters</w:t>
      </w:r>
      <w:r w:rsidR="00A15EF9" w:rsidRPr="00A6151A">
        <w:rPr>
          <w:rFonts w:ascii="Times New Roman" w:eastAsia="Times New Roman" w:hAnsi="Times New Roman" w:cs="Times New Roman"/>
          <w:lang w:eastAsia="en-SG"/>
        </w:rPr>
        <w:t xml:space="preserve"> and delimiters as comma</w:t>
      </w:r>
    </w:p>
    <w:p w14:paraId="6BB7B00E" w14:textId="2E514A80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lastRenderedPageBreak/>
        <w:t>Use for loops to skip unneeded columns and don’t store into the vector</w:t>
      </w:r>
    </w:p>
    <w:p w14:paraId="7FA3DF9F" w14:textId="6633E8A6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Add each 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windlog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object into the vector</w:t>
      </w:r>
    </w:p>
    <w:p w14:paraId="70710344" w14:textId="67113FBE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1BC74FA4" w14:textId="244C786F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While loop{</w:t>
      </w:r>
    </w:p>
    <w:p w14:paraId="55DFC15C" w14:textId="1013E4EC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Display Menu</w:t>
      </w:r>
      <w:r w:rsidR="002314F9" w:rsidRPr="00A6151A">
        <w:rPr>
          <w:rFonts w:ascii="Times New Roman" w:eastAsia="Times New Roman" w:hAnsi="Times New Roman" w:cs="Times New Roman"/>
          <w:lang w:eastAsia="en-SG"/>
        </w:rPr>
        <w:t xml:space="preserve"> with 5 options </w:t>
      </w:r>
    </w:p>
    <w:p w14:paraId="1A428433" w14:textId="24B5087A" w:rsidR="00621B4F" w:rsidRPr="00A6151A" w:rsidRDefault="00621B4F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012F51B" w14:textId="241FB743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Option 1:</w:t>
      </w:r>
    </w:p>
    <w:p w14:paraId="6FC63B96" w14:textId="25E7C6CA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Ask user for input</w:t>
      </w:r>
    </w:p>
    <w:p w14:paraId="47C20428" w14:textId="77777777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301FDCB9" w14:textId="28163B4F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through the vector{</w:t>
      </w:r>
    </w:p>
    <w:p w14:paraId="77EDFCD8" w14:textId="7B25A3E6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== year &amp;&amp;</w:t>
      </w:r>
      <w:r w:rsidR="00C5709E" w:rsidRPr="00A6151A">
        <w:rPr>
          <w:rFonts w:ascii="Times New Roman" w:eastAsia="Times New Roman" w:hAnsi="Times New Roman" w:cs="Times New Roman"/>
          <w:lang w:eastAsia="en-SG"/>
        </w:rPr>
        <w:t xml:space="preserve"> </w:t>
      </w:r>
      <w:proofErr w:type="spellStart"/>
      <w:r w:rsidR="00C5709E" w:rsidRPr="00A6151A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== month)</w:t>
      </w:r>
    </w:p>
    <w:p w14:paraId="78BDC747" w14:textId="3AB0AD64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Add all the instances of speed together</w:t>
      </w:r>
    </w:p>
    <w:p w14:paraId="26F8BAC8" w14:textId="6BC35484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Add all the instance of temperature together</w:t>
      </w:r>
    </w:p>
    <w:p w14:paraId="3F8E4975" w14:textId="4377D485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6720D3CC" w14:textId="716A1F02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F349122" w14:textId="6D3FD97D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Convert total speed to be in km/h</w:t>
      </w:r>
    </w:p>
    <w:p w14:paraId="4587721E" w14:textId="180A8519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average speed</w:t>
      </w:r>
      <w:r w:rsidR="00C5709E" w:rsidRPr="00A6151A">
        <w:rPr>
          <w:rFonts w:ascii="Times New Roman" w:eastAsia="Times New Roman" w:hAnsi="Times New Roman" w:cs="Times New Roman"/>
          <w:lang w:eastAsia="en-SG"/>
        </w:rPr>
        <w:t>, total speed divide by counter</w:t>
      </w:r>
    </w:p>
    <w:p w14:paraId="005977CC" w14:textId="7E393F04" w:rsidR="002D3A6B" w:rsidRPr="00A6151A" w:rsidRDefault="002D3A6B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average</w:t>
      </w:r>
      <w:r w:rsidR="00C5709E" w:rsidRPr="00A6151A">
        <w:rPr>
          <w:rFonts w:ascii="Times New Roman" w:eastAsia="Times New Roman" w:hAnsi="Times New Roman" w:cs="Times New Roman"/>
          <w:lang w:eastAsia="en-SG"/>
        </w:rPr>
        <w:t xml:space="preserve"> temperature</w:t>
      </w:r>
    </w:p>
    <w:p w14:paraId="7533710A" w14:textId="51847EBF" w:rsidR="00C5709E" w:rsidRPr="00A6151A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2FF57CD" w14:textId="596B8A9D" w:rsidR="00C5709E" w:rsidRPr="00A6151A" w:rsidRDefault="00C5709E" w:rsidP="007458E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if(average speed and average temperature !=0)</w:t>
      </w:r>
    </w:p>
    <w:p w14:paraId="524B0227" w14:textId="229E6797" w:rsidR="000A5095" w:rsidRPr="00A6151A" w:rsidRDefault="00C5709E" w:rsidP="002071B4">
      <w:pPr>
        <w:tabs>
          <w:tab w:val="left" w:pos="6444"/>
        </w:tabs>
        <w:spacing w:line="200" w:lineRule="exact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Output average speed and average temperature</w:t>
      </w:r>
    </w:p>
    <w:p w14:paraId="05AD57C2" w14:textId="435535C6" w:rsidR="00662750" w:rsidRPr="00A6151A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}</w:t>
      </w:r>
    </w:p>
    <w:p w14:paraId="36FCBB61" w14:textId="18AD58E6" w:rsidR="00C5709E" w:rsidRPr="00A6151A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4D382F2B" w14:textId="42FA8F4B" w:rsidR="00C5709E" w:rsidRPr="00A6151A" w:rsidRDefault="00C5709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Option 2:</w:t>
      </w:r>
    </w:p>
    <w:p w14:paraId="2158134E" w14:textId="6C8E2C85" w:rsidR="002B6119" w:rsidRPr="00A6151A" w:rsidRDefault="002B6119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Ask user for input</w:t>
      </w:r>
    </w:p>
    <w:p w14:paraId="0EF91700" w14:textId="77777777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through the vector{</w:t>
      </w:r>
    </w:p>
    <w:p w14:paraId="04F4135A" w14:textId="17BA1425" w:rsidR="00C5709E" w:rsidRPr="00A6151A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</w:t>
      </w:r>
      <w:r w:rsidR="00C5709E" w:rsidRPr="00A6151A">
        <w:rPr>
          <w:rFonts w:ascii="Times New Roman" w:eastAsia="Times New Roman" w:hAnsi="Times New Roman" w:cs="Times New Roman"/>
          <w:lang w:eastAsia="en-SG"/>
        </w:rPr>
        <w:t>f(</w:t>
      </w:r>
      <w:proofErr w:type="spellStart"/>
      <w:r w:rsidR="00C5709E" w:rsidRPr="00A6151A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="00C5709E" w:rsidRPr="00A6151A"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3667AF61" w14:textId="42BFFC69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A4313F8" w14:textId="4CE51554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Extract every data that matches the year and save them into the array using the month as the index</w:t>
      </w:r>
    </w:p>
    <w:p w14:paraId="0B700A8A" w14:textId="1A390ED0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and average speed</w:t>
      </w:r>
    </w:p>
    <w:p w14:paraId="19F9F005" w14:textId="73A8DB5D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and average temperature</w:t>
      </w:r>
    </w:p>
    <w:p w14:paraId="2FF47E50" w14:textId="689BDC93" w:rsidR="000A5095" w:rsidRPr="00A6151A" w:rsidRDefault="000A5095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Convert speed to km/h</w:t>
      </w:r>
    </w:p>
    <w:p w14:paraId="2B11879F" w14:textId="616299FD" w:rsidR="00C5709E" w:rsidRPr="00A6151A" w:rsidRDefault="00C5709E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1EBA565B" w14:textId="2EE24B13" w:rsidR="00C5709E" w:rsidRPr="00A6151A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}</w:t>
      </w:r>
    </w:p>
    <w:p w14:paraId="3A66F5CA" w14:textId="77777777" w:rsidR="00337887" w:rsidRPr="00A6151A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D9FFE99" w14:textId="224A67A3" w:rsidR="00337887" w:rsidRPr="00A6151A" w:rsidRDefault="00337887" w:rsidP="00C5709E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53A81E8D" w14:textId="77777777" w:rsidR="000A5095" w:rsidRPr="00A6151A" w:rsidRDefault="000A5095" w:rsidP="000A5095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if(average speed and average temperature !=0)</w:t>
      </w:r>
    </w:p>
    <w:p w14:paraId="308BB5EA" w14:textId="77777777" w:rsidR="000A5095" w:rsidRPr="00A6151A" w:rsidRDefault="000A5095" w:rsidP="000A5095">
      <w:pPr>
        <w:tabs>
          <w:tab w:val="left" w:pos="6444"/>
        </w:tabs>
        <w:spacing w:line="240" w:lineRule="auto"/>
        <w:contextualSpacing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 xml:space="preserve">output the month using month array </w:t>
      </w:r>
    </w:p>
    <w:p w14:paraId="560ECA0B" w14:textId="58A39353" w:rsidR="00981EC9" w:rsidRPr="00A6151A" w:rsidRDefault="000A5095" w:rsidP="002071B4">
      <w:pPr>
        <w:tabs>
          <w:tab w:val="left" w:pos="6444"/>
        </w:tabs>
        <w:spacing w:line="200" w:lineRule="exact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output average speed and average temperature using their array</w:t>
      </w:r>
    </w:p>
    <w:p w14:paraId="1657C6B9" w14:textId="1AF010B7" w:rsidR="00337887" w:rsidRPr="00A6151A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  <w:color w:val="FF0000"/>
        </w:rPr>
      </w:pPr>
      <w:r w:rsidRPr="00A6151A">
        <w:rPr>
          <w:rFonts w:ascii="Times New Roman" w:hAnsi="Times New Roman" w:cs="Times New Roman"/>
          <w:color w:val="FF0000"/>
        </w:rPr>
        <w:t>}</w:t>
      </w:r>
    </w:p>
    <w:p w14:paraId="7D90E080" w14:textId="06BDF727" w:rsidR="00551ABC" w:rsidRPr="00A6151A" w:rsidRDefault="00551AB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40BF4F43" w14:textId="5DDB7568" w:rsidR="00337887" w:rsidRPr="00A6151A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Option 3:</w:t>
      </w:r>
    </w:p>
    <w:p w14:paraId="4733FE55" w14:textId="0C388EB5" w:rsidR="002B6119" w:rsidRPr="00A6151A" w:rsidRDefault="002B6119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Ask user for input</w:t>
      </w:r>
    </w:p>
    <w:p w14:paraId="5F24BA05" w14:textId="77777777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through the vector{</w:t>
      </w:r>
    </w:p>
    <w:p w14:paraId="1F014489" w14:textId="0EAEF2C5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68A42F7A" w14:textId="4B396CE1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solarRadiation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&gt;=100)</w:t>
      </w:r>
    </w:p>
    <w:p w14:paraId="7512DDC2" w14:textId="05B843C8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solar radiation</w:t>
      </w:r>
    </w:p>
    <w:p w14:paraId="090CFA25" w14:textId="0A6156AC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lastRenderedPageBreak/>
        <w:t>convert solar radiation to be kWh/m2</w:t>
      </w:r>
    </w:p>
    <w:p w14:paraId="5346AF45" w14:textId="59AFFD39" w:rsidR="00337887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}</w:t>
      </w:r>
    </w:p>
    <w:p w14:paraId="1899CD5B" w14:textId="77777777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5F67D381" w14:textId="7DA8BE53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if(total solar radiation !=0)</w:t>
      </w:r>
    </w:p>
    <w:p w14:paraId="4D9A6EA3" w14:textId="7AF629A3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output month and the total solar radiation</w:t>
      </w:r>
    </w:p>
    <w:p w14:paraId="50A84D52" w14:textId="323C1F58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if(total solar radiation ==0)</w:t>
      </w:r>
      <w:r w:rsidRPr="00A6151A">
        <w:rPr>
          <w:rFonts w:ascii="Times New Roman" w:eastAsia="Times New Roman" w:hAnsi="Times New Roman" w:cs="Times New Roman"/>
          <w:lang w:eastAsia="en-SG"/>
        </w:rPr>
        <w:br/>
        <w:t>output “No Data”</w:t>
      </w:r>
    </w:p>
    <w:p w14:paraId="478B39ED" w14:textId="3F0593DF" w:rsidR="00337887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}</w:t>
      </w:r>
    </w:p>
    <w:p w14:paraId="5406A1CF" w14:textId="77777777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260971F5" w14:textId="59D72F3A" w:rsidR="00337887" w:rsidRPr="00A6151A" w:rsidRDefault="00337887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Option 4:</w:t>
      </w:r>
    </w:p>
    <w:p w14:paraId="2F3BADB8" w14:textId="519D5010" w:rsidR="00337887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 xml:space="preserve">Boolean 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 false;</w:t>
      </w:r>
    </w:p>
    <w:p w14:paraId="1B154AB5" w14:textId="77777777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20325D4" w14:textId="6BD2B3C8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Ask user for input</w:t>
      </w:r>
    </w:p>
    <w:p w14:paraId="0D47EE1B" w14:textId="1B862B65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53B9444" w14:textId="4C4C7EE8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Open file for writing</w:t>
      </w:r>
    </w:p>
    <w:p w14:paraId="6833EB8F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through the vector{</w:t>
      </w:r>
    </w:p>
    <w:p w14:paraId="2AE0C729" w14:textId="0C452D30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userinput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== year)</w:t>
      </w:r>
    </w:p>
    <w:p w14:paraId="62832F04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Extract every data that matches the year and save them into the array using the month as the index</w:t>
      </w:r>
    </w:p>
    <w:p w14:paraId="3FEEC2B0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and average speed</w:t>
      </w:r>
    </w:p>
    <w:p w14:paraId="45AFA458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and average temperature</w:t>
      </w:r>
    </w:p>
    <w:p w14:paraId="7E409111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Convert speed to km/h</w:t>
      </w:r>
    </w:p>
    <w:p w14:paraId="0E0A35DC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Add 1 to the counter for each loop</w:t>
      </w:r>
    </w:p>
    <w:p w14:paraId="54E3543E" w14:textId="0FEEFE03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}</w:t>
      </w:r>
    </w:p>
    <w:p w14:paraId="5E937302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5DA9C62C" w14:textId="64116223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solarRadiation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&gt;=100)</w:t>
      </w:r>
    </w:p>
    <w:p w14:paraId="09EEC8F6" w14:textId="5DDA9B83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calculate total solar radiation</w:t>
      </w:r>
    </w:p>
    <w:p w14:paraId="5194BE62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convert solar radiation to be kWh/m2</w:t>
      </w:r>
    </w:p>
    <w:p w14:paraId="2DAD7129" w14:textId="0C9C9900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7B1D8EAA" w14:textId="77777777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For loop 12 times starting from index 1{</w:t>
      </w:r>
    </w:p>
    <w:p w14:paraId="37F6FD61" w14:textId="08CB963F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if(total solar radiation !=0, total speed !=0, total temperature !=0)</w:t>
      </w:r>
    </w:p>
    <w:p w14:paraId="054FB4E0" w14:textId="1ADFD3E1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write to CSV</w:t>
      </w:r>
    </w:p>
    <w:p w14:paraId="17D01537" w14:textId="6C44A16F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 true;</w:t>
      </w:r>
    </w:p>
    <w:p w14:paraId="2A21241E" w14:textId="54735702" w:rsidR="002B6119" w:rsidRPr="00A6151A" w:rsidRDefault="002B6119" w:rsidP="002B6119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}</w:t>
      </w:r>
    </w:p>
    <w:p w14:paraId="6EA64121" w14:textId="77777777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04CD9FB6" w14:textId="098A5775" w:rsidR="00337887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if(</w:t>
      </w:r>
      <w:proofErr w:type="spellStart"/>
      <w:r w:rsidRPr="00A6151A">
        <w:rPr>
          <w:rFonts w:ascii="Times New Roman" w:eastAsia="Times New Roman" w:hAnsi="Times New Roman" w:cs="Times New Roman"/>
          <w:lang w:eastAsia="en-SG"/>
        </w:rPr>
        <w:t>fileWritten</w:t>
      </w:r>
      <w:proofErr w:type="spellEnd"/>
      <w:r w:rsidRPr="00A6151A">
        <w:rPr>
          <w:rFonts w:ascii="Times New Roman" w:eastAsia="Times New Roman" w:hAnsi="Times New Roman" w:cs="Times New Roman"/>
          <w:lang w:eastAsia="en-SG"/>
        </w:rPr>
        <w:t xml:space="preserve"> == false)</w:t>
      </w:r>
    </w:p>
    <w:p w14:paraId="1B49CFA4" w14:textId="6641E00A" w:rsidR="002B6119" w:rsidRPr="00A6151A" w:rsidRDefault="002B611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output “No Data”</w:t>
      </w:r>
    </w:p>
    <w:p w14:paraId="083CC337" w14:textId="1E19D7D2" w:rsidR="002314F9" w:rsidRPr="00A6151A" w:rsidRDefault="002314F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</w:p>
    <w:p w14:paraId="607947AA" w14:textId="4665A380" w:rsidR="002314F9" w:rsidRPr="00A6151A" w:rsidRDefault="002314F9" w:rsidP="00337887">
      <w:pPr>
        <w:spacing w:after="0" w:line="240" w:lineRule="auto"/>
        <w:rPr>
          <w:rFonts w:ascii="Times New Roman" w:eastAsia="Times New Roman" w:hAnsi="Times New Roman" w:cs="Times New Roman"/>
          <w:lang w:eastAsia="en-SG"/>
        </w:rPr>
      </w:pPr>
      <w:r w:rsidRPr="00A6151A">
        <w:rPr>
          <w:rFonts w:ascii="Times New Roman" w:eastAsia="Times New Roman" w:hAnsi="Times New Roman" w:cs="Times New Roman"/>
          <w:lang w:eastAsia="en-SG"/>
        </w:rPr>
        <w:t>Option 5:</w:t>
      </w:r>
      <w:r w:rsidRPr="00A6151A">
        <w:rPr>
          <w:rFonts w:ascii="Times New Roman" w:eastAsia="Times New Roman" w:hAnsi="Times New Roman" w:cs="Times New Roman"/>
          <w:lang w:eastAsia="en-SG"/>
        </w:rPr>
        <w:br/>
        <w:t>exit the program</w:t>
      </w:r>
    </w:p>
    <w:p w14:paraId="03D7F390" w14:textId="77777777" w:rsidR="00337887" w:rsidRPr="00A6151A" w:rsidRDefault="00337887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6905DE8C" w14:textId="4791C6CC" w:rsidR="00551ABC" w:rsidRDefault="00551AB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3E845C46" w14:textId="76D4ACF0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7FB6647" w14:textId="628F8BA1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37EC9786" w14:textId="0A7DC913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169785C4" w14:textId="4DF37BF5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10E731FC" w14:textId="10754B12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7ECD9FB1" w14:textId="3174454F" w:rsidR="00C01DBE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493B2DA" w14:textId="77777777" w:rsidR="00C01DBE" w:rsidRPr="00A6151A" w:rsidRDefault="00C01DBE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466E9C7" w14:textId="5185867F" w:rsidR="008A355D" w:rsidRPr="00A6151A" w:rsidRDefault="008C5C5A" w:rsidP="008A355D">
      <w:pPr>
        <w:pStyle w:val="Default"/>
        <w:rPr>
          <w:color w:val="FF0000"/>
          <w:sz w:val="22"/>
          <w:szCs w:val="22"/>
        </w:rPr>
      </w:pPr>
      <w:r w:rsidRPr="00A6151A">
        <w:rPr>
          <w:color w:val="FF0000"/>
          <w:sz w:val="22"/>
          <w:szCs w:val="22"/>
        </w:rPr>
        <w:lastRenderedPageBreak/>
        <w:t>5</w:t>
      </w:r>
      <w:r w:rsidR="008A355D" w:rsidRPr="00A6151A">
        <w:rPr>
          <w:color w:val="FF0000"/>
          <w:sz w:val="22"/>
          <w:szCs w:val="22"/>
        </w:rPr>
        <w:t xml:space="preserve">. Testing </w:t>
      </w:r>
    </w:p>
    <w:p w14:paraId="232B6FA6" w14:textId="0B235329" w:rsidR="008A355D" w:rsidRPr="00A6151A" w:rsidRDefault="008A355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09194A37" w14:textId="364C4830" w:rsidR="008A355D" w:rsidRPr="00A6151A" w:rsidRDefault="001F596E" w:rsidP="001F596E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Date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1885"/>
        <w:gridCol w:w="1909"/>
        <w:gridCol w:w="1265"/>
      </w:tblGrid>
      <w:tr w:rsidR="00605701" w:rsidRPr="00A6151A" w14:paraId="22043B3A" w14:textId="496D13F7" w:rsidTr="00E84A12">
        <w:trPr>
          <w:trHeight w:val="552"/>
        </w:trPr>
        <w:tc>
          <w:tcPr>
            <w:tcW w:w="1536" w:type="dxa"/>
          </w:tcPr>
          <w:p w14:paraId="7AB07A52" w14:textId="4A056559" w:rsidR="00605701" w:rsidRPr="00A6151A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5F51964C" w14:textId="43372694" w:rsidR="00605701" w:rsidRPr="00A6151A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85" w:type="dxa"/>
          </w:tcPr>
          <w:p w14:paraId="57FFBAD9" w14:textId="36BAA212" w:rsidR="00605701" w:rsidRPr="00A6151A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08AFFD7D" w14:textId="10C162FA" w:rsidR="00605701" w:rsidRPr="00A6151A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8A3C23E" w14:textId="398106C8" w:rsidR="00605701" w:rsidRPr="00A6151A" w:rsidRDefault="00605701" w:rsidP="002071B4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605701" w:rsidRPr="00A6151A" w14:paraId="0BE229EB" w14:textId="3D5FCAB8" w:rsidTr="00E84A12">
        <w:trPr>
          <w:trHeight w:val="552"/>
        </w:trPr>
        <w:tc>
          <w:tcPr>
            <w:tcW w:w="1536" w:type="dxa"/>
          </w:tcPr>
          <w:p w14:paraId="1760E1A3" w14:textId="34F44B7B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ABCDB37" w14:textId="52EB6204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885" w:type="dxa"/>
          </w:tcPr>
          <w:p w14:paraId="3A32C53E" w14:textId="4119B906" w:rsidR="0077452F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Date d1;</w:t>
            </w:r>
          </w:p>
        </w:tc>
        <w:tc>
          <w:tcPr>
            <w:tcW w:w="1909" w:type="dxa"/>
          </w:tcPr>
          <w:p w14:paraId="48C5A388" w14:textId="74AD7EA8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0/0/0</w:t>
            </w:r>
          </w:p>
        </w:tc>
        <w:tc>
          <w:tcPr>
            <w:tcW w:w="1265" w:type="dxa"/>
          </w:tcPr>
          <w:p w14:paraId="1EF0DAF9" w14:textId="10749B74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605701" w:rsidRPr="00A6151A" w14:paraId="1EF26D97" w14:textId="190D4C0A" w:rsidTr="00E84A12">
        <w:trPr>
          <w:trHeight w:val="552"/>
        </w:trPr>
        <w:tc>
          <w:tcPr>
            <w:tcW w:w="1536" w:type="dxa"/>
          </w:tcPr>
          <w:p w14:paraId="7E6EDE28" w14:textId="13FEA9A2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7E4D90CD" w14:textId="0A3A3A05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day</w:t>
            </w:r>
          </w:p>
        </w:tc>
        <w:tc>
          <w:tcPr>
            <w:tcW w:w="1885" w:type="dxa"/>
          </w:tcPr>
          <w:p w14:paraId="00B8F473" w14:textId="3807B914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d2.GettingDay()</w:t>
            </w:r>
          </w:p>
        </w:tc>
        <w:tc>
          <w:tcPr>
            <w:tcW w:w="1909" w:type="dxa"/>
          </w:tcPr>
          <w:p w14:paraId="52868983" w14:textId="7F60D980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2E2ADD59" w14:textId="5FADA858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A6151A" w14:paraId="21BF5E38" w14:textId="3D7A5E46" w:rsidTr="00E84A12">
        <w:trPr>
          <w:trHeight w:val="552"/>
        </w:trPr>
        <w:tc>
          <w:tcPr>
            <w:tcW w:w="1536" w:type="dxa"/>
          </w:tcPr>
          <w:p w14:paraId="5562F5B9" w14:textId="026E294A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50799911" w14:textId="6BFE7639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month</w:t>
            </w:r>
          </w:p>
        </w:tc>
        <w:tc>
          <w:tcPr>
            <w:tcW w:w="1885" w:type="dxa"/>
          </w:tcPr>
          <w:p w14:paraId="63F1F95D" w14:textId="331397D1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d2.GettingMonth()</w:t>
            </w:r>
          </w:p>
        </w:tc>
        <w:tc>
          <w:tcPr>
            <w:tcW w:w="1909" w:type="dxa"/>
          </w:tcPr>
          <w:p w14:paraId="54F85CF8" w14:textId="126517B2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1A7F6D16" w14:textId="123B286C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A6151A" w14:paraId="0551EF6F" w14:textId="2588ADAD" w:rsidTr="00E84A12">
        <w:trPr>
          <w:trHeight w:val="552"/>
        </w:trPr>
        <w:tc>
          <w:tcPr>
            <w:tcW w:w="1536" w:type="dxa"/>
          </w:tcPr>
          <w:p w14:paraId="458E56D8" w14:textId="15997DDC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00A687C5" w14:textId="71990E0B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year</w:t>
            </w:r>
          </w:p>
        </w:tc>
        <w:tc>
          <w:tcPr>
            <w:tcW w:w="1885" w:type="dxa"/>
          </w:tcPr>
          <w:p w14:paraId="0FB3483E" w14:textId="5114B5DD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d2.GettingYear()</w:t>
            </w:r>
          </w:p>
        </w:tc>
        <w:tc>
          <w:tcPr>
            <w:tcW w:w="1909" w:type="dxa"/>
          </w:tcPr>
          <w:p w14:paraId="6BE7246D" w14:textId="7BF58FE0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2033</w:t>
            </w:r>
          </w:p>
        </w:tc>
        <w:tc>
          <w:tcPr>
            <w:tcW w:w="1265" w:type="dxa"/>
          </w:tcPr>
          <w:p w14:paraId="077B80AC" w14:textId="45A2921E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605701" w:rsidRPr="00A6151A" w14:paraId="0360209A" w14:textId="2803EA27" w:rsidTr="00E84A12">
        <w:trPr>
          <w:trHeight w:val="552"/>
        </w:trPr>
        <w:tc>
          <w:tcPr>
            <w:tcW w:w="1536" w:type="dxa"/>
          </w:tcPr>
          <w:p w14:paraId="335B335E" w14:textId="263C4415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4CCE5FE9" w14:textId="36D64D01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day</w:t>
            </w:r>
          </w:p>
        </w:tc>
        <w:tc>
          <w:tcPr>
            <w:tcW w:w="1885" w:type="dxa"/>
          </w:tcPr>
          <w:p w14:paraId="2442416B" w14:textId="13D8FFE6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d3.SetDay(22)</w:t>
            </w:r>
          </w:p>
        </w:tc>
        <w:tc>
          <w:tcPr>
            <w:tcW w:w="1909" w:type="dxa"/>
          </w:tcPr>
          <w:p w14:paraId="1CD45C32" w14:textId="3EDA45DF" w:rsidR="00605701" w:rsidRPr="00A6151A" w:rsidRDefault="0077452F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5" w:type="dxa"/>
          </w:tcPr>
          <w:p w14:paraId="393A9F54" w14:textId="0E5EF7D1" w:rsidR="00605701" w:rsidRPr="00A6151A" w:rsidRDefault="00605701" w:rsidP="00CC692D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A6151A" w14:paraId="30F3C866" w14:textId="77777777" w:rsidTr="00E84A12">
        <w:trPr>
          <w:trHeight w:val="552"/>
        </w:trPr>
        <w:tc>
          <w:tcPr>
            <w:tcW w:w="1536" w:type="dxa"/>
          </w:tcPr>
          <w:p w14:paraId="11D41CEE" w14:textId="504BD85F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1166842C" w14:textId="49BC42FF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month</w:t>
            </w:r>
          </w:p>
        </w:tc>
        <w:tc>
          <w:tcPr>
            <w:tcW w:w="1885" w:type="dxa"/>
          </w:tcPr>
          <w:p w14:paraId="24E937D2" w14:textId="00408E1C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d3.SetMonth(2)</w:t>
            </w:r>
          </w:p>
        </w:tc>
        <w:tc>
          <w:tcPr>
            <w:tcW w:w="1909" w:type="dxa"/>
          </w:tcPr>
          <w:p w14:paraId="220F30BB" w14:textId="528D9C0E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4E29B439" w14:textId="2B33DBC9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452F" w:rsidRPr="00A6151A" w14:paraId="42638E3C" w14:textId="77777777" w:rsidTr="00E84A12">
        <w:trPr>
          <w:trHeight w:val="552"/>
        </w:trPr>
        <w:tc>
          <w:tcPr>
            <w:tcW w:w="1536" w:type="dxa"/>
          </w:tcPr>
          <w:p w14:paraId="66B487B6" w14:textId="2BACDF32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36C73021" w14:textId="6DD41080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year</w:t>
            </w:r>
          </w:p>
        </w:tc>
        <w:tc>
          <w:tcPr>
            <w:tcW w:w="1885" w:type="dxa"/>
          </w:tcPr>
          <w:p w14:paraId="128E21C1" w14:textId="14DD6A68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d3.SetYear(2022)</w:t>
            </w:r>
          </w:p>
        </w:tc>
        <w:tc>
          <w:tcPr>
            <w:tcW w:w="1909" w:type="dxa"/>
          </w:tcPr>
          <w:p w14:paraId="71B1B2B1" w14:textId="26E2EC92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265" w:type="dxa"/>
          </w:tcPr>
          <w:p w14:paraId="15B10042" w14:textId="5C0851D7" w:rsidR="0077452F" w:rsidRPr="00A6151A" w:rsidRDefault="0077452F" w:rsidP="0077452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5B4CD64" w14:textId="6B09677B" w:rsidR="008A355D" w:rsidRPr="00A6151A" w:rsidRDefault="008A355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0DF4E00C" w14:textId="22A192D9" w:rsidR="00E84A12" w:rsidRPr="00A6151A" w:rsidRDefault="00E84A12" w:rsidP="00E84A12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Time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1885"/>
        <w:gridCol w:w="1909"/>
        <w:gridCol w:w="1265"/>
      </w:tblGrid>
      <w:tr w:rsidR="00E84A12" w:rsidRPr="00A6151A" w14:paraId="017E7455" w14:textId="77777777" w:rsidTr="00B112FC">
        <w:trPr>
          <w:trHeight w:val="552"/>
        </w:trPr>
        <w:tc>
          <w:tcPr>
            <w:tcW w:w="1536" w:type="dxa"/>
          </w:tcPr>
          <w:p w14:paraId="0643E130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7522A415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85" w:type="dxa"/>
          </w:tcPr>
          <w:p w14:paraId="4CFDBBEE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D1F6E81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9DF2AEB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E84A12" w:rsidRPr="00A6151A" w14:paraId="7DF54EEB" w14:textId="77777777" w:rsidTr="00B112FC">
        <w:trPr>
          <w:trHeight w:val="552"/>
        </w:trPr>
        <w:tc>
          <w:tcPr>
            <w:tcW w:w="1536" w:type="dxa"/>
          </w:tcPr>
          <w:p w14:paraId="6B419733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4E5273D1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885" w:type="dxa"/>
          </w:tcPr>
          <w:p w14:paraId="4C31FAB5" w14:textId="786C22B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Time t1;</w:t>
            </w:r>
          </w:p>
        </w:tc>
        <w:tc>
          <w:tcPr>
            <w:tcW w:w="1909" w:type="dxa"/>
          </w:tcPr>
          <w:p w14:paraId="346BCD2B" w14:textId="1D1CCA26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265" w:type="dxa"/>
          </w:tcPr>
          <w:p w14:paraId="26AAB52D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A6151A" w14:paraId="0FB8A004" w14:textId="77777777" w:rsidTr="00B112FC">
        <w:trPr>
          <w:trHeight w:val="552"/>
        </w:trPr>
        <w:tc>
          <w:tcPr>
            <w:tcW w:w="1536" w:type="dxa"/>
          </w:tcPr>
          <w:p w14:paraId="46E189D4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5571589D" w14:textId="5704770E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hour</w:t>
            </w:r>
          </w:p>
        </w:tc>
        <w:tc>
          <w:tcPr>
            <w:tcW w:w="1885" w:type="dxa"/>
          </w:tcPr>
          <w:p w14:paraId="78616DA0" w14:textId="1678F5EF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t2.GettingHour()</w:t>
            </w:r>
          </w:p>
        </w:tc>
        <w:tc>
          <w:tcPr>
            <w:tcW w:w="1909" w:type="dxa"/>
          </w:tcPr>
          <w:p w14:paraId="4CB79739" w14:textId="47D6AF52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5" w:type="dxa"/>
          </w:tcPr>
          <w:p w14:paraId="3A31488A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A6151A" w14:paraId="2236108E" w14:textId="77777777" w:rsidTr="00B112FC">
        <w:trPr>
          <w:trHeight w:val="552"/>
        </w:trPr>
        <w:tc>
          <w:tcPr>
            <w:tcW w:w="1536" w:type="dxa"/>
          </w:tcPr>
          <w:p w14:paraId="38DF70AD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6EF271AA" w14:textId="3BF2875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minute</w:t>
            </w:r>
          </w:p>
        </w:tc>
        <w:tc>
          <w:tcPr>
            <w:tcW w:w="1885" w:type="dxa"/>
          </w:tcPr>
          <w:p w14:paraId="65FF7846" w14:textId="57613854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t2.GettingMin()</w:t>
            </w:r>
          </w:p>
        </w:tc>
        <w:tc>
          <w:tcPr>
            <w:tcW w:w="1909" w:type="dxa"/>
          </w:tcPr>
          <w:p w14:paraId="14B5F677" w14:textId="2D7F8D28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23BCEF53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A6151A" w14:paraId="5DE045DA" w14:textId="77777777" w:rsidTr="00B112FC">
        <w:trPr>
          <w:trHeight w:val="552"/>
        </w:trPr>
        <w:tc>
          <w:tcPr>
            <w:tcW w:w="1536" w:type="dxa"/>
          </w:tcPr>
          <w:p w14:paraId="4A7218C5" w14:textId="210C9715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162D07D3" w14:textId="33C5F389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hour</w:t>
            </w:r>
          </w:p>
        </w:tc>
        <w:tc>
          <w:tcPr>
            <w:tcW w:w="1885" w:type="dxa"/>
          </w:tcPr>
          <w:p w14:paraId="5891DD5A" w14:textId="616FEA8D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t3.SetHour(1)</w:t>
            </w:r>
          </w:p>
        </w:tc>
        <w:tc>
          <w:tcPr>
            <w:tcW w:w="1909" w:type="dxa"/>
          </w:tcPr>
          <w:p w14:paraId="6EE5AC45" w14:textId="2DF5FE1A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7C0EC674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E84A12" w:rsidRPr="00A6151A" w14:paraId="7717FABD" w14:textId="77777777" w:rsidTr="00B112FC">
        <w:trPr>
          <w:trHeight w:val="552"/>
        </w:trPr>
        <w:tc>
          <w:tcPr>
            <w:tcW w:w="1536" w:type="dxa"/>
          </w:tcPr>
          <w:p w14:paraId="7FE4A3D1" w14:textId="34BBFB12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016D9126" w14:textId="081323CE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minute</w:t>
            </w:r>
          </w:p>
        </w:tc>
        <w:tc>
          <w:tcPr>
            <w:tcW w:w="1885" w:type="dxa"/>
          </w:tcPr>
          <w:p w14:paraId="63661AF8" w14:textId="3512AF15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t3.SetMin(59)</w:t>
            </w:r>
          </w:p>
        </w:tc>
        <w:tc>
          <w:tcPr>
            <w:tcW w:w="1909" w:type="dxa"/>
          </w:tcPr>
          <w:p w14:paraId="5F2596D3" w14:textId="436B996A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40181630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1088564" w14:textId="77777777" w:rsidR="00E84A12" w:rsidRPr="00A6151A" w:rsidRDefault="00E84A12" w:rsidP="00E84A12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9AC8CE3" w14:textId="5ABA555A" w:rsidR="00E84A12" w:rsidRPr="00A6151A" w:rsidRDefault="00E84A12" w:rsidP="00E84A12">
      <w:pPr>
        <w:spacing w:line="200" w:lineRule="exact"/>
        <w:rPr>
          <w:rFonts w:ascii="Times New Roman" w:hAnsi="Times New Roman" w:cs="Times New Roman"/>
        </w:rPr>
      </w:pPr>
      <w:proofErr w:type="spellStart"/>
      <w:r w:rsidRPr="00A6151A">
        <w:rPr>
          <w:rFonts w:ascii="Times New Roman" w:hAnsi="Times New Roman" w:cs="Times New Roman"/>
        </w:rPr>
        <w:t>WindLogType</w:t>
      </w:r>
      <w:proofErr w:type="spellEnd"/>
      <w:r w:rsidRPr="00A6151A">
        <w:rPr>
          <w:rFonts w:ascii="Times New Roman" w:hAnsi="Times New Roman" w:cs="Times New Roman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007"/>
        <w:gridCol w:w="1909"/>
        <w:gridCol w:w="1265"/>
      </w:tblGrid>
      <w:tr w:rsidR="00E84A12" w:rsidRPr="00A6151A" w14:paraId="2A03AC32" w14:textId="77777777" w:rsidTr="000F679A">
        <w:trPr>
          <w:trHeight w:val="552"/>
        </w:trPr>
        <w:tc>
          <w:tcPr>
            <w:tcW w:w="1536" w:type="dxa"/>
          </w:tcPr>
          <w:p w14:paraId="5BA59883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7AD8AE55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34" w:type="dxa"/>
          </w:tcPr>
          <w:p w14:paraId="65A4DD6D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00CF83D4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34011EB4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E84A12" w:rsidRPr="00A6151A" w14:paraId="0F33BA86" w14:textId="77777777" w:rsidTr="000F679A">
        <w:trPr>
          <w:trHeight w:val="552"/>
        </w:trPr>
        <w:tc>
          <w:tcPr>
            <w:tcW w:w="1536" w:type="dxa"/>
          </w:tcPr>
          <w:p w14:paraId="69F1C01B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A63CE5E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1934" w:type="dxa"/>
          </w:tcPr>
          <w:p w14:paraId="61F0ECB9" w14:textId="202EE444" w:rsidR="00E84A12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proofErr w:type="spellStart"/>
            <w:r w:rsidRPr="00A6151A">
              <w:rPr>
                <w:rFonts w:ascii="Times New Roman" w:hAnsi="Times New Roman" w:cs="Times New Roman"/>
              </w:rPr>
              <w:t>WindLogType</w:t>
            </w:r>
            <w:proofErr w:type="spellEnd"/>
            <w:r w:rsidRPr="00A6151A">
              <w:rPr>
                <w:rFonts w:ascii="Times New Roman" w:hAnsi="Times New Roman" w:cs="Times New Roman"/>
              </w:rPr>
              <w:t xml:space="preserve"> w1</w:t>
            </w:r>
          </w:p>
        </w:tc>
        <w:tc>
          <w:tcPr>
            <w:tcW w:w="1909" w:type="dxa"/>
          </w:tcPr>
          <w:p w14:paraId="72B669B8" w14:textId="7AA51E39" w:rsidR="00E84A12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0 for all 5 attribute</w:t>
            </w:r>
          </w:p>
        </w:tc>
        <w:tc>
          <w:tcPr>
            <w:tcW w:w="1265" w:type="dxa"/>
          </w:tcPr>
          <w:p w14:paraId="5B02A2FD" w14:textId="77777777" w:rsidR="00E84A12" w:rsidRPr="00A6151A" w:rsidRDefault="00E84A12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114B98A0" w14:textId="77777777" w:rsidTr="000F679A">
        <w:trPr>
          <w:trHeight w:val="552"/>
        </w:trPr>
        <w:tc>
          <w:tcPr>
            <w:tcW w:w="1536" w:type="dxa"/>
          </w:tcPr>
          <w:p w14:paraId="69140E42" w14:textId="741F02D6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4173D7F0" w14:textId="64BCC6D9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day</w:t>
            </w:r>
          </w:p>
        </w:tc>
        <w:tc>
          <w:tcPr>
            <w:tcW w:w="1934" w:type="dxa"/>
          </w:tcPr>
          <w:p w14:paraId="142FE37D" w14:textId="251564C3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w1.GetDay()</w:t>
            </w:r>
          </w:p>
        </w:tc>
        <w:tc>
          <w:tcPr>
            <w:tcW w:w="1909" w:type="dxa"/>
          </w:tcPr>
          <w:p w14:paraId="0C36E8F6" w14:textId="3F0BBEAE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3193E1D6" w14:textId="4BA9636E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436853C3" w14:textId="77777777" w:rsidTr="000F679A">
        <w:trPr>
          <w:trHeight w:val="552"/>
        </w:trPr>
        <w:tc>
          <w:tcPr>
            <w:tcW w:w="1536" w:type="dxa"/>
          </w:tcPr>
          <w:p w14:paraId="6B5F428C" w14:textId="3C584861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4088E2B4" w14:textId="21DD8DC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month</w:t>
            </w:r>
          </w:p>
        </w:tc>
        <w:tc>
          <w:tcPr>
            <w:tcW w:w="1934" w:type="dxa"/>
          </w:tcPr>
          <w:p w14:paraId="5E6DF851" w14:textId="43CAC558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w1.GetMonth()</w:t>
            </w:r>
          </w:p>
        </w:tc>
        <w:tc>
          <w:tcPr>
            <w:tcW w:w="1909" w:type="dxa"/>
          </w:tcPr>
          <w:p w14:paraId="3BDC2EF7" w14:textId="2CFBCA1A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09029705" w14:textId="1C5FDA4B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64E4D2DB" w14:textId="77777777" w:rsidTr="000F679A">
        <w:trPr>
          <w:trHeight w:val="552"/>
        </w:trPr>
        <w:tc>
          <w:tcPr>
            <w:tcW w:w="1536" w:type="dxa"/>
          </w:tcPr>
          <w:p w14:paraId="3E5A6DA4" w14:textId="24462F50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2E2CFB4B" w14:textId="3391CF2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year</w:t>
            </w:r>
          </w:p>
        </w:tc>
        <w:tc>
          <w:tcPr>
            <w:tcW w:w="1934" w:type="dxa"/>
          </w:tcPr>
          <w:p w14:paraId="0EB12BCA" w14:textId="06169F94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w1.GetYear()</w:t>
            </w:r>
          </w:p>
        </w:tc>
        <w:tc>
          <w:tcPr>
            <w:tcW w:w="1909" w:type="dxa"/>
          </w:tcPr>
          <w:p w14:paraId="3DE9990F" w14:textId="3ED5211B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265" w:type="dxa"/>
          </w:tcPr>
          <w:p w14:paraId="45A1A286" w14:textId="5ABC6CB9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2BEC8B2E" w14:textId="77777777" w:rsidTr="000F679A">
        <w:trPr>
          <w:trHeight w:val="552"/>
        </w:trPr>
        <w:tc>
          <w:tcPr>
            <w:tcW w:w="1536" w:type="dxa"/>
          </w:tcPr>
          <w:p w14:paraId="4E876EC3" w14:textId="4FA400DD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453" w:type="dxa"/>
          </w:tcPr>
          <w:p w14:paraId="3CB0FEA4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hour</w:t>
            </w:r>
          </w:p>
        </w:tc>
        <w:tc>
          <w:tcPr>
            <w:tcW w:w="1934" w:type="dxa"/>
          </w:tcPr>
          <w:p w14:paraId="6D259E36" w14:textId="62D88AB4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w1.GetHour()</w:t>
            </w:r>
          </w:p>
        </w:tc>
        <w:tc>
          <w:tcPr>
            <w:tcW w:w="1909" w:type="dxa"/>
          </w:tcPr>
          <w:p w14:paraId="57336624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5" w:type="dxa"/>
          </w:tcPr>
          <w:p w14:paraId="69E25BE7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1BFC1A4E" w14:textId="77777777" w:rsidTr="000F679A">
        <w:trPr>
          <w:trHeight w:val="552"/>
        </w:trPr>
        <w:tc>
          <w:tcPr>
            <w:tcW w:w="1536" w:type="dxa"/>
          </w:tcPr>
          <w:p w14:paraId="2CA42A85" w14:textId="6986B33A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30FFFCBF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minute</w:t>
            </w:r>
          </w:p>
        </w:tc>
        <w:tc>
          <w:tcPr>
            <w:tcW w:w="1934" w:type="dxa"/>
          </w:tcPr>
          <w:p w14:paraId="678FE95A" w14:textId="34C774CC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w1.GetMin()</w:t>
            </w:r>
          </w:p>
        </w:tc>
        <w:tc>
          <w:tcPr>
            <w:tcW w:w="1909" w:type="dxa"/>
          </w:tcPr>
          <w:p w14:paraId="16F803DB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5" w:type="dxa"/>
          </w:tcPr>
          <w:p w14:paraId="43B89A16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36243125" w14:textId="77777777" w:rsidTr="000F679A">
        <w:trPr>
          <w:trHeight w:val="552"/>
        </w:trPr>
        <w:tc>
          <w:tcPr>
            <w:tcW w:w="1536" w:type="dxa"/>
          </w:tcPr>
          <w:p w14:paraId="3189F3C9" w14:textId="7FF51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145A2A82" w14:textId="693146D9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speed</w:t>
            </w:r>
          </w:p>
        </w:tc>
        <w:tc>
          <w:tcPr>
            <w:tcW w:w="1934" w:type="dxa"/>
          </w:tcPr>
          <w:p w14:paraId="621D7173" w14:textId="7BE3DDCC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w1.GetSpeed()</w:t>
            </w:r>
          </w:p>
        </w:tc>
        <w:tc>
          <w:tcPr>
            <w:tcW w:w="1909" w:type="dxa"/>
          </w:tcPr>
          <w:p w14:paraId="1E9639C6" w14:textId="630E761E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5" w:type="dxa"/>
          </w:tcPr>
          <w:p w14:paraId="0433111D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59048315" w14:textId="77777777" w:rsidTr="000F679A">
        <w:trPr>
          <w:trHeight w:val="552"/>
        </w:trPr>
        <w:tc>
          <w:tcPr>
            <w:tcW w:w="1536" w:type="dxa"/>
          </w:tcPr>
          <w:p w14:paraId="257E2758" w14:textId="1C4A5936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73B818B5" w14:textId="57015CB9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solar radiation</w:t>
            </w:r>
          </w:p>
        </w:tc>
        <w:tc>
          <w:tcPr>
            <w:tcW w:w="1934" w:type="dxa"/>
          </w:tcPr>
          <w:p w14:paraId="7898CB5D" w14:textId="07F87E35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w1.GetSolarRad()</w:t>
            </w:r>
          </w:p>
        </w:tc>
        <w:tc>
          <w:tcPr>
            <w:tcW w:w="1909" w:type="dxa"/>
          </w:tcPr>
          <w:p w14:paraId="18BEB97B" w14:textId="786A8E74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67DE5F8D" w14:textId="77777777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2C1A61F4" w14:textId="77777777" w:rsidTr="000F679A">
        <w:trPr>
          <w:trHeight w:val="552"/>
        </w:trPr>
        <w:tc>
          <w:tcPr>
            <w:tcW w:w="1536" w:type="dxa"/>
          </w:tcPr>
          <w:p w14:paraId="58A47F44" w14:textId="09AF8091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</w:tcPr>
          <w:p w14:paraId="39B32BAB" w14:textId="198C1DE0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Getter for temperature</w:t>
            </w:r>
          </w:p>
        </w:tc>
        <w:tc>
          <w:tcPr>
            <w:tcW w:w="1934" w:type="dxa"/>
          </w:tcPr>
          <w:p w14:paraId="299F2267" w14:textId="38BC6A93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w1.GetTemp()</w:t>
            </w:r>
          </w:p>
        </w:tc>
        <w:tc>
          <w:tcPr>
            <w:tcW w:w="1909" w:type="dxa"/>
          </w:tcPr>
          <w:p w14:paraId="58F796BE" w14:textId="5E6571A2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5" w:type="dxa"/>
          </w:tcPr>
          <w:p w14:paraId="2D5EE23F" w14:textId="3D9C089D" w:rsidR="000F679A" w:rsidRPr="00A6151A" w:rsidRDefault="000F679A" w:rsidP="000F679A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033AC3D4" w14:textId="77777777" w:rsidTr="000F679A">
        <w:trPr>
          <w:trHeight w:val="552"/>
        </w:trPr>
        <w:tc>
          <w:tcPr>
            <w:tcW w:w="1536" w:type="dxa"/>
          </w:tcPr>
          <w:p w14:paraId="7FA7A14A" w14:textId="74B506FD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53" w:type="dxa"/>
          </w:tcPr>
          <w:p w14:paraId="5CE38818" w14:textId="6D9D221B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day</w:t>
            </w:r>
          </w:p>
        </w:tc>
        <w:tc>
          <w:tcPr>
            <w:tcW w:w="1934" w:type="dxa"/>
          </w:tcPr>
          <w:p w14:paraId="1FE8F66F" w14:textId="5D305C20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w1.SetDay(11)</w:t>
            </w:r>
          </w:p>
        </w:tc>
        <w:tc>
          <w:tcPr>
            <w:tcW w:w="1909" w:type="dxa"/>
          </w:tcPr>
          <w:p w14:paraId="4742C183" w14:textId="5AC12738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5" w:type="dxa"/>
          </w:tcPr>
          <w:p w14:paraId="6706997A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44336B5B" w14:textId="77777777" w:rsidTr="000F679A">
        <w:trPr>
          <w:trHeight w:val="552"/>
        </w:trPr>
        <w:tc>
          <w:tcPr>
            <w:tcW w:w="1536" w:type="dxa"/>
          </w:tcPr>
          <w:p w14:paraId="00773BB7" w14:textId="73903B3A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53" w:type="dxa"/>
          </w:tcPr>
          <w:p w14:paraId="793A8896" w14:textId="65A073F1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month</w:t>
            </w:r>
          </w:p>
        </w:tc>
        <w:tc>
          <w:tcPr>
            <w:tcW w:w="1934" w:type="dxa"/>
          </w:tcPr>
          <w:p w14:paraId="5596E0AA" w14:textId="234B1E4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w1.SetMonth(1)</w:t>
            </w:r>
          </w:p>
        </w:tc>
        <w:tc>
          <w:tcPr>
            <w:tcW w:w="1909" w:type="dxa"/>
          </w:tcPr>
          <w:p w14:paraId="1835C26F" w14:textId="10B95BFC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6170ECA5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46648B9E" w14:textId="77777777" w:rsidTr="000F679A">
        <w:trPr>
          <w:trHeight w:val="552"/>
        </w:trPr>
        <w:tc>
          <w:tcPr>
            <w:tcW w:w="1536" w:type="dxa"/>
          </w:tcPr>
          <w:p w14:paraId="03AA4DBD" w14:textId="542DAE56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53" w:type="dxa"/>
          </w:tcPr>
          <w:p w14:paraId="377510AC" w14:textId="514AC7A4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year</w:t>
            </w:r>
          </w:p>
        </w:tc>
        <w:tc>
          <w:tcPr>
            <w:tcW w:w="1934" w:type="dxa"/>
          </w:tcPr>
          <w:p w14:paraId="210D5520" w14:textId="24744E06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w1.SetYear(2011)</w:t>
            </w:r>
          </w:p>
        </w:tc>
        <w:tc>
          <w:tcPr>
            <w:tcW w:w="1909" w:type="dxa"/>
          </w:tcPr>
          <w:p w14:paraId="178780C6" w14:textId="60D42A32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65" w:type="dxa"/>
          </w:tcPr>
          <w:p w14:paraId="4463DEBB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008584A2" w14:textId="77777777" w:rsidTr="000F679A">
        <w:trPr>
          <w:trHeight w:val="552"/>
        </w:trPr>
        <w:tc>
          <w:tcPr>
            <w:tcW w:w="1536" w:type="dxa"/>
          </w:tcPr>
          <w:p w14:paraId="1A4D0484" w14:textId="210E430C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53" w:type="dxa"/>
          </w:tcPr>
          <w:p w14:paraId="17B306CF" w14:textId="0856891B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hour</w:t>
            </w:r>
          </w:p>
        </w:tc>
        <w:tc>
          <w:tcPr>
            <w:tcW w:w="1934" w:type="dxa"/>
          </w:tcPr>
          <w:p w14:paraId="4A18F848" w14:textId="78A74C8C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w1.SetHour(14)</w:t>
            </w:r>
          </w:p>
        </w:tc>
        <w:tc>
          <w:tcPr>
            <w:tcW w:w="1909" w:type="dxa"/>
          </w:tcPr>
          <w:p w14:paraId="3AF9CE21" w14:textId="66B8F853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5" w:type="dxa"/>
          </w:tcPr>
          <w:p w14:paraId="1C659804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7196AEF0" w14:textId="77777777" w:rsidTr="000F679A">
        <w:trPr>
          <w:trHeight w:val="552"/>
        </w:trPr>
        <w:tc>
          <w:tcPr>
            <w:tcW w:w="1536" w:type="dxa"/>
          </w:tcPr>
          <w:p w14:paraId="1D3DF0A7" w14:textId="1E451BBD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53" w:type="dxa"/>
          </w:tcPr>
          <w:p w14:paraId="6C45FA2D" w14:textId="13754C7F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minute</w:t>
            </w:r>
          </w:p>
        </w:tc>
        <w:tc>
          <w:tcPr>
            <w:tcW w:w="1934" w:type="dxa"/>
          </w:tcPr>
          <w:p w14:paraId="539B8EF0" w14:textId="713A73EC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w1.SetMin(30)</w:t>
            </w:r>
          </w:p>
        </w:tc>
        <w:tc>
          <w:tcPr>
            <w:tcW w:w="1909" w:type="dxa"/>
          </w:tcPr>
          <w:p w14:paraId="11C775B7" w14:textId="1F126AC8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5" w:type="dxa"/>
          </w:tcPr>
          <w:p w14:paraId="2BFBAFDE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097F1BDB" w14:textId="77777777" w:rsidTr="000F679A">
        <w:trPr>
          <w:trHeight w:val="552"/>
        </w:trPr>
        <w:tc>
          <w:tcPr>
            <w:tcW w:w="1536" w:type="dxa"/>
          </w:tcPr>
          <w:p w14:paraId="3CC21E7B" w14:textId="02CA7D76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53" w:type="dxa"/>
          </w:tcPr>
          <w:p w14:paraId="7E1820BB" w14:textId="3F40381B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speed</w:t>
            </w:r>
          </w:p>
        </w:tc>
        <w:tc>
          <w:tcPr>
            <w:tcW w:w="1934" w:type="dxa"/>
          </w:tcPr>
          <w:p w14:paraId="7EACB425" w14:textId="66D99198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w1.SetSpeed(20)</w:t>
            </w:r>
          </w:p>
        </w:tc>
        <w:tc>
          <w:tcPr>
            <w:tcW w:w="1909" w:type="dxa"/>
          </w:tcPr>
          <w:p w14:paraId="4287E65A" w14:textId="4B85CA19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729CEEB9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588E3767" w14:textId="77777777" w:rsidTr="000F679A">
        <w:trPr>
          <w:trHeight w:val="552"/>
        </w:trPr>
        <w:tc>
          <w:tcPr>
            <w:tcW w:w="1536" w:type="dxa"/>
          </w:tcPr>
          <w:p w14:paraId="6C5C62B8" w14:textId="674F6A89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53" w:type="dxa"/>
          </w:tcPr>
          <w:p w14:paraId="2F441598" w14:textId="4AF9F2C6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solar radiation</w:t>
            </w:r>
          </w:p>
        </w:tc>
        <w:tc>
          <w:tcPr>
            <w:tcW w:w="1934" w:type="dxa"/>
          </w:tcPr>
          <w:p w14:paraId="61FD3FA9" w14:textId="53362B0E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w1.SetSolarRad(30)</w:t>
            </w:r>
          </w:p>
        </w:tc>
        <w:tc>
          <w:tcPr>
            <w:tcW w:w="1909" w:type="dxa"/>
          </w:tcPr>
          <w:p w14:paraId="4B800F42" w14:textId="31C680F2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5" w:type="dxa"/>
          </w:tcPr>
          <w:p w14:paraId="0AD64127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0F679A" w:rsidRPr="00A6151A" w14:paraId="236BEECA" w14:textId="77777777" w:rsidTr="000F679A">
        <w:trPr>
          <w:trHeight w:val="552"/>
        </w:trPr>
        <w:tc>
          <w:tcPr>
            <w:tcW w:w="1536" w:type="dxa"/>
          </w:tcPr>
          <w:p w14:paraId="62F05A22" w14:textId="5D4B539D" w:rsidR="000F679A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53" w:type="dxa"/>
          </w:tcPr>
          <w:p w14:paraId="39BEC3E3" w14:textId="3BD97A89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Setter for temperature</w:t>
            </w:r>
          </w:p>
        </w:tc>
        <w:tc>
          <w:tcPr>
            <w:tcW w:w="1934" w:type="dxa"/>
          </w:tcPr>
          <w:p w14:paraId="666DA6C4" w14:textId="13B675E5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w1.SetTemp(40)</w:t>
            </w:r>
          </w:p>
        </w:tc>
        <w:tc>
          <w:tcPr>
            <w:tcW w:w="1909" w:type="dxa"/>
          </w:tcPr>
          <w:p w14:paraId="17A39C1A" w14:textId="67CF251A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5" w:type="dxa"/>
          </w:tcPr>
          <w:p w14:paraId="7AA83E53" w14:textId="77777777" w:rsidR="000F679A" w:rsidRPr="00A6151A" w:rsidRDefault="000F679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D2594D2" w14:textId="77777777" w:rsidR="00E84A12" w:rsidRPr="00A6151A" w:rsidRDefault="00E84A12" w:rsidP="00E84A12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34D0908" w14:textId="02BE0F88" w:rsidR="00987E3D" w:rsidRPr="00A6151A" w:rsidRDefault="00987E3D" w:rsidP="00987E3D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Vector Template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440"/>
        <w:gridCol w:w="1909"/>
        <w:gridCol w:w="1265"/>
      </w:tblGrid>
      <w:tr w:rsidR="00987E3D" w:rsidRPr="00A6151A" w14:paraId="7F09EDB6" w14:textId="77777777" w:rsidTr="00777391">
        <w:trPr>
          <w:trHeight w:val="552"/>
        </w:trPr>
        <w:tc>
          <w:tcPr>
            <w:tcW w:w="1536" w:type="dxa"/>
          </w:tcPr>
          <w:p w14:paraId="4D605079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02FC0043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40" w:type="dxa"/>
          </w:tcPr>
          <w:p w14:paraId="18A2B6B3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547B8E3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1B8CAE5D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987E3D" w:rsidRPr="00A6151A" w14:paraId="1FE07154" w14:textId="77777777" w:rsidTr="00777391">
        <w:trPr>
          <w:trHeight w:val="552"/>
        </w:trPr>
        <w:tc>
          <w:tcPr>
            <w:tcW w:w="1536" w:type="dxa"/>
          </w:tcPr>
          <w:p w14:paraId="3AF16DB5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5B0A85B4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default constructor initialize correctly</w:t>
            </w:r>
          </w:p>
        </w:tc>
        <w:tc>
          <w:tcPr>
            <w:tcW w:w="2440" w:type="dxa"/>
          </w:tcPr>
          <w:p w14:paraId="3DB83923" w14:textId="33655A66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Vector&lt;int&gt;test1</w:t>
            </w:r>
          </w:p>
        </w:tc>
        <w:tc>
          <w:tcPr>
            <w:tcW w:w="1909" w:type="dxa"/>
          </w:tcPr>
          <w:p w14:paraId="5F74B906" w14:textId="09568B42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1265" w:type="dxa"/>
          </w:tcPr>
          <w:p w14:paraId="1BEAF5B2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987E3D" w:rsidRPr="00A6151A" w14:paraId="4DAF5121" w14:textId="77777777" w:rsidTr="00777391">
        <w:trPr>
          <w:trHeight w:val="552"/>
        </w:trPr>
        <w:tc>
          <w:tcPr>
            <w:tcW w:w="1536" w:type="dxa"/>
          </w:tcPr>
          <w:p w14:paraId="006857D2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3DFDBE86" w14:textId="4847877B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 xml:space="preserve">Test </w:t>
            </w:r>
            <w:r w:rsidR="00777391" w:rsidRPr="00A6151A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440" w:type="dxa"/>
          </w:tcPr>
          <w:p w14:paraId="4A82ED1A" w14:textId="014526FF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test1.Add(100)</w:t>
            </w:r>
          </w:p>
        </w:tc>
        <w:tc>
          <w:tcPr>
            <w:tcW w:w="1909" w:type="dxa"/>
          </w:tcPr>
          <w:p w14:paraId="1BCEDF2E" w14:textId="214F45AE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5" w:type="dxa"/>
          </w:tcPr>
          <w:p w14:paraId="6A54AE4B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987E3D" w:rsidRPr="00A6151A" w14:paraId="17EECB85" w14:textId="77777777" w:rsidTr="00777391">
        <w:trPr>
          <w:trHeight w:val="552"/>
        </w:trPr>
        <w:tc>
          <w:tcPr>
            <w:tcW w:w="1536" w:type="dxa"/>
          </w:tcPr>
          <w:p w14:paraId="59C84FAE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74A5A73D" w14:textId="4F2A194D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 xml:space="preserve">Test </w:t>
            </w:r>
            <w:r w:rsidR="00777391" w:rsidRPr="00A6151A">
              <w:rPr>
                <w:rFonts w:ascii="Times New Roman" w:hAnsi="Times New Roman" w:cs="Times New Roman"/>
              </w:rPr>
              <w:t>Add element</w:t>
            </w:r>
          </w:p>
        </w:tc>
        <w:tc>
          <w:tcPr>
            <w:tcW w:w="2440" w:type="dxa"/>
          </w:tcPr>
          <w:p w14:paraId="120DD7FB" w14:textId="30ED6602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test1.AddElement(200,0)</w:t>
            </w:r>
          </w:p>
        </w:tc>
        <w:tc>
          <w:tcPr>
            <w:tcW w:w="1909" w:type="dxa"/>
          </w:tcPr>
          <w:p w14:paraId="382385BC" w14:textId="5F382169" w:rsidR="00987E3D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65" w:type="dxa"/>
          </w:tcPr>
          <w:p w14:paraId="45CE5710" w14:textId="77777777" w:rsidR="00987E3D" w:rsidRPr="00A6151A" w:rsidRDefault="00987E3D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A6151A" w14:paraId="2231735B" w14:textId="77777777" w:rsidTr="00777391">
        <w:trPr>
          <w:trHeight w:val="552"/>
        </w:trPr>
        <w:tc>
          <w:tcPr>
            <w:tcW w:w="1536" w:type="dxa"/>
          </w:tcPr>
          <w:p w14:paraId="3F026477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59D4F714" w14:textId="648F5EDB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At function</w:t>
            </w:r>
          </w:p>
        </w:tc>
        <w:tc>
          <w:tcPr>
            <w:tcW w:w="2440" w:type="dxa"/>
          </w:tcPr>
          <w:p w14:paraId="76E84600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test1.At(0)</w:t>
            </w:r>
          </w:p>
          <w:p w14:paraId="1B820881" w14:textId="678C3FA0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test1.At(1)</w:t>
            </w:r>
          </w:p>
          <w:p w14:paraId="5A17AFE7" w14:textId="4A95B019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test1.At(2)</w:t>
            </w:r>
          </w:p>
        </w:tc>
        <w:tc>
          <w:tcPr>
            <w:tcW w:w="1909" w:type="dxa"/>
          </w:tcPr>
          <w:p w14:paraId="474D4DC8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  <w:p w14:paraId="663E20E0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10</w:t>
            </w:r>
          </w:p>
          <w:p w14:paraId="59C41180" w14:textId="66EFA3F9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5" w:type="dxa"/>
          </w:tcPr>
          <w:p w14:paraId="51E03A82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A6151A" w14:paraId="1786E21C" w14:textId="77777777" w:rsidTr="00777391">
        <w:trPr>
          <w:trHeight w:val="552"/>
        </w:trPr>
        <w:tc>
          <w:tcPr>
            <w:tcW w:w="1536" w:type="dxa"/>
          </w:tcPr>
          <w:p w14:paraId="5E2333A3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0780DC4B" w14:textId="3AB44768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remove last</w:t>
            </w:r>
          </w:p>
        </w:tc>
        <w:tc>
          <w:tcPr>
            <w:tcW w:w="2440" w:type="dxa"/>
          </w:tcPr>
          <w:p w14:paraId="4A2646EB" w14:textId="2AEFDACB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test1.RemoveLast()</w:t>
            </w:r>
          </w:p>
          <w:p w14:paraId="758FE82F" w14:textId="312A986C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2CCB4318" w14:textId="6905B804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Vector size reduce from 3 to 2</w:t>
            </w:r>
          </w:p>
        </w:tc>
        <w:tc>
          <w:tcPr>
            <w:tcW w:w="1265" w:type="dxa"/>
          </w:tcPr>
          <w:p w14:paraId="0CD9B87A" w14:textId="77777777" w:rsidR="00777391" w:rsidRPr="00A6151A" w:rsidRDefault="00777391" w:rsidP="00777391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A6151A" w14:paraId="7AEEB071" w14:textId="77777777" w:rsidTr="00777391">
        <w:trPr>
          <w:trHeight w:val="552"/>
        </w:trPr>
        <w:tc>
          <w:tcPr>
            <w:tcW w:w="1536" w:type="dxa"/>
          </w:tcPr>
          <w:p w14:paraId="02E44802" w14:textId="4698AB13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0AAB35FE" w14:textId="574EA02B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 size</w:t>
            </w:r>
          </w:p>
        </w:tc>
        <w:tc>
          <w:tcPr>
            <w:tcW w:w="2440" w:type="dxa"/>
          </w:tcPr>
          <w:p w14:paraId="65430CC4" w14:textId="39EFF50B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test1.GetSize()</w:t>
            </w:r>
          </w:p>
          <w:p w14:paraId="584DB494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38156636" w14:textId="765504B6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Return current size of 2</w:t>
            </w:r>
          </w:p>
        </w:tc>
        <w:tc>
          <w:tcPr>
            <w:tcW w:w="1265" w:type="dxa"/>
          </w:tcPr>
          <w:p w14:paraId="27FEF44B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A6151A" w14:paraId="1028058A" w14:textId="77777777" w:rsidTr="00777391">
        <w:trPr>
          <w:trHeight w:val="552"/>
        </w:trPr>
        <w:tc>
          <w:tcPr>
            <w:tcW w:w="1536" w:type="dxa"/>
          </w:tcPr>
          <w:p w14:paraId="31F3DF08" w14:textId="7F771FE5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73BFF2AC" w14:textId="1ECA87FF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Get allocation</w:t>
            </w:r>
          </w:p>
        </w:tc>
        <w:tc>
          <w:tcPr>
            <w:tcW w:w="2440" w:type="dxa"/>
          </w:tcPr>
          <w:p w14:paraId="25CD963D" w14:textId="1AD119F6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test1.GetAllocation()</w:t>
            </w:r>
          </w:p>
          <w:p w14:paraId="5B096F69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1403F367" w14:textId="6A831918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Return current allocation of 5</w:t>
            </w:r>
          </w:p>
        </w:tc>
        <w:tc>
          <w:tcPr>
            <w:tcW w:w="1265" w:type="dxa"/>
          </w:tcPr>
          <w:p w14:paraId="769D6B3D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777391" w:rsidRPr="00A6151A" w14:paraId="7E9CF27D" w14:textId="77777777" w:rsidTr="00777391">
        <w:trPr>
          <w:trHeight w:val="552"/>
        </w:trPr>
        <w:tc>
          <w:tcPr>
            <w:tcW w:w="1536" w:type="dxa"/>
          </w:tcPr>
          <w:p w14:paraId="73CF7BBD" w14:textId="153DB933" w:rsidR="00777391" w:rsidRPr="00A6151A" w:rsidRDefault="00F377BA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79CAF366" w14:textId="342C7A70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clear</w:t>
            </w:r>
          </w:p>
        </w:tc>
        <w:tc>
          <w:tcPr>
            <w:tcW w:w="2440" w:type="dxa"/>
          </w:tcPr>
          <w:p w14:paraId="79E88610" w14:textId="14E022DC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test1.clear()</w:t>
            </w:r>
          </w:p>
          <w:p w14:paraId="686C174F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15C72983" w14:textId="6AE4277B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 xml:space="preserve">Size reduced to 0, </w:t>
            </w:r>
            <w:proofErr w:type="spellStart"/>
            <w:r w:rsidRPr="00A6151A">
              <w:rPr>
                <w:rFonts w:ascii="Times New Roman" w:hAnsi="Times New Roman" w:cs="Times New Roman"/>
              </w:rPr>
              <w:t>GetSize</w:t>
            </w:r>
            <w:proofErr w:type="spellEnd"/>
            <w:r w:rsidRPr="00A6151A">
              <w:rPr>
                <w:rFonts w:ascii="Times New Roman" w:hAnsi="Times New Roman" w:cs="Times New Roman"/>
              </w:rPr>
              <w:t>() returns 0</w:t>
            </w:r>
          </w:p>
        </w:tc>
        <w:tc>
          <w:tcPr>
            <w:tcW w:w="1265" w:type="dxa"/>
          </w:tcPr>
          <w:p w14:paraId="14904B14" w14:textId="77777777" w:rsidR="00777391" w:rsidRPr="00A6151A" w:rsidRDefault="00777391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2D3BE76" w14:textId="3D6EB0E0" w:rsidR="00396DA0" w:rsidRPr="00A6151A" w:rsidRDefault="00396DA0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240F513F" w14:textId="7AACB420" w:rsidR="00C7687D" w:rsidRPr="00A6151A" w:rsidRDefault="00C7687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379AE3B" w14:textId="0F2E36A7" w:rsidR="008E2EFB" w:rsidRPr="00A6151A" w:rsidRDefault="008E2EFB" w:rsidP="008E2EFB">
      <w:pPr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Main Class</w:t>
      </w:r>
      <w:r w:rsidR="008F4BDC" w:rsidRPr="00A6151A">
        <w:rPr>
          <w:rFonts w:ascii="Times New Roman" w:hAnsi="Times New Roman" w:cs="Times New Roman"/>
        </w:rPr>
        <w:t>, tested using MetData_Mar01-2015-Mar01-2016-ALL.csv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2453"/>
        <w:gridCol w:w="2440"/>
        <w:gridCol w:w="1909"/>
        <w:gridCol w:w="1265"/>
      </w:tblGrid>
      <w:tr w:rsidR="008E2EFB" w:rsidRPr="00A6151A" w14:paraId="2DCBCC18" w14:textId="77777777" w:rsidTr="00B112FC">
        <w:trPr>
          <w:trHeight w:val="552"/>
        </w:trPr>
        <w:tc>
          <w:tcPr>
            <w:tcW w:w="1536" w:type="dxa"/>
          </w:tcPr>
          <w:p w14:paraId="7E1DE266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2453" w:type="dxa"/>
          </w:tcPr>
          <w:p w14:paraId="5B836282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40" w:type="dxa"/>
          </w:tcPr>
          <w:p w14:paraId="5A66EE04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9" w:type="dxa"/>
          </w:tcPr>
          <w:p w14:paraId="39C5F2A9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265" w:type="dxa"/>
          </w:tcPr>
          <w:p w14:paraId="79FB03C0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  <w:b/>
                <w:bCs/>
              </w:rPr>
            </w:pPr>
            <w:r w:rsidRPr="00A6151A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8E2EFB" w:rsidRPr="00A6151A" w14:paraId="5B74896E" w14:textId="77777777" w:rsidTr="00B112FC">
        <w:trPr>
          <w:trHeight w:val="552"/>
        </w:trPr>
        <w:tc>
          <w:tcPr>
            <w:tcW w:w="1536" w:type="dxa"/>
          </w:tcPr>
          <w:p w14:paraId="7E618B8F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</w:tcPr>
          <w:p w14:paraId="7F33DACA" w14:textId="33648CC6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 xml:space="preserve">Test </w:t>
            </w:r>
            <w:r w:rsidR="008F4BDC" w:rsidRPr="00A6151A">
              <w:rPr>
                <w:rFonts w:ascii="Times New Roman" w:hAnsi="Times New Roman" w:cs="Times New Roman"/>
              </w:rPr>
              <w:t>option 1 with valid input</w:t>
            </w:r>
          </w:p>
        </w:tc>
        <w:tc>
          <w:tcPr>
            <w:tcW w:w="2440" w:type="dxa"/>
          </w:tcPr>
          <w:p w14:paraId="32D1BA27" w14:textId="77777777" w:rsidR="008E2EFB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  <w:p w14:paraId="035D82AE" w14:textId="299DD506" w:rsidR="008F4BDC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09" w:type="dxa"/>
          </w:tcPr>
          <w:p w14:paraId="356AF41A" w14:textId="7B5CC32B" w:rsidR="008E2EFB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Shows average windspeed and temperature</w:t>
            </w:r>
          </w:p>
        </w:tc>
        <w:tc>
          <w:tcPr>
            <w:tcW w:w="1265" w:type="dxa"/>
          </w:tcPr>
          <w:p w14:paraId="63234756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E2EFB" w:rsidRPr="00A6151A" w14:paraId="5F23E513" w14:textId="77777777" w:rsidTr="00B112FC">
        <w:trPr>
          <w:trHeight w:val="552"/>
        </w:trPr>
        <w:tc>
          <w:tcPr>
            <w:tcW w:w="1536" w:type="dxa"/>
          </w:tcPr>
          <w:p w14:paraId="20C91CFA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</w:tcPr>
          <w:p w14:paraId="5E695864" w14:textId="056F5AB8" w:rsidR="008E2EFB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1 with invalid input</w:t>
            </w:r>
          </w:p>
        </w:tc>
        <w:tc>
          <w:tcPr>
            <w:tcW w:w="2440" w:type="dxa"/>
          </w:tcPr>
          <w:p w14:paraId="169380B0" w14:textId="6361E756" w:rsidR="008E2EFB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13</w:t>
            </w:r>
          </w:p>
          <w:p w14:paraId="0A70EFAA" w14:textId="3DF4AB61" w:rsidR="008F4BDC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09" w:type="dxa"/>
          </w:tcPr>
          <w:p w14:paraId="29A6FF7C" w14:textId="51320EAB" w:rsidR="008E2EFB" w:rsidRPr="00A6151A" w:rsidRDefault="008F4BDC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no data message</w:t>
            </w:r>
          </w:p>
        </w:tc>
        <w:tc>
          <w:tcPr>
            <w:tcW w:w="1265" w:type="dxa"/>
          </w:tcPr>
          <w:p w14:paraId="06A410C4" w14:textId="77777777" w:rsidR="008E2EFB" w:rsidRPr="00A6151A" w:rsidRDefault="008E2EFB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70CBE061" w14:textId="77777777" w:rsidTr="00B112FC">
        <w:trPr>
          <w:trHeight w:val="552"/>
        </w:trPr>
        <w:tc>
          <w:tcPr>
            <w:tcW w:w="1536" w:type="dxa"/>
          </w:tcPr>
          <w:p w14:paraId="7F17FABE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</w:tcPr>
          <w:p w14:paraId="55FB39FE" w14:textId="46FF77B2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2 with valid input</w:t>
            </w:r>
          </w:p>
        </w:tc>
        <w:tc>
          <w:tcPr>
            <w:tcW w:w="2440" w:type="dxa"/>
          </w:tcPr>
          <w:p w14:paraId="21EC9F90" w14:textId="3119B6D3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09" w:type="dxa"/>
          </w:tcPr>
          <w:p w14:paraId="0DB22C6F" w14:textId="3C48C433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Show monthly windspeed and temperature for the whole year</w:t>
            </w:r>
          </w:p>
        </w:tc>
        <w:tc>
          <w:tcPr>
            <w:tcW w:w="1265" w:type="dxa"/>
          </w:tcPr>
          <w:p w14:paraId="075F5EFE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2D71DA9E" w14:textId="77777777" w:rsidTr="00B112FC">
        <w:trPr>
          <w:trHeight w:val="552"/>
        </w:trPr>
        <w:tc>
          <w:tcPr>
            <w:tcW w:w="1536" w:type="dxa"/>
          </w:tcPr>
          <w:p w14:paraId="586BEC96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</w:tcPr>
          <w:p w14:paraId="3F60205E" w14:textId="76905D66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2 with invalid input</w:t>
            </w:r>
          </w:p>
        </w:tc>
        <w:tc>
          <w:tcPr>
            <w:tcW w:w="2440" w:type="dxa"/>
          </w:tcPr>
          <w:p w14:paraId="53AA00A7" w14:textId="2DD0BE7C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1909" w:type="dxa"/>
          </w:tcPr>
          <w:p w14:paraId="04FB519B" w14:textId="13CA637C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no data message for each month</w:t>
            </w:r>
          </w:p>
        </w:tc>
        <w:tc>
          <w:tcPr>
            <w:tcW w:w="1265" w:type="dxa"/>
          </w:tcPr>
          <w:p w14:paraId="38764CEC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18D2643D" w14:textId="77777777" w:rsidTr="00B112FC">
        <w:trPr>
          <w:trHeight w:val="552"/>
        </w:trPr>
        <w:tc>
          <w:tcPr>
            <w:tcW w:w="1536" w:type="dxa"/>
          </w:tcPr>
          <w:p w14:paraId="03DCB3EC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</w:tcPr>
          <w:p w14:paraId="44EF1404" w14:textId="6A509270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3 with valid input</w:t>
            </w:r>
          </w:p>
        </w:tc>
        <w:tc>
          <w:tcPr>
            <w:tcW w:w="2440" w:type="dxa"/>
          </w:tcPr>
          <w:p w14:paraId="22DFA889" w14:textId="57CB2554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2015</w:t>
            </w:r>
          </w:p>
          <w:p w14:paraId="79514364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3D93594D" w14:textId="3368D6BA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Show monthly solar radiation for the whole year</w:t>
            </w:r>
          </w:p>
        </w:tc>
        <w:tc>
          <w:tcPr>
            <w:tcW w:w="1265" w:type="dxa"/>
          </w:tcPr>
          <w:p w14:paraId="58D5B01E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069B5EB1" w14:textId="77777777" w:rsidTr="00B112FC">
        <w:trPr>
          <w:trHeight w:val="552"/>
        </w:trPr>
        <w:tc>
          <w:tcPr>
            <w:tcW w:w="1536" w:type="dxa"/>
          </w:tcPr>
          <w:p w14:paraId="5A5C3CDE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</w:tcPr>
          <w:p w14:paraId="1F980025" w14:textId="3E9BA19A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3 with invalid input</w:t>
            </w:r>
          </w:p>
        </w:tc>
        <w:tc>
          <w:tcPr>
            <w:tcW w:w="2440" w:type="dxa"/>
          </w:tcPr>
          <w:p w14:paraId="254A49B5" w14:textId="4B128460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1993</w:t>
            </w:r>
          </w:p>
          <w:p w14:paraId="2DFA7C6C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7D8402A3" w14:textId="58088399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no data message for each month</w:t>
            </w:r>
          </w:p>
        </w:tc>
        <w:tc>
          <w:tcPr>
            <w:tcW w:w="1265" w:type="dxa"/>
          </w:tcPr>
          <w:p w14:paraId="4C662B63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5FFA6A00" w14:textId="77777777" w:rsidTr="00B112FC">
        <w:trPr>
          <w:trHeight w:val="552"/>
        </w:trPr>
        <w:tc>
          <w:tcPr>
            <w:tcW w:w="1536" w:type="dxa"/>
          </w:tcPr>
          <w:p w14:paraId="118C6B18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</w:tcPr>
          <w:p w14:paraId="52F53370" w14:textId="173BFD64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4 with valid input</w:t>
            </w:r>
          </w:p>
        </w:tc>
        <w:tc>
          <w:tcPr>
            <w:tcW w:w="2440" w:type="dxa"/>
          </w:tcPr>
          <w:p w14:paraId="23C3209D" w14:textId="25CE9131" w:rsidR="008F4BDC" w:rsidRPr="00A6151A" w:rsidRDefault="009D1FAA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2015</w:t>
            </w:r>
          </w:p>
          <w:p w14:paraId="0FC6E11C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5BB699E1" w14:textId="3E0B5039" w:rsidR="008F4BDC" w:rsidRPr="00A6151A" w:rsidRDefault="009D1FAA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message file written to CSV</w:t>
            </w:r>
          </w:p>
        </w:tc>
        <w:tc>
          <w:tcPr>
            <w:tcW w:w="1265" w:type="dxa"/>
          </w:tcPr>
          <w:p w14:paraId="073A3B1D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8F4BDC" w:rsidRPr="00A6151A" w14:paraId="74C51837" w14:textId="77777777" w:rsidTr="00B112FC">
        <w:trPr>
          <w:trHeight w:val="552"/>
        </w:trPr>
        <w:tc>
          <w:tcPr>
            <w:tcW w:w="1536" w:type="dxa"/>
          </w:tcPr>
          <w:p w14:paraId="24C1711F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</w:tcPr>
          <w:p w14:paraId="2C1D740D" w14:textId="72BA1281" w:rsidR="008F4BDC" w:rsidRPr="00A6151A" w:rsidRDefault="00A52D7D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4 with invalid input</w:t>
            </w:r>
          </w:p>
        </w:tc>
        <w:tc>
          <w:tcPr>
            <w:tcW w:w="2440" w:type="dxa"/>
          </w:tcPr>
          <w:p w14:paraId="00F9DCA3" w14:textId="080272A4" w:rsidR="008F4BDC" w:rsidRPr="00A6151A" w:rsidRDefault="00137C1E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1993</w:t>
            </w:r>
          </w:p>
          <w:p w14:paraId="0C91F863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56F2B705" w14:textId="54E3BCF6" w:rsidR="008F4BDC" w:rsidRPr="00A6151A" w:rsidRDefault="00137C1E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no data, file written to CSV</w:t>
            </w:r>
          </w:p>
        </w:tc>
        <w:tc>
          <w:tcPr>
            <w:tcW w:w="1265" w:type="dxa"/>
          </w:tcPr>
          <w:p w14:paraId="386423FB" w14:textId="77777777" w:rsidR="008F4BDC" w:rsidRPr="00A6151A" w:rsidRDefault="008F4BDC" w:rsidP="008F4BD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1261FF" w:rsidRPr="00A6151A" w14:paraId="35E5802F" w14:textId="77777777" w:rsidTr="00B112FC">
        <w:trPr>
          <w:trHeight w:val="552"/>
        </w:trPr>
        <w:tc>
          <w:tcPr>
            <w:tcW w:w="1536" w:type="dxa"/>
          </w:tcPr>
          <w:p w14:paraId="483EF37C" w14:textId="4E5310C2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</w:tcPr>
          <w:p w14:paraId="320FBF7A" w14:textId="755D55D8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Test option 5</w:t>
            </w:r>
          </w:p>
        </w:tc>
        <w:tc>
          <w:tcPr>
            <w:tcW w:w="2440" w:type="dxa"/>
          </w:tcPr>
          <w:p w14:paraId="18B331F6" w14:textId="77777777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5</w:t>
            </w:r>
          </w:p>
          <w:p w14:paraId="0404E51D" w14:textId="77777777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4AD63AFD" w14:textId="1991D4EF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Exit program</w:t>
            </w:r>
          </w:p>
        </w:tc>
        <w:tc>
          <w:tcPr>
            <w:tcW w:w="1265" w:type="dxa"/>
          </w:tcPr>
          <w:p w14:paraId="17A1D142" w14:textId="17CF8999" w:rsidR="001261FF" w:rsidRPr="00A6151A" w:rsidRDefault="001261FF" w:rsidP="001261FF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  <w:tr w:rsidR="001261FF" w:rsidRPr="00A6151A" w14:paraId="0DA0B789" w14:textId="77777777" w:rsidTr="001261FF">
        <w:trPr>
          <w:trHeight w:val="552"/>
        </w:trPr>
        <w:tc>
          <w:tcPr>
            <w:tcW w:w="1536" w:type="dxa"/>
          </w:tcPr>
          <w:p w14:paraId="6E2C4B22" w14:textId="237E1A92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53" w:type="dxa"/>
          </w:tcPr>
          <w:p w14:paraId="344B50E3" w14:textId="765C14EA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Enter invalid option at menu</w:t>
            </w:r>
          </w:p>
        </w:tc>
        <w:tc>
          <w:tcPr>
            <w:tcW w:w="2440" w:type="dxa"/>
          </w:tcPr>
          <w:p w14:paraId="486ADFEB" w14:textId="7296D092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6</w:t>
            </w:r>
          </w:p>
          <w:p w14:paraId="471D10D7" w14:textId="77777777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909" w:type="dxa"/>
          </w:tcPr>
          <w:p w14:paraId="411BD31C" w14:textId="56FA433A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Output error message</w:t>
            </w:r>
          </w:p>
        </w:tc>
        <w:tc>
          <w:tcPr>
            <w:tcW w:w="1265" w:type="dxa"/>
          </w:tcPr>
          <w:p w14:paraId="637EAC31" w14:textId="77777777" w:rsidR="001261FF" w:rsidRPr="00A6151A" w:rsidRDefault="001261FF" w:rsidP="00B112FC">
            <w:pPr>
              <w:tabs>
                <w:tab w:val="left" w:pos="6444"/>
              </w:tabs>
              <w:spacing w:line="200" w:lineRule="exact"/>
              <w:rPr>
                <w:rFonts w:ascii="Times New Roman" w:hAnsi="Times New Roman" w:cs="Times New Roman"/>
              </w:rPr>
            </w:pPr>
            <w:r w:rsidRPr="00A6151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E873273" w14:textId="77777777" w:rsidR="00C7687D" w:rsidRPr="00A6151A" w:rsidRDefault="00C7687D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5218DF53" w14:textId="1F3C59A8" w:rsidR="005F702A" w:rsidRPr="00A6151A" w:rsidRDefault="005F702A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69484816" w14:textId="15026DD4" w:rsidR="005F702A" w:rsidRPr="00A6151A" w:rsidRDefault="005F702A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</w:p>
    <w:p w14:paraId="193C1ED5" w14:textId="49924573" w:rsidR="005F702A" w:rsidRPr="00A6151A" w:rsidRDefault="00E31C93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A6151A">
        <w:rPr>
          <w:rFonts w:ascii="Times New Roman" w:hAnsi="Times New Roman" w:cs="Times New Roman"/>
          <w:noProof/>
        </w:rPr>
        <w:t>Test ID 1:</w:t>
      </w:r>
    </w:p>
    <w:p w14:paraId="0B7F2BB7" w14:textId="061A7EED" w:rsidR="00E31C93" w:rsidRPr="00A6151A" w:rsidRDefault="008F4BDC" w:rsidP="002071B4">
      <w:pPr>
        <w:tabs>
          <w:tab w:val="left" w:pos="6444"/>
        </w:tabs>
        <w:spacing w:line="200" w:lineRule="exact"/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7088" behindDoc="0" locked="0" layoutInCell="1" allowOverlap="1" wp14:anchorId="4183F82E" wp14:editId="7ED4CB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0313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B05D3" w14:textId="1C1B34E4" w:rsidR="009409B0" w:rsidRPr="00A6151A" w:rsidRDefault="009409B0" w:rsidP="009409B0">
      <w:pPr>
        <w:rPr>
          <w:rFonts w:ascii="Times New Roman" w:hAnsi="Times New Roman" w:cs="Times New Roman"/>
        </w:rPr>
      </w:pPr>
    </w:p>
    <w:p w14:paraId="5AC8D303" w14:textId="6553FF2B" w:rsidR="009409B0" w:rsidRPr="00A6151A" w:rsidRDefault="009409B0" w:rsidP="009409B0">
      <w:pPr>
        <w:rPr>
          <w:rFonts w:ascii="Times New Roman" w:hAnsi="Times New Roman" w:cs="Times New Roman"/>
        </w:rPr>
      </w:pPr>
    </w:p>
    <w:p w14:paraId="6270EFBB" w14:textId="21A9D458" w:rsidR="009409B0" w:rsidRPr="00A6151A" w:rsidRDefault="009409B0" w:rsidP="009409B0">
      <w:pPr>
        <w:rPr>
          <w:rFonts w:ascii="Times New Roman" w:hAnsi="Times New Roman" w:cs="Times New Roman"/>
        </w:rPr>
      </w:pPr>
    </w:p>
    <w:p w14:paraId="0B43EDAB" w14:textId="4801675A" w:rsidR="009409B0" w:rsidRPr="00A6151A" w:rsidRDefault="009409B0" w:rsidP="009409B0">
      <w:pPr>
        <w:rPr>
          <w:rFonts w:ascii="Times New Roman" w:hAnsi="Times New Roman" w:cs="Times New Roman"/>
        </w:rPr>
      </w:pPr>
    </w:p>
    <w:p w14:paraId="78E6C44E" w14:textId="4805D1A8" w:rsidR="009409B0" w:rsidRPr="00A6151A" w:rsidRDefault="009409B0" w:rsidP="009409B0">
      <w:pPr>
        <w:rPr>
          <w:rFonts w:ascii="Times New Roman" w:hAnsi="Times New Roman" w:cs="Times New Roman"/>
        </w:rPr>
      </w:pPr>
    </w:p>
    <w:p w14:paraId="2248F479" w14:textId="63D782A6" w:rsidR="009409B0" w:rsidRPr="00A6151A" w:rsidRDefault="009409B0" w:rsidP="009409B0">
      <w:pPr>
        <w:jc w:val="right"/>
        <w:rPr>
          <w:rFonts w:ascii="Times New Roman" w:hAnsi="Times New Roman" w:cs="Times New Roman"/>
        </w:rPr>
      </w:pPr>
    </w:p>
    <w:p w14:paraId="5DBBF916" w14:textId="0F4FB895" w:rsidR="009409B0" w:rsidRPr="00A6151A" w:rsidRDefault="009409B0" w:rsidP="009409B0">
      <w:pPr>
        <w:jc w:val="right"/>
        <w:rPr>
          <w:rFonts w:ascii="Times New Roman" w:hAnsi="Times New Roman" w:cs="Times New Roman"/>
        </w:rPr>
      </w:pPr>
    </w:p>
    <w:p w14:paraId="0068DBB6" w14:textId="51C195B4" w:rsidR="009409B0" w:rsidRPr="00A6151A" w:rsidRDefault="009409B0" w:rsidP="009409B0">
      <w:pPr>
        <w:jc w:val="right"/>
        <w:rPr>
          <w:rFonts w:ascii="Times New Roman" w:hAnsi="Times New Roman" w:cs="Times New Roman"/>
        </w:rPr>
      </w:pPr>
    </w:p>
    <w:p w14:paraId="0A990A43" w14:textId="22430B7E" w:rsidR="009409B0" w:rsidRPr="00A6151A" w:rsidRDefault="009409B0" w:rsidP="009409B0">
      <w:pPr>
        <w:jc w:val="right"/>
        <w:rPr>
          <w:rFonts w:ascii="Times New Roman" w:hAnsi="Times New Roman" w:cs="Times New Roman"/>
        </w:rPr>
      </w:pPr>
    </w:p>
    <w:p w14:paraId="1A46613A" w14:textId="011CA63C" w:rsidR="009409B0" w:rsidRPr="00A6151A" w:rsidRDefault="00886FFC" w:rsidP="009409B0">
      <w:pPr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9136" behindDoc="0" locked="0" layoutInCell="1" allowOverlap="1" wp14:anchorId="4CE3C400" wp14:editId="0F4333C7">
            <wp:simplePos x="0" y="0"/>
            <wp:positionH relativeFrom="column">
              <wp:posOffset>-7620</wp:posOffset>
            </wp:positionH>
            <wp:positionV relativeFrom="paragraph">
              <wp:posOffset>267335</wp:posOffset>
            </wp:positionV>
            <wp:extent cx="6629400" cy="2102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9B0" w:rsidRPr="00A6151A">
        <w:rPr>
          <w:rFonts w:ascii="Times New Roman" w:hAnsi="Times New Roman" w:cs="Times New Roman"/>
        </w:rPr>
        <w:t>Test ID 2:</w:t>
      </w:r>
    </w:p>
    <w:p w14:paraId="13EE7F78" w14:textId="2A87BD6C" w:rsidR="009409B0" w:rsidRPr="00A6151A" w:rsidRDefault="009409B0" w:rsidP="009409B0">
      <w:pPr>
        <w:rPr>
          <w:rFonts w:ascii="Times New Roman" w:hAnsi="Times New Roman" w:cs="Times New Roman"/>
        </w:rPr>
      </w:pPr>
    </w:p>
    <w:p w14:paraId="77F1B5F5" w14:textId="0DB83A04" w:rsidR="009409B0" w:rsidRPr="00A6151A" w:rsidRDefault="009409B0" w:rsidP="009409B0">
      <w:pPr>
        <w:rPr>
          <w:rFonts w:ascii="Times New Roman" w:hAnsi="Times New Roman" w:cs="Times New Roman"/>
        </w:rPr>
      </w:pPr>
    </w:p>
    <w:p w14:paraId="1415938C" w14:textId="0AED35E0" w:rsidR="009409B0" w:rsidRPr="00A6151A" w:rsidRDefault="009409B0" w:rsidP="009409B0">
      <w:pPr>
        <w:rPr>
          <w:rFonts w:ascii="Times New Roman" w:hAnsi="Times New Roman" w:cs="Times New Roman"/>
        </w:rPr>
      </w:pPr>
    </w:p>
    <w:p w14:paraId="59952864" w14:textId="41EE47FF" w:rsidR="009409B0" w:rsidRPr="00A6151A" w:rsidRDefault="009409B0" w:rsidP="009409B0">
      <w:pPr>
        <w:rPr>
          <w:rFonts w:ascii="Times New Roman" w:hAnsi="Times New Roman" w:cs="Times New Roman"/>
        </w:rPr>
      </w:pPr>
    </w:p>
    <w:p w14:paraId="639B1DA7" w14:textId="063EF79E" w:rsidR="009409B0" w:rsidRPr="00A6151A" w:rsidRDefault="009409B0" w:rsidP="009409B0">
      <w:pPr>
        <w:rPr>
          <w:rFonts w:ascii="Times New Roman" w:hAnsi="Times New Roman" w:cs="Times New Roman"/>
        </w:rPr>
      </w:pPr>
    </w:p>
    <w:p w14:paraId="2909C747" w14:textId="7663A2FF" w:rsidR="009409B0" w:rsidRPr="00A6151A" w:rsidRDefault="009409B0" w:rsidP="009409B0">
      <w:pPr>
        <w:rPr>
          <w:rFonts w:ascii="Times New Roman" w:hAnsi="Times New Roman" w:cs="Times New Roman"/>
        </w:rPr>
      </w:pPr>
    </w:p>
    <w:p w14:paraId="2770E195" w14:textId="57A88B52" w:rsidR="009409B0" w:rsidRDefault="009409B0" w:rsidP="009409B0">
      <w:pPr>
        <w:rPr>
          <w:rFonts w:ascii="Times New Roman" w:hAnsi="Times New Roman" w:cs="Times New Roman"/>
        </w:rPr>
      </w:pPr>
    </w:p>
    <w:p w14:paraId="77F5AA7E" w14:textId="472B9AC6" w:rsidR="00886FFC" w:rsidRDefault="00886FFC" w:rsidP="009409B0">
      <w:pPr>
        <w:rPr>
          <w:rFonts w:ascii="Times New Roman" w:hAnsi="Times New Roman" w:cs="Times New Roman"/>
        </w:rPr>
      </w:pPr>
    </w:p>
    <w:p w14:paraId="6EDD816F" w14:textId="77777777" w:rsidR="00886FFC" w:rsidRPr="00A6151A" w:rsidRDefault="00886FFC" w:rsidP="009409B0">
      <w:pPr>
        <w:rPr>
          <w:rFonts w:ascii="Times New Roman" w:hAnsi="Times New Roman" w:cs="Times New Roman"/>
        </w:rPr>
      </w:pPr>
    </w:p>
    <w:p w14:paraId="5A5F950B" w14:textId="067407F8" w:rsidR="009409B0" w:rsidRPr="00A6151A" w:rsidRDefault="00886FFC" w:rsidP="009409B0">
      <w:pPr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1184" behindDoc="0" locked="0" layoutInCell="1" allowOverlap="1" wp14:anchorId="22FA5984" wp14:editId="2C62717D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629400" cy="22466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9B0" w:rsidRPr="00A6151A">
        <w:rPr>
          <w:rFonts w:ascii="Times New Roman" w:hAnsi="Times New Roman" w:cs="Times New Roman"/>
        </w:rPr>
        <w:t>Test ID 3:</w:t>
      </w:r>
    </w:p>
    <w:p w14:paraId="1D05CEF3" w14:textId="4203D565" w:rsidR="009409B0" w:rsidRPr="00A6151A" w:rsidRDefault="009409B0" w:rsidP="009409B0">
      <w:pPr>
        <w:rPr>
          <w:rFonts w:ascii="Times New Roman" w:hAnsi="Times New Roman" w:cs="Times New Roman"/>
        </w:rPr>
      </w:pPr>
    </w:p>
    <w:p w14:paraId="323BB8EC" w14:textId="180B5978" w:rsidR="009409B0" w:rsidRPr="00A6151A" w:rsidRDefault="009409B0" w:rsidP="009409B0">
      <w:pPr>
        <w:jc w:val="right"/>
        <w:rPr>
          <w:rFonts w:ascii="Times New Roman" w:hAnsi="Times New Roman" w:cs="Times New Roman"/>
        </w:rPr>
      </w:pPr>
    </w:p>
    <w:p w14:paraId="7CEC7F4C" w14:textId="17DC7EB9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00F63948" w14:textId="010029DF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7E52F1A7" w14:textId="4F0D8E5C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561B464C" w14:textId="6F64BA82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0653F275" w14:textId="5D893543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73CD4578" w14:textId="24EF0FA5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66EFDAC4" w14:textId="7DCA8157" w:rsidR="00850A02" w:rsidRPr="00A6151A" w:rsidRDefault="00850A02" w:rsidP="00850A02">
      <w:pPr>
        <w:rPr>
          <w:rFonts w:ascii="Times New Roman" w:hAnsi="Times New Roman" w:cs="Times New Roman"/>
        </w:rPr>
      </w:pPr>
    </w:p>
    <w:p w14:paraId="5CD0DD97" w14:textId="6A86770A" w:rsidR="00850A02" w:rsidRPr="00A6151A" w:rsidRDefault="00850A02" w:rsidP="00850A02">
      <w:pPr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</w:rPr>
        <w:t>Test ID 4:</w:t>
      </w:r>
    </w:p>
    <w:p w14:paraId="4391AED9" w14:textId="4A952929" w:rsidR="00850A02" w:rsidRPr="00A6151A" w:rsidRDefault="008F4BDC" w:rsidP="00850A02">
      <w:pPr>
        <w:rPr>
          <w:rFonts w:ascii="Times New Roman" w:hAnsi="Times New Roman" w:cs="Times New Roman"/>
        </w:rPr>
      </w:pPr>
      <w:r w:rsidRPr="00A615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3232" behindDoc="0" locked="0" layoutInCell="1" allowOverlap="1" wp14:anchorId="5758ED9F" wp14:editId="09A0E3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7641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A60AB" w14:textId="162143AD" w:rsidR="00850A02" w:rsidRPr="00A6151A" w:rsidRDefault="00850A02" w:rsidP="009409B0">
      <w:pPr>
        <w:jc w:val="right"/>
        <w:rPr>
          <w:rFonts w:ascii="Times New Roman" w:hAnsi="Times New Roman" w:cs="Times New Roman"/>
        </w:rPr>
      </w:pPr>
    </w:p>
    <w:p w14:paraId="152DF767" w14:textId="1F78DCB2" w:rsidR="00850A02" w:rsidRPr="00A6151A" w:rsidRDefault="00850A02" w:rsidP="00850A02">
      <w:pPr>
        <w:rPr>
          <w:rFonts w:ascii="Times New Roman" w:hAnsi="Times New Roman" w:cs="Times New Roman"/>
        </w:rPr>
      </w:pPr>
    </w:p>
    <w:p w14:paraId="7AB76DEE" w14:textId="6A01386C" w:rsidR="00850A02" w:rsidRPr="00A6151A" w:rsidRDefault="00850A02" w:rsidP="00850A02">
      <w:pPr>
        <w:rPr>
          <w:rFonts w:ascii="Times New Roman" w:hAnsi="Times New Roman" w:cs="Times New Roman"/>
        </w:rPr>
      </w:pPr>
    </w:p>
    <w:p w14:paraId="4BDE75E7" w14:textId="305E039F" w:rsidR="00850A02" w:rsidRPr="00A6151A" w:rsidRDefault="00850A02" w:rsidP="00850A02">
      <w:pPr>
        <w:rPr>
          <w:rFonts w:ascii="Times New Roman" w:hAnsi="Times New Roman" w:cs="Times New Roman"/>
        </w:rPr>
      </w:pPr>
    </w:p>
    <w:p w14:paraId="21BDC966" w14:textId="08E41158" w:rsidR="00850A02" w:rsidRPr="00A6151A" w:rsidRDefault="00850A02" w:rsidP="00850A02">
      <w:pPr>
        <w:rPr>
          <w:rFonts w:ascii="Times New Roman" w:hAnsi="Times New Roman" w:cs="Times New Roman"/>
        </w:rPr>
      </w:pPr>
    </w:p>
    <w:p w14:paraId="307A14CB" w14:textId="567C6F95" w:rsidR="00850A02" w:rsidRPr="00A6151A" w:rsidRDefault="00850A02" w:rsidP="00850A02">
      <w:pPr>
        <w:rPr>
          <w:rFonts w:ascii="Times New Roman" w:hAnsi="Times New Roman" w:cs="Times New Roman"/>
        </w:rPr>
      </w:pPr>
    </w:p>
    <w:p w14:paraId="28F24A7E" w14:textId="77777777" w:rsidR="000251AF" w:rsidRPr="00665C06" w:rsidRDefault="000251AF" w:rsidP="00850A02">
      <w:pPr>
        <w:jc w:val="right"/>
        <w:rPr>
          <w:rFonts w:ascii="Times New Roman" w:hAnsi="Times New Roman" w:cs="Times New Roman"/>
        </w:rPr>
      </w:pPr>
    </w:p>
    <w:p w14:paraId="3E24D09D" w14:textId="77777777" w:rsidR="000251AF" w:rsidRPr="00665C06" w:rsidRDefault="000251AF" w:rsidP="00850A02">
      <w:pPr>
        <w:tabs>
          <w:tab w:val="left" w:pos="2916"/>
        </w:tabs>
        <w:rPr>
          <w:rFonts w:ascii="Times New Roman" w:hAnsi="Times New Roman" w:cs="Times New Roman"/>
        </w:rPr>
      </w:pPr>
    </w:p>
    <w:p w14:paraId="63B863FD" w14:textId="468B79B9" w:rsidR="00A11F6D" w:rsidRDefault="00850A02" w:rsidP="00850A02">
      <w:pPr>
        <w:tabs>
          <w:tab w:val="left" w:pos="2916"/>
        </w:tabs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5:</w:t>
      </w:r>
    </w:p>
    <w:p w14:paraId="27536577" w14:textId="28959D7F" w:rsidR="00A11F6D" w:rsidRPr="00665C06" w:rsidRDefault="008F4BDC" w:rsidP="00850A02">
      <w:pPr>
        <w:tabs>
          <w:tab w:val="left" w:pos="2916"/>
        </w:tabs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5280" behindDoc="0" locked="0" layoutInCell="1" allowOverlap="1" wp14:anchorId="0EC7CC7C" wp14:editId="21FC5F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583815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57176" w14:textId="5CE682D3" w:rsidR="00850A02" w:rsidRPr="00665C06" w:rsidRDefault="00850A02" w:rsidP="00850A02">
      <w:pPr>
        <w:tabs>
          <w:tab w:val="left" w:pos="2916"/>
        </w:tabs>
        <w:rPr>
          <w:rFonts w:ascii="Times New Roman" w:hAnsi="Times New Roman" w:cs="Times New Roman"/>
        </w:rPr>
      </w:pPr>
    </w:p>
    <w:p w14:paraId="1E1B5960" w14:textId="7CBECDB3" w:rsidR="00850A02" w:rsidRPr="00665C06" w:rsidRDefault="00850A02" w:rsidP="00850A02">
      <w:pPr>
        <w:rPr>
          <w:rFonts w:ascii="Times New Roman" w:hAnsi="Times New Roman" w:cs="Times New Roman"/>
        </w:rPr>
      </w:pPr>
    </w:p>
    <w:p w14:paraId="3EE6524D" w14:textId="24F01AA2" w:rsidR="00850A02" w:rsidRPr="00665C06" w:rsidRDefault="00850A02" w:rsidP="00850A02">
      <w:pPr>
        <w:rPr>
          <w:rFonts w:ascii="Times New Roman" w:hAnsi="Times New Roman" w:cs="Times New Roman"/>
        </w:rPr>
      </w:pPr>
    </w:p>
    <w:p w14:paraId="2A3A7758" w14:textId="2001312E" w:rsidR="00850A02" w:rsidRPr="00665C06" w:rsidRDefault="00850A02" w:rsidP="00850A02">
      <w:pPr>
        <w:rPr>
          <w:rFonts w:ascii="Times New Roman" w:hAnsi="Times New Roman" w:cs="Times New Roman"/>
        </w:rPr>
      </w:pPr>
    </w:p>
    <w:p w14:paraId="68C86CC1" w14:textId="6C01070C" w:rsidR="00850A02" w:rsidRPr="00665C06" w:rsidRDefault="00850A02" w:rsidP="00850A02">
      <w:pPr>
        <w:rPr>
          <w:rFonts w:ascii="Times New Roman" w:hAnsi="Times New Roman" w:cs="Times New Roman"/>
        </w:rPr>
      </w:pPr>
    </w:p>
    <w:p w14:paraId="7E783684" w14:textId="64D05A2A" w:rsidR="00850A02" w:rsidRPr="00665C06" w:rsidRDefault="00850A02" w:rsidP="00850A02">
      <w:pPr>
        <w:rPr>
          <w:rFonts w:ascii="Times New Roman" w:hAnsi="Times New Roman" w:cs="Times New Roman"/>
        </w:rPr>
      </w:pPr>
    </w:p>
    <w:p w14:paraId="281FF2F9" w14:textId="6CB8FBA4" w:rsidR="00850A02" w:rsidRPr="00665C06" w:rsidRDefault="00850A02" w:rsidP="00850A02">
      <w:pPr>
        <w:rPr>
          <w:rFonts w:ascii="Times New Roman" w:hAnsi="Times New Roman" w:cs="Times New Roman"/>
        </w:rPr>
      </w:pPr>
    </w:p>
    <w:p w14:paraId="0F9AC3D5" w14:textId="3F578298" w:rsidR="00850A02" w:rsidRPr="00665C06" w:rsidRDefault="00850A02" w:rsidP="00850A02">
      <w:pPr>
        <w:rPr>
          <w:rFonts w:ascii="Times New Roman" w:hAnsi="Times New Roman" w:cs="Times New Roman"/>
        </w:rPr>
      </w:pPr>
    </w:p>
    <w:p w14:paraId="07AF00F2" w14:textId="77777777" w:rsidR="000251AF" w:rsidRPr="00665C06" w:rsidRDefault="000251AF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4EAE7F77" w14:textId="6FC98C17" w:rsidR="00850A02" w:rsidRPr="00665C06" w:rsidRDefault="00850A02" w:rsidP="00850A02">
      <w:pPr>
        <w:tabs>
          <w:tab w:val="left" w:pos="8184"/>
        </w:tabs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6:</w:t>
      </w:r>
    </w:p>
    <w:p w14:paraId="059386B6" w14:textId="1F19D806" w:rsidR="00850A02" w:rsidRPr="00665C06" w:rsidRDefault="008F4BDC" w:rsidP="00850A02">
      <w:pPr>
        <w:tabs>
          <w:tab w:val="left" w:pos="8184"/>
        </w:tabs>
        <w:rPr>
          <w:rFonts w:ascii="Times New Roman" w:hAnsi="Times New Roman" w:cs="Times New Roman"/>
        </w:rPr>
      </w:pPr>
      <w:r w:rsidRPr="008F4B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7328" behindDoc="0" locked="0" layoutInCell="1" allowOverlap="1" wp14:anchorId="3D813206" wp14:editId="2068F3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25190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07485" w14:textId="35F2F526" w:rsidR="00CC692D" w:rsidRPr="00665C06" w:rsidRDefault="00CC692D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44B37CAF" w14:textId="34C32329" w:rsidR="00CC692D" w:rsidRPr="00665C06" w:rsidRDefault="00CC692D" w:rsidP="00850A02">
      <w:pPr>
        <w:tabs>
          <w:tab w:val="left" w:pos="8184"/>
        </w:tabs>
        <w:rPr>
          <w:rFonts w:ascii="Times New Roman" w:hAnsi="Times New Roman" w:cs="Times New Roman"/>
        </w:rPr>
      </w:pPr>
    </w:p>
    <w:p w14:paraId="3D28B0B7" w14:textId="5D1027A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FCD52CF" w14:textId="12EEAAB1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916F375" w14:textId="3086C15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3CB33D42" w14:textId="4341D7FB" w:rsidR="00CC692D" w:rsidRPr="00665C06" w:rsidRDefault="00CC692D" w:rsidP="00CC692D">
      <w:pPr>
        <w:rPr>
          <w:rFonts w:ascii="Times New Roman" w:hAnsi="Times New Roman" w:cs="Times New Roman"/>
        </w:rPr>
      </w:pPr>
    </w:p>
    <w:p w14:paraId="50078B34" w14:textId="4C742D9F" w:rsidR="00CC692D" w:rsidRPr="00665C06" w:rsidRDefault="00CC692D" w:rsidP="00CC692D">
      <w:pPr>
        <w:rPr>
          <w:rFonts w:ascii="Times New Roman" w:hAnsi="Times New Roman" w:cs="Times New Roman"/>
        </w:rPr>
      </w:pPr>
    </w:p>
    <w:p w14:paraId="2006FD89" w14:textId="201AAF6B" w:rsidR="00CC692D" w:rsidRDefault="00CC692D" w:rsidP="00CC692D">
      <w:pPr>
        <w:jc w:val="right"/>
        <w:rPr>
          <w:rFonts w:ascii="Times New Roman" w:hAnsi="Times New Roman" w:cs="Times New Roman"/>
        </w:rPr>
      </w:pPr>
    </w:p>
    <w:p w14:paraId="3AC86D52" w14:textId="33ACA172" w:rsidR="00716E09" w:rsidRDefault="00716E09" w:rsidP="00CC692D">
      <w:pPr>
        <w:jc w:val="right"/>
        <w:rPr>
          <w:rFonts w:ascii="Times New Roman" w:hAnsi="Times New Roman" w:cs="Times New Roman"/>
        </w:rPr>
      </w:pPr>
    </w:p>
    <w:p w14:paraId="1F8455B9" w14:textId="77777777" w:rsidR="00716E09" w:rsidRPr="00665C06" w:rsidRDefault="00716E09" w:rsidP="00CC692D">
      <w:pPr>
        <w:jc w:val="right"/>
        <w:rPr>
          <w:rFonts w:ascii="Times New Roman" w:hAnsi="Times New Roman" w:cs="Times New Roman"/>
        </w:rPr>
      </w:pPr>
    </w:p>
    <w:p w14:paraId="0646E754" w14:textId="6028F2BD" w:rsidR="00CC692D" w:rsidRDefault="00CC692D" w:rsidP="00CC692D">
      <w:pPr>
        <w:rPr>
          <w:rFonts w:ascii="Times New Roman" w:hAnsi="Times New Roman" w:cs="Times New Roman"/>
        </w:rPr>
      </w:pPr>
    </w:p>
    <w:p w14:paraId="1DF52856" w14:textId="61191F64" w:rsidR="009D1FAA" w:rsidRDefault="009D1FAA" w:rsidP="00CC692D">
      <w:pPr>
        <w:rPr>
          <w:rFonts w:ascii="Times New Roman" w:hAnsi="Times New Roman" w:cs="Times New Roman"/>
        </w:rPr>
      </w:pPr>
    </w:p>
    <w:p w14:paraId="1BD6295B" w14:textId="01FD3C5D" w:rsidR="009D1FAA" w:rsidRDefault="009D1FAA" w:rsidP="00CC692D">
      <w:pPr>
        <w:rPr>
          <w:rFonts w:ascii="Times New Roman" w:hAnsi="Times New Roman" w:cs="Times New Roman"/>
        </w:rPr>
      </w:pPr>
    </w:p>
    <w:p w14:paraId="6B016704" w14:textId="2FD9FD3E" w:rsidR="009D1FAA" w:rsidRDefault="009D1FAA" w:rsidP="00CC692D">
      <w:pPr>
        <w:rPr>
          <w:rFonts w:ascii="Times New Roman" w:hAnsi="Times New Roman" w:cs="Times New Roman"/>
        </w:rPr>
      </w:pPr>
    </w:p>
    <w:p w14:paraId="58D4F695" w14:textId="7D04A1C5" w:rsidR="009D1FAA" w:rsidRDefault="009D1FAA" w:rsidP="00CC692D">
      <w:pPr>
        <w:rPr>
          <w:rFonts w:ascii="Times New Roman" w:hAnsi="Times New Roman" w:cs="Times New Roman"/>
        </w:rPr>
      </w:pPr>
    </w:p>
    <w:p w14:paraId="35BEF522" w14:textId="79CEE8D9" w:rsidR="009D1FAA" w:rsidRDefault="009D1FAA" w:rsidP="00CC692D">
      <w:pPr>
        <w:rPr>
          <w:rFonts w:ascii="Times New Roman" w:hAnsi="Times New Roman" w:cs="Times New Roman"/>
        </w:rPr>
      </w:pPr>
    </w:p>
    <w:p w14:paraId="11C7C253" w14:textId="77777777" w:rsidR="009D1FAA" w:rsidRPr="00665C06" w:rsidRDefault="009D1FAA" w:rsidP="00CC692D">
      <w:pPr>
        <w:rPr>
          <w:rFonts w:ascii="Times New Roman" w:hAnsi="Times New Roman" w:cs="Times New Roman"/>
        </w:rPr>
      </w:pPr>
    </w:p>
    <w:p w14:paraId="671CAA08" w14:textId="58C90EAD" w:rsidR="00CC692D" w:rsidRDefault="00CC692D" w:rsidP="00CC692D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>Test ID 7:</w:t>
      </w:r>
    </w:p>
    <w:p w14:paraId="3444E784" w14:textId="752C03D0" w:rsidR="00716E09" w:rsidRPr="00665C06" w:rsidRDefault="009D1FAA" w:rsidP="00CC692D">
      <w:pPr>
        <w:rPr>
          <w:rFonts w:ascii="Times New Roman" w:hAnsi="Times New Roman" w:cs="Times New Roman"/>
        </w:rPr>
      </w:pPr>
      <w:r w:rsidRPr="009D1F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9376" behindDoc="0" locked="0" layoutInCell="1" allowOverlap="1" wp14:anchorId="349B41CB" wp14:editId="4337CC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8154" cy="769687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3A125" w14:textId="5FE82C21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E6CADA4" w14:textId="7F582E23" w:rsidR="00CC692D" w:rsidRDefault="00CC692D" w:rsidP="00CC692D">
      <w:pPr>
        <w:rPr>
          <w:rFonts w:ascii="Times New Roman" w:hAnsi="Times New Roman" w:cs="Times New Roman"/>
        </w:rPr>
      </w:pPr>
    </w:p>
    <w:p w14:paraId="5B760793" w14:textId="425261CA" w:rsidR="009D1FAA" w:rsidRPr="00665C06" w:rsidRDefault="009D1FAA" w:rsidP="00CC692D">
      <w:pPr>
        <w:rPr>
          <w:rFonts w:ascii="Times New Roman" w:hAnsi="Times New Roman" w:cs="Times New Roman"/>
        </w:rPr>
      </w:pPr>
      <w:r w:rsidRPr="009D1F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1424" behindDoc="0" locked="0" layoutInCell="1" allowOverlap="1" wp14:anchorId="44120BF8" wp14:editId="6D7E50FB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484335" cy="168416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CSV:</w:t>
      </w:r>
    </w:p>
    <w:p w14:paraId="5B029BCF" w14:textId="3FC34C49" w:rsidR="00CC692D" w:rsidRPr="00665C06" w:rsidRDefault="00CC692D" w:rsidP="00CC692D">
      <w:pPr>
        <w:rPr>
          <w:rFonts w:ascii="Times New Roman" w:hAnsi="Times New Roman" w:cs="Times New Roman"/>
        </w:rPr>
      </w:pPr>
    </w:p>
    <w:p w14:paraId="08055418" w14:textId="4F77E16D" w:rsidR="00CC692D" w:rsidRPr="00665C06" w:rsidRDefault="00CC692D" w:rsidP="00CC692D">
      <w:pPr>
        <w:rPr>
          <w:rFonts w:ascii="Times New Roman" w:hAnsi="Times New Roman" w:cs="Times New Roman"/>
        </w:rPr>
      </w:pPr>
    </w:p>
    <w:p w14:paraId="45100217" w14:textId="122D10FD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5F16B36" w14:textId="79AAE462" w:rsidR="00CC692D" w:rsidRPr="00665C06" w:rsidRDefault="00CC692D" w:rsidP="00CC692D">
      <w:pPr>
        <w:rPr>
          <w:rFonts w:ascii="Times New Roman" w:hAnsi="Times New Roman" w:cs="Times New Roman"/>
        </w:rPr>
      </w:pPr>
    </w:p>
    <w:p w14:paraId="2C0887C7" w14:textId="5E4DA0A7" w:rsidR="00CC692D" w:rsidRPr="00665C06" w:rsidRDefault="00CC692D" w:rsidP="00CC692D">
      <w:pPr>
        <w:rPr>
          <w:rFonts w:ascii="Times New Roman" w:hAnsi="Times New Roman" w:cs="Times New Roman"/>
        </w:rPr>
      </w:pPr>
    </w:p>
    <w:p w14:paraId="63190BD2" w14:textId="3FD51A96" w:rsidR="00CC692D" w:rsidRDefault="00CC692D" w:rsidP="00CC692D">
      <w:pPr>
        <w:jc w:val="right"/>
        <w:rPr>
          <w:rFonts w:ascii="Times New Roman" w:hAnsi="Times New Roman" w:cs="Times New Roman"/>
        </w:rPr>
      </w:pPr>
    </w:p>
    <w:p w14:paraId="6D69B193" w14:textId="0ACE4061" w:rsidR="00137C1E" w:rsidRDefault="00137C1E" w:rsidP="00CC692D">
      <w:pPr>
        <w:jc w:val="right"/>
        <w:rPr>
          <w:rFonts w:ascii="Times New Roman" w:hAnsi="Times New Roman" w:cs="Times New Roman"/>
        </w:rPr>
      </w:pPr>
    </w:p>
    <w:p w14:paraId="6A3E3EA5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2DF9EBCD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60FE2AFE" w14:textId="77777777" w:rsidR="00D611FB" w:rsidRDefault="00D611FB" w:rsidP="00137C1E">
      <w:pPr>
        <w:rPr>
          <w:rFonts w:ascii="Times New Roman" w:hAnsi="Times New Roman" w:cs="Times New Roman"/>
        </w:rPr>
      </w:pPr>
    </w:p>
    <w:p w14:paraId="17457864" w14:textId="67D7E878" w:rsidR="00137C1E" w:rsidRDefault="00137C1E" w:rsidP="00137C1E">
      <w:pPr>
        <w:rPr>
          <w:rFonts w:ascii="Times New Roman" w:hAnsi="Times New Roman" w:cs="Times New Roman"/>
        </w:rPr>
      </w:pPr>
      <w:r w:rsidRPr="00665C06">
        <w:rPr>
          <w:rFonts w:ascii="Times New Roman" w:hAnsi="Times New Roman" w:cs="Times New Roman"/>
        </w:rPr>
        <w:t xml:space="preserve">Test ID </w:t>
      </w:r>
      <w:r>
        <w:rPr>
          <w:rFonts w:ascii="Times New Roman" w:hAnsi="Times New Roman" w:cs="Times New Roman"/>
        </w:rPr>
        <w:t>8</w:t>
      </w:r>
      <w:r w:rsidRPr="00665C06">
        <w:rPr>
          <w:rFonts w:ascii="Times New Roman" w:hAnsi="Times New Roman" w:cs="Times New Roman"/>
        </w:rPr>
        <w:t>:</w:t>
      </w:r>
    </w:p>
    <w:p w14:paraId="2A6B1813" w14:textId="6EA3086F" w:rsidR="00137C1E" w:rsidRDefault="00137C1E" w:rsidP="00137C1E">
      <w:pPr>
        <w:ind w:right="110"/>
        <w:jc w:val="right"/>
        <w:rPr>
          <w:rFonts w:ascii="Times New Roman" w:hAnsi="Times New Roman" w:cs="Times New Roman"/>
        </w:rPr>
      </w:pPr>
      <w:r w:rsidRPr="00137C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3472" behindDoc="0" locked="0" layoutInCell="1" allowOverlap="1" wp14:anchorId="78952783" wp14:editId="7F87818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673158" cy="899238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76A2F" w14:textId="31A05329" w:rsidR="00137C1E" w:rsidRPr="00665C06" w:rsidRDefault="00137C1E" w:rsidP="00CC692D">
      <w:pPr>
        <w:jc w:val="right"/>
        <w:rPr>
          <w:rFonts w:ascii="Times New Roman" w:hAnsi="Times New Roman" w:cs="Times New Roman"/>
        </w:rPr>
      </w:pPr>
    </w:p>
    <w:p w14:paraId="7105DDAD" w14:textId="1BD519AB" w:rsidR="00CC692D" w:rsidRDefault="00CC692D" w:rsidP="00CC692D">
      <w:pPr>
        <w:jc w:val="right"/>
      </w:pPr>
    </w:p>
    <w:p w14:paraId="4C19E844" w14:textId="77777777" w:rsidR="00D611FB" w:rsidRDefault="00D611FB" w:rsidP="00137C1E">
      <w:pPr>
        <w:ind w:right="440"/>
      </w:pPr>
    </w:p>
    <w:p w14:paraId="6A0D472B" w14:textId="3668C294" w:rsidR="00137C1E" w:rsidRDefault="00137C1E" w:rsidP="00137C1E">
      <w:pPr>
        <w:ind w:right="440"/>
      </w:pPr>
      <w:r>
        <w:t>CSV:</w:t>
      </w:r>
    </w:p>
    <w:p w14:paraId="2EBE2E5B" w14:textId="6AF295DF" w:rsidR="00137C1E" w:rsidRDefault="00137C1E" w:rsidP="00137C1E">
      <w:pPr>
        <w:ind w:right="440"/>
      </w:pPr>
      <w:r w:rsidRPr="00137C1E">
        <w:rPr>
          <w:noProof/>
        </w:rPr>
        <w:drawing>
          <wp:anchor distT="0" distB="0" distL="114300" distR="114300" simplePos="0" relativeHeight="251755520" behindDoc="0" locked="0" layoutInCell="1" allowOverlap="1" wp14:anchorId="1A3E23DA" wp14:editId="7E1BBF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89924" cy="4572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96CC" w14:textId="298585D4" w:rsidR="00A52D7D" w:rsidRDefault="00A52D7D" w:rsidP="00A52D7D">
      <w:pPr>
        <w:tabs>
          <w:tab w:val="left" w:pos="3636"/>
        </w:tabs>
      </w:pPr>
      <w:r>
        <w:tab/>
      </w:r>
    </w:p>
    <w:p w14:paraId="16106477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8C27F2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1214296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5F5E5CAE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6DDEDF57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002FB79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352E563D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52B82A8C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3D08B13E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11E1054B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69C6BA9D" w14:textId="77777777" w:rsidR="00D611FB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</w:p>
    <w:p w14:paraId="1C9B24EC" w14:textId="0094DBF3" w:rsidR="00A52D7D" w:rsidRDefault="00A52D7D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665C06">
        <w:rPr>
          <w:rFonts w:ascii="Times New Roman" w:hAnsi="Times New Roman" w:cs="Times New Roman"/>
          <w:noProof/>
        </w:rPr>
        <w:t xml:space="preserve">Test ID </w:t>
      </w:r>
      <w:r>
        <w:rPr>
          <w:rFonts w:ascii="Times New Roman" w:hAnsi="Times New Roman" w:cs="Times New Roman"/>
          <w:noProof/>
        </w:rPr>
        <w:t>9</w:t>
      </w:r>
      <w:r w:rsidRPr="00665C06">
        <w:rPr>
          <w:rFonts w:ascii="Times New Roman" w:hAnsi="Times New Roman" w:cs="Times New Roman"/>
          <w:noProof/>
        </w:rPr>
        <w:t>:</w:t>
      </w:r>
    </w:p>
    <w:p w14:paraId="2C6CD99A" w14:textId="776C6C71" w:rsidR="00A52D7D" w:rsidRPr="00665C06" w:rsidRDefault="00D611FB" w:rsidP="00A52D7D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A52D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7568" behindDoc="0" locked="0" layoutInCell="1" allowOverlap="1" wp14:anchorId="339E5D0C" wp14:editId="1589229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29400" cy="1657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BEF61" w14:textId="7E885D67" w:rsidR="00A52D7D" w:rsidRDefault="00A52D7D" w:rsidP="00A52D7D">
      <w:pPr>
        <w:tabs>
          <w:tab w:val="left" w:pos="3636"/>
        </w:tabs>
      </w:pPr>
    </w:p>
    <w:p w14:paraId="50742969" w14:textId="07C2DB61" w:rsidR="005A4558" w:rsidRDefault="005A4558" w:rsidP="00A52D7D">
      <w:pPr>
        <w:tabs>
          <w:tab w:val="left" w:pos="3636"/>
        </w:tabs>
      </w:pPr>
    </w:p>
    <w:p w14:paraId="5966C8A4" w14:textId="63D4C1F8" w:rsidR="00D611FB" w:rsidRDefault="00D611FB" w:rsidP="00A52D7D">
      <w:pPr>
        <w:tabs>
          <w:tab w:val="left" w:pos="3636"/>
        </w:tabs>
      </w:pPr>
    </w:p>
    <w:p w14:paraId="74223A41" w14:textId="6021D6C8" w:rsidR="00D611FB" w:rsidRDefault="00D611FB" w:rsidP="00A52D7D">
      <w:pPr>
        <w:tabs>
          <w:tab w:val="left" w:pos="3636"/>
        </w:tabs>
      </w:pPr>
    </w:p>
    <w:p w14:paraId="0D39AA93" w14:textId="78517CCD" w:rsidR="00D611FB" w:rsidRDefault="00D611FB" w:rsidP="00A52D7D">
      <w:pPr>
        <w:tabs>
          <w:tab w:val="left" w:pos="3636"/>
        </w:tabs>
      </w:pPr>
    </w:p>
    <w:p w14:paraId="692DB58A" w14:textId="199A4CB9" w:rsidR="00D611FB" w:rsidRDefault="00D611FB" w:rsidP="00A52D7D">
      <w:pPr>
        <w:tabs>
          <w:tab w:val="left" w:pos="3636"/>
        </w:tabs>
      </w:pPr>
    </w:p>
    <w:p w14:paraId="180AAC35" w14:textId="6C7D1962" w:rsidR="00D611FB" w:rsidRDefault="00D611FB" w:rsidP="00A52D7D">
      <w:pPr>
        <w:tabs>
          <w:tab w:val="left" w:pos="3636"/>
        </w:tabs>
      </w:pPr>
    </w:p>
    <w:p w14:paraId="36AD6CE9" w14:textId="3637F58C" w:rsidR="005A4558" w:rsidRDefault="005A4558" w:rsidP="00A52D7D">
      <w:pPr>
        <w:tabs>
          <w:tab w:val="left" w:pos="3636"/>
        </w:tabs>
      </w:pPr>
    </w:p>
    <w:p w14:paraId="1203C410" w14:textId="1518F422" w:rsidR="005A4558" w:rsidRDefault="005A4558" w:rsidP="005A4558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665C06">
        <w:rPr>
          <w:rFonts w:ascii="Times New Roman" w:hAnsi="Times New Roman" w:cs="Times New Roman"/>
          <w:noProof/>
        </w:rPr>
        <w:t xml:space="preserve">Test ID </w:t>
      </w:r>
      <w:r>
        <w:rPr>
          <w:rFonts w:ascii="Times New Roman" w:hAnsi="Times New Roman" w:cs="Times New Roman"/>
          <w:noProof/>
        </w:rPr>
        <w:t>10</w:t>
      </w:r>
      <w:r w:rsidRPr="00665C06">
        <w:rPr>
          <w:rFonts w:ascii="Times New Roman" w:hAnsi="Times New Roman" w:cs="Times New Roman"/>
          <w:noProof/>
        </w:rPr>
        <w:t>:</w:t>
      </w:r>
    </w:p>
    <w:p w14:paraId="795A6B2E" w14:textId="347D3129" w:rsidR="005A4558" w:rsidRDefault="005A4558" w:rsidP="005A4558">
      <w:pPr>
        <w:tabs>
          <w:tab w:val="left" w:pos="6444"/>
        </w:tabs>
        <w:spacing w:line="200" w:lineRule="exact"/>
        <w:rPr>
          <w:rFonts w:ascii="Times New Roman" w:hAnsi="Times New Roman" w:cs="Times New Roman"/>
          <w:noProof/>
        </w:rPr>
      </w:pPr>
      <w:r w:rsidRPr="005A45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0" locked="0" layoutInCell="1" allowOverlap="1" wp14:anchorId="41D3B39B" wp14:editId="719E26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29400" cy="3140075"/>
            <wp:effectExtent l="0" t="0" r="0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4606A" w14:textId="77777777" w:rsidR="005A4558" w:rsidRPr="00A52D7D" w:rsidRDefault="005A4558" w:rsidP="00A52D7D">
      <w:pPr>
        <w:tabs>
          <w:tab w:val="left" w:pos="3636"/>
        </w:tabs>
      </w:pPr>
    </w:p>
    <w:sectPr w:rsidR="005A4558" w:rsidRPr="00A52D7D" w:rsidSect="00CC5EA5">
      <w:footerReference w:type="default" r:id="rId21"/>
      <w:pgSz w:w="12240" w:h="15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93D0" w14:textId="77777777" w:rsidR="00236160" w:rsidRDefault="00236160" w:rsidP="00E66BE1">
      <w:pPr>
        <w:spacing w:after="0" w:line="240" w:lineRule="auto"/>
      </w:pPr>
      <w:r>
        <w:separator/>
      </w:r>
    </w:p>
  </w:endnote>
  <w:endnote w:type="continuationSeparator" w:id="0">
    <w:p w14:paraId="2EA556C1" w14:textId="77777777" w:rsidR="00236160" w:rsidRDefault="00236160" w:rsidP="00E6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59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37E06" w14:textId="7A93360F" w:rsidR="00E66BE1" w:rsidRDefault="00E66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8E692" w14:textId="77777777" w:rsidR="00E66BE1" w:rsidRDefault="00E66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EBA7" w14:textId="77777777" w:rsidR="00236160" w:rsidRDefault="00236160" w:rsidP="00E66BE1">
      <w:pPr>
        <w:spacing w:after="0" w:line="240" w:lineRule="auto"/>
      </w:pPr>
      <w:r>
        <w:separator/>
      </w:r>
    </w:p>
  </w:footnote>
  <w:footnote w:type="continuationSeparator" w:id="0">
    <w:p w14:paraId="2D4F41A8" w14:textId="77777777" w:rsidR="00236160" w:rsidRDefault="00236160" w:rsidP="00E66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5EA47D"/>
    <w:multiLevelType w:val="hybridMultilevel"/>
    <w:tmpl w:val="6EBFA5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4459C2"/>
    <w:multiLevelType w:val="hybridMultilevel"/>
    <w:tmpl w:val="8E666A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174"/>
    <w:multiLevelType w:val="hybridMultilevel"/>
    <w:tmpl w:val="B81A4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4A52"/>
    <w:multiLevelType w:val="hybridMultilevel"/>
    <w:tmpl w:val="7D28C8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46301"/>
    <w:multiLevelType w:val="hybridMultilevel"/>
    <w:tmpl w:val="B5680E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1CC5"/>
    <w:multiLevelType w:val="multilevel"/>
    <w:tmpl w:val="F67A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3583D"/>
    <w:multiLevelType w:val="hybridMultilevel"/>
    <w:tmpl w:val="5D5C0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F19EE"/>
    <w:multiLevelType w:val="hybridMultilevel"/>
    <w:tmpl w:val="BBC4D5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3330C"/>
    <w:multiLevelType w:val="hybridMultilevel"/>
    <w:tmpl w:val="969EB0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E"/>
    <w:rsid w:val="000251AF"/>
    <w:rsid w:val="00042B12"/>
    <w:rsid w:val="000702AE"/>
    <w:rsid w:val="00082A54"/>
    <w:rsid w:val="00096144"/>
    <w:rsid w:val="000A5095"/>
    <w:rsid w:val="000A76F3"/>
    <w:rsid w:val="000B462E"/>
    <w:rsid w:val="000C0C03"/>
    <w:rsid w:val="000D4F44"/>
    <w:rsid w:val="000E04C5"/>
    <w:rsid w:val="000E6E7A"/>
    <w:rsid w:val="000F0E25"/>
    <w:rsid w:val="000F679A"/>
    <w:rsid w:val="000F7598"/>
    <w:rsid w:val="001261FF"/>
    <w:rsid w:val="00137C1E"/>
    <w:rsid w:val="001615BE"/>
    <w:rsid w:val="001738D3"/>
    <w:rsid w:val="001A2309"/>
    <w:rsid w:val="001A2431"/>
    <w:rsid w:val="001B1383"/>
    <w:rsid w:val="001C01BB"/>
    <w:rsid w:val="001C580E"/>
    <w:rsid w:val="001D4522"/>
    <w:rsid w:val="001D6907"/>
    <w:rsid w:val="001F596E"/>
    <w:rsid w:val="002071B4"/>
    <w:rsid w:val="002314F9"/>
    <w:rsid w:val="002333F7"/>
    <w:rsid w:val="00236160"/>
    <w:rsid w:val="00277E2C"/>
    <w:rsid w:val="00294D6B"/>
    <w:rsid w:val="0029684E"/>
    <w:rsid w:val="002B31A8"/>
    <w:rsid w:val="002B6119"/>
    <w:rsid w:val="002D3A6B"/>
    <w:rsid w:val="002E4D74"/>
    <w:rsid w:val="00337887"/>
    <w:rsid w:val="0036668E"/>
    <w:rsid w:val="00373A4E"/>
    <w:rsid w:val="00381961"/>
    <w:rsid w:val="003902F0"/>
    <w:rsid w:val="003933C0"/>
    <w:rsid w:val="003955A2"/>
    <w:rsid w:val="00396DA0"/>
    <w:rsid w:val="003C3643"/>
    <w:rsid w:val="003D1290"/>
    <w:rsid w:val="00400CDB"/>
    <w:rsid w:val="00401442"/>
    <w:rsid w:val="00402C5E"/>
    <w:rsid w:val="004535C3"/>
    <w:rsid w:val="00471E35"/>
    <w:rsid w:val="00475E76"/>
    <w:rsid w:val="004A2893"/>
    <w:rsid w:val="004A3595"/>
    <w:rsid w:val="004D0F04"/>
    <w:rsid w:val="004D60BE"/>
    <w:rsid w:val="005326DE"/>
    <w:rsid w:val="00551ABC"/>
    <w:rsid w:val="00551E6E"/>
    <w:rsid w:val="00564668"/>
    <w:rsid w:val="00566476"/>
    <w:rsid w:val="00566DC5"/>
    <w:rsid w:val="0057515D"/>
    <w:rsid w:val="00586B3B"/>
    <w:rsid w:val="00594BB6"/>
    <w:rsid w:val="005A4558"/>
    <w:rsid w:val="005F318B"/>
    <w:rsid w:val="005F702A"/>
    <w:rsid w:val="00605701"/>
    <w:rsid w:val="006063F4"/>
    <w:rsid w:val="00621B4F"/>
    <w:rsid w:val="00652D73"/>
    <w:rsid w:val="00654CDB"/>
    <w:rsid w:val="00662750"/>
    <w:rsid w:val="0066485A"/>
    <w:rsid w:val="00665C06"/>
    <w:rsid w:val="00685A74"/>
    <w:rsid w:val="006A5C81"/>
    <w:rsid w:val="006B05B4"/>
    <w:rsid w:val="006B3B78"/>
    <w:rsid w:val="006D7372"/>
    <w:rsid w:val="006F64A5"/>
    <w:rsid w:val="00716E09"/>
    <w:rsid w:val="0073685F"/>
    <w:rsid w:val="007458E9"/>
    <w:rsid w:val="007524A7"/>
    <w:rsid w:val="0077452F"/>
    <w:rsid w:val="00777391"/>
    <w:rsid w:val="007A3A27"/>
    <w:rsid w:val="007C1C2A"/>
    <w:rsid w:val="007C3C74"/>
    <w:rsid w:val="00820001"/>
    <w:rsid w:val="0084546F"/>
    <w:rsid w:val="00850A02"/>
    <w:rsid w:val="00860F7C"/>
    <w:rsid w:val="00884F31"/>
    <w:rsid w:val="00886FFC"/>
    <w:rsid w:val="008A1272"/>
    <w:rsid w:val="008A355D"/>
    <w:rsid w:val="008C5C5A"/>
    <w:rsid w:val="008C7D90"/>
    <w:rsid w:val="008D330F"/>
    <w:rsid w:val="008E2EFB"/>
    <w:rsid w:val="008F4BDC"/>
    <w:rsid w:val="009342CD"/>
    <w:rsid w:val="0093569A"/>
    <w:rsid w:val="009409B0"/>
    <w:rsid w:val="00955F7D"/>
    <w:rsid w:val="00957AAC"/>
    <w:rsid w:val="00970812"/>
    <w:rsid w:val="0097797E"/>
    <w:rsid w:val="00981EC9"/>
    <w:rsid w:val="00987E3D"/>
    <w:rsid w:val="009C01B9"/>
    <w:rsid w:val="009D1FAA"/>
    <w:rsid w:val="009E3DCE"/>
    <w:rsid w:val="00A11F6D"/>
    <w:rsid w:val="00A15EF9"/>
    <w:rsid w:val="00A445EE"/>
    <w:rsid w:val="00A52D7D"/>
    <w:rsid w:val="00A6151A"/>
    <w:rsid w:val="00A806CA"/>
    <w:rsid w:val="00AA2877"/>
    <w:rsid w:val="00AC5E95"/>
    <w:rsid w:val="00B503AD"/>
    <w:rsid w:val="00B526BA"/>
    <w:rsid w:val="00B939D5"/>
    <w:rsid w:val="00B9546D"/>
    <w:rsid w:val="00BE29E4"/>
    <w:rsid w:val="00BE3927"/>
    <w:rsid w:val="00C01DBE"/>
    <w:rsid w:val="00C02392"/>
    <w:rsid w:val="00C044FD"/>
    <w:rsid w:val="00C16E73"/>
    <w:rsid w:val="00C5709E"/>
    <w:rsid w:val="00C6276F"/>
    <w:rsid w:val="00C638C7"/>
    <w:rsid w:val="00C64CC8"/>
    <w:rsid w:val="00C708EE"/>
    <w:rsid w:val="00C73934"/>
    <w:rsid w:val="00C7687D"/>
    <w:rsid w:val="00C86AAA"/>
    <w:rsid w:val="00CB34A3"/>
    <w:rsid w:val="00CC692D"/>
    <w:rsid w:val="00CD51C6"/>
    <w:rsid w:val="00CE7038"/>
    <w:rsid w:val="00D0655D"/>
    <w:rsid w:val="00D611FB"/>
    <w:rsid w:val="00D614A7"/>
    <w:rsid w:val="00D61DEF"/>
    <w:rsid w:val="00DB7174"/>
    <w:rsid w:val="00DC51D7"/>
    <w:rsid w:val="00DD5AF0"/>
    <w:rsid w:val="00DD7384"/>
    <w:rsid w:val="00E154CE"/>
    <w:rsid w:val="00E31C93"/>
    <w:rsid w:val="00E54758"/>
    <w:rsid w:val="00E66BE1"/>
    <w:rsid w:val="00E8227C"/>
    <w:rsid w:val="00E82FB9"/>
    <w:rsid w:val="00E84A12"/>
    <w:rsid w:val="00E84F0D"/>
    <w:rsid w:val="00E86950"/>
    <w:rsid w:val="00EB2033"/>
    <w:rsid w:val="00EC2E1B"/>
    <w:rsid w:val="00F05BD5"/>
    <w:rsid w:val="00F377BA"/>
    <w:rsid w:val="00F4071B"/>
    <w:rsid w:val="00F6269B"/>
    <w:rsid w:val="00F90423"/>
    <w:rsid w:val="00F9296C"/>
    <w:rsid w:val="00F960E4"/>
    <w:rsid w:val="00FC2421"/>
    <w:rsid w:val="00FD65E2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2CB5"/>
  <w15:chartTrackingRefBased/>
  <w15:docId w15:val="{AB487EE2-3845-4408-8467-8437D416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4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C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E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58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E1"/>
  </w:style>
  <w:style w:type="paragraph" w:styleId="Footer">
    <w:name w:val="footer"/>
    <w:basedOn w:val="Normal"/>
    <w:link w:val="FooterChar"/>
    <w:uiPriority w:val="99"/>
    <w:unhideWhenUsed/>
    <w:rsid w:val="00E6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14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Seng Wei</dc:creator>
  <cp:keywords/>
  <dc:description/>
  <cp:lastModifiedBy>Lim Seng Wei</cp:lastModifiedBy>
  <cp:revision>111</cp:revision>
  <dcterms:created xsi:type="dcterms:W3CDTF">2021-10-21T02:01:00Z</dcterms:created>
  <dcterms:modified xsi:type="dcterms:W3CDTF">2022-03-03T12:51:00Z</dcterms:modified>
</cp:coreProperties>
</file>