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/>
    <w:p/>
    <w:p>
      <w:pPr>
        <w:numPr>
          <w:ilvl w:val="0"/>
          <w:numId w:val="1"/>
        </w:numPr>
        <w:ind w:left="425" w:leftChars="0" w:hanging="425" w:firstLineChars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Write a NumPy program to get the numpy version and show numpy build configuration</w:t>
      </w:r>
    </w:p>
    <w:p>
      <w:pP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Write a NumPy program to test whether any of the elements of a given array is non-zero</w:t>
      </w:r>
    </w:p>
    <w:p>
      <w:pP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Write a NumPy program to test element-wise for complex number, real number of a given array. Also test whether a given number is a scalar type or not</w:t>
      </w:r>
    </w:p>
    <w:p>
      <w:pP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Write a NumPy program to generate an array of 15 random numbers from a standard normal distribution</w:t>
      </w:r>
    </w:p>
    <w:p>
      <w:pP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Write a NumPy program to create a 3x3 identity matrix, i.e. diagonal elements are 1, the rest are 0</w:t>
      </w:r>
    </w:p>
    <w:p>
      <w:pP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Write a NumPy program to create a 5x5 zero matrix with elements on the main diagonal equal to 1, 2, 3, 4, 5</w:t>
      </w:r>
    </w:p>
    <w:p>
      <w:pP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Write a NumPy program to extract all numbers from a given array which are less and greater than a specified number</w:t>
      </w:r>
    </w:p>
    <w:p>
      <w:pP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Write a NumPy program to create a 4x4 array, now create a new array from the said array swapping first and last, second and third columns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A27E8"/>
    <w:multiLevelType w:val="singleLevel"/>
    <w:tmpl w:val="4BDA27E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61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2023-02-02T03:14:30Z</dcterms:created>
  <dc:creator>kiit</dc:creator>
  <cp:lastModifiedBy>soumya ranjan Mishra</cp:lastModifiedBy>
  <dcterms:modified xsi:type="dcterms:W3CDTF">2023-02-02T03:18:06Z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293021AA6DA84FAC81AA192DEA83B7AB</vt:lpwstr>
  </property>
</Properties>
</file>