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D9D9B" w14:textId="77777777" w:rsidR="003B39C1" w:rsidRPr="003B39C1" w:rsidRDefault="003B39C1" w:rsidP="003B39C1">
      <w:r w:rsidRPr="003B39C1">
        <w:rPr>
          <w:b/>
          <w:bCs/>
        </w:rPr>
        <w:t>C-Language </w:t>
      </w:r>
    </w:p>
    <w:p w14:paraId="76540C10" w14:textId="58216B67" w:rsidR="003B39C1" w:rsidRPr="003B39C1" w:rsidRDefault="003B39C1" w:rsidP="003B39C1">
      <w:hyperlink r:id="rId4" w:history="1">
        <w:r w:rsidRPr="003B39C1">
          <w:rPr>
            <w:rStyle w:val="Hyperlink"/>
            <w:b/>
            <w:bCs/>
          </w:rPr>
          <w:t>Active Co</w:t>
        </w:r>
        <w:r w:rsidRPr="003B39C1">
          <w:rPr>
            <w:rStyle w:val="Hyperlink"/>
            <w:b/>
            <w:bCs/>
          </w:rPr>
          <w:t>u</w:t>
        </w:r>
        <w:r w:rsidRPr="003B39C1">
          <w:rPr>
            <w:rStyle w:val="Hyperlink"/>
            <w:b/>
            <w:bCs/>
          </w:rPr>
          <w:t>r</w:t>
        </w:r>
        <w:r w:rsidRPr="003B39C1">
          <w:rPr>
            <w:rStyle w:val="Hyperlink"/>
            <w:b/>
            <w:bCs/>
          </w:rPr>
          <w:t>ses</w:t>
        </w:r>
      </w:hyperlink>
    </w:p>
    <w:p w14:paraId="115FA9F7" w14:textId="77777777" w:rsidR="003B39C1" w:rsidRPr="003B39C1" w:rsidRDefault="003B39C1" w:rsidP="003B39C1"/>
    <w:p w14:paraId="1E082ECA" w14:textId="77777777" w:rsidR="003B39C1" w:rsidRPr="003B39C1" w:rsidRDefault="003B39C1" w:rsidP="003B39C1">
      <w:r w:rsidRPr="003B39C1">
        <w:t>C Programming compiler link: </w:t>
      </w:r>
    </w:p>
    <w:p w14:paraId="3AF7CEDB" w14:textId="2925443A" w:rsidR="003B39C1" w:rsidRDefault="002A1C2B" w:rsidP="003B39C1">
      <w:hyperlink r:id="rId5" w:history="1">
        <w:r w:rsidRPr="003B39C1">
          <w:rPr>
            <w:rStyle w:val="Hyperlink"/>
          </w:rPr>
          <w:t>https://www.onlinegdb.com/</w:t>
        </w:r>
      </w:hyperlink>
    </w:p>
    <w:p w14:paraId="30D7BFF2" w14:textId="77777777" w:rsidR="002A1C2B" w:rsidRDefault="002A1C2B" w:rsidP="003B39C1"/>
    <w:p w14:paraId="304615B7" w14:textId="6BF12D61" w:rsidR="002A1C2B" w:rsidRDefault="002A1C2B" w:rsidP="003B39C1">
      <w:hyperlink r:id="rId6" w:history="1">
        <w:r w:rsidRPr="00AB512B">
          <w:rPr>
            <w:rStyle w:val="Hyperlink"/>
          </w:rPr>
          <w:t>https://www.google.com/search?q=gdb+compiler&amp;rlz=1C1ONGR_enIN1052IN1052&amp;oq=&amp;gs_lcrp=EgZjaHJvbWUqCQgAEEUYOxjCAzIJCAAQRRg7GMIDMgkIARBFGDsYwgMyCQgCEEUYOxjCAzIJCAMQRRg7GMIDMgkIBBBFGDsYwgMyCQgFEEUYOxjCAzIJCAYQRRg7GMIDMgkIBxBFGDsYwgPSAQkxMDMyM2owajeoAgiwAgE&amp;sourceid=chrome&amp;ie=UTF-8</w:t>
        </w:r>
      </w:hyperlink>
    </w:p>
    <w:p w14:paraId="19FB0AC5" w14:textId="77777777" w:rsidR="0014365D" w:rsidRDefault="0014365D" w:rsidP="003B39C1"/>
    <w:p w14:paraId="709D0390" w14:textId="77777777" w:rsidR="0014365D" w:rsidRDefault="0014365D" w:rsidP="003B39C1"/>
    <w:p w14:paraId="28C29FC2" w14:textId="77777777" w:rsidR="0014365D" w:rsidRDefault="0014365D" w:rsidP="003B39C1"/>
    <w:p w14:paraId="7EC16391" w14:textId="77777777" w:rsidR="000B12DF" w:rsidRDefault="0014365D" w:rsidP="003B39C1">
      <w:r w:rsidRPr="0014365D">
        <w:t>python tutor</w:t>
      </w:r>
      <w:r>
        <w:t>:</w:t>
      </w:r>
    </w:p>
    <w:p w14:paraId="015181D6" w14:textId="5ECD22EA" w:rsidR="0014365D" w:rsidRDefault="0014365D" w:rsidP="003B39C1">
      <w:r>
        <w:t xml:space="preserve"> </w:t>
      </w:r>
      <w:r w:rsidRPr="0014365D">
        <w:t>https://pythontutor.com/</w:t>
      </w:r>
    </w:p>
    <w:p w14:paraId="6DA14FAC" w14:textId="77777777" w:rsidR="0014365D" w:rsidRDefault="0014365D" w:rsidP="003B39C1"/>
    <w:p w14:paraId="56EB9535" w14:textId="03CDBF10" w:rsidR="002A1C2B" w:rsidRDefault="000B12DF" w:rsidP="003B39C1">
      <w:r w:rsidRPr="000B12DF">
        <w:t>c online compiler</w:t>
      </w:r>
      <w:r>
        <w:t xml:space="preserve">: </w:t>
      </w:r>
    </w:p>
    <w:p w14:paraId="12986062" w14:textId="02D5CAAE" w:rsidR="000B12DF" w:rsidRDefault="000B12DF" w:rsidP="003B39C1">
      <w:r w:rsidRPr="000B12DF">
        <w:t>https://www.programiz.com/c-programming/online-compiler/</w:t>
      </w:r>
    </w:p>
    <w:p w14:paraId="0BFEB6E7" w14:textId="77777777" w:rsidR="002A1C2B" w:rsidRPr="003B39C1" w:rsidRDefault="002A1C2B" w:rsidP="003B39C1"/>
    <w:p w14:paraId="2E582F7D" w14:textId="77777777" w:rsidR="0090494E" w:rsidRDefault="0090494E"/>
    <w:sectPr w:rsidR="00904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C1"/>
    <w:rsid w:val="000B12DF"/>
    <w:rsid w:val="0014365D"/>
    <w:rsid w:val="002A1C2B"/>
    <w:rsid w:val="003B39C1"/>
    <w:rsid w:val="004515D0"/>
    <w:rsid w:val="007E587A"/>
    <w:rsid w:val="008308FD"/>
    <w:rsid w:val="0090494E"/>
    <w:rsid w:val="00A107BF"/>
    <w:rsid w:val="00E7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2732"/>
  <w15:chartTrackingRefBased/>
  <w15:docId w15:val="{7EA7DE3E-EB7D-4F63-867C-848FDD13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9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3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9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8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gdb+compiler&amp;rlz=1C1ONGR_enIN1052IN1052&amp;oq=&amp;gs_lcrp=EgZjaHJvbWUqCQgAEEUYOxjCAzIJCAAQRRg7GMIDMgkIARBFGDsYwgMyCQgCEEUYOxjCAzIJCAMQRRg7GMIDMgkIBBBFGDsYwgMyCQgFEEUYOxjCAzIJCAYQRRg7GMIDMgkIBxBFGDsYwgPSAQkxMDMyM2owajeoAgiwAgE&amp;sourceid=chrome&amp;ie=UTF-8" TargetMode="External"/><Relationship Id="rId5" Type="http://schemas.openxmlformats.org/officeDocument/2006/relationships/hyperlink" Target="https://www.onlinegdb.com/" TargetMode="External"/><Relationship Id="rId4" Type="http://schemas.openxmlformats.org/officeDocument/2006/relationships/hyperlink" Target="https://swaroop2512.graphy.com/t/u/active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Marupaka</dc:creator>
  <cp:keywords/>
  <dc:description/>
  <cp:lastModifiedBy>Nagaraju Marupaka</cp:lastModifiedBy>
  <cp:revision>6</cp:revision>
  <dcterms:created xsi:type="dcterms:W3CDTF">2025-01-15T17:30:00Z</dcterms:created>
  <dcterms:modified xsi:type="dcterms:W3CDTF">2025-01-15T17:34:00Z</dcterms:modified>
</cp:coreProperties>
</file>