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Complete Java Course</w:t>
      </w:r>
    </w:p>
    <w:p>
      <w:pPr>
        <w:pBdr>
          <w:bottom w:val="single" w:color="E76F00" w:sz="12" w:space="6"/>
        </w:pBdr>
        <w:spacing w:after="160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All Topics — Beginner to Enterprise Expert</w:t>
      </w:r>
    </w:p>
    <w:p>
      <w:pPr>
        <w:spacing w:after="200" w:before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12 phases  •  41 modules  •  302 topics. Each module is tagged with its level so you can follow the course from the first line of Java to enterprise-grade systems.</w:t>
      </w:r>
    </w:p>
    <w:p>
      <w:pPr>
        <w:spacing w:after="100" w:before="1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Level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46"/>
        <w:gridCol w:w="2146"/>
        <w:gridCol w:w="2146"/>
      </w:tblGrid>
      <w:tr>
        <w:trPr>
          <w:tblHeader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1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Modules</w:t>
            </w:r>
          </w:p>
        </w:tc>
        <w:tc>
          <w:tcPr>
            <w:tcW w:type="dxa" w:w="21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Topics</w:t>
            </w:r>
          </w:p>
        </w:tc>
        <w:tc>
          <w:tcPr>
            <w:tcW w:type="dxa" w:w="21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</w:tr>
      <w:t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Beginner</w:t>
            </w:r>
          </w:p>
        </w:tc>
        <w:tc>
          <w:tcPr>
            <w:tcW w:type="dxa" w:w="21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1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70</w:t>
            </w:r>
          </w:p>
        </w:tc>
        <w:tc>
          <w:tcPr>
            <w:tcW w:type="dxa" w:w="21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Syntax, OOP basics, arrays, strings</w:t>
            </w:r>
          </w:p>
        </w:tc>
      </w:tr>
      <w:t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FF3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1"/>
                <w:szCs w:val="21"/>
              </w:rPr>
              <w:t xml:space="preserve">Intermediate</w:t>
            </w:r>
          </w:p>
        </w:tc>
        <w:tc>
          <w:tcPr>
            <w:tcW w:type="dxa" w:w="21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21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135</w:t>
            </w:r>
          </w:p>
        </w:tc>
        <w:tc>
          <w:tcPr>
            <w:tcW w:type="dxa" w:w="21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Collections, streams, I/O, threads, JDBC</w:t>
            </w:r>
          </w:p>
        </w:tc>
      </w:tr>
      <w:t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DEC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1"/>
                <w:szCs w:val="21"/>
              </w:rPr>
              <w:t xml:space="preserve">Advanced</w:t>
            </w:r>
          </w:p>
        </w:tc>
        <w:tc>
          <w:tcPr>
            <w:tcW w:type="dxa" w:w="21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21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97</w:t>
            </w:r>
          </w:p>
        </w:tc>
        <w:tc>
          <w:tcPr>
            <w:tcW w:type="dxa" w:w="214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JVM, concurrency, Spring, microservices</w:t>
            </w:r>
          </w:p>
        </w:tc>
      </w:tr>
    </w:tbl>
    <w:p>
      <w:pPr>
        <w:spacing w:after="100" w:before="36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Course Phases 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38"/>
        <w:gridCol w:w="1500"/>
        <w:gridCol w:w="1800"/>
      </w:tblGrid>
      <w:tr>
        <w:trPr>
          <w:tblHeader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5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Topics</w:t>
            </w:r>
          </w:p>
        </w:tc>
      </w:tr>
      <w:t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Foundation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38</w:t>
            </w:r>
          </w:p>
        </w:tc>
      </w:tr>
      <w:t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Arrays &amp; Strings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</w:tr>
      <w:t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Object-Oriented Programming (OOP)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40</w:t>
            </w:r>
          </w:p>
        </w:tc>
      </w:tr>
      <w:t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5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Exception Handling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</w:tr>
      <w:t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5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Collections Framework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</w:tr>
      <w:t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5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Generics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5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Java 8+ Modern Features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32</w:t>
            </w:r>
          </w:p>
        </w:tc>
      </w:tr>
      <w:t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tcW w:type="dxa" w:w="5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I/O, Files &amp; Serialization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9</w:t>
            </w:r>
          </w:p>
        </w:tc>
        <w:tc>
          <w:tcPr>
            <w:tcW w:type="dxa" w:w="5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Multithreading &amp; Concurrency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</w:tr>
      <w:t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</w:t>
            </w:r>
          </w:p>
        </w:tc>
        <w:tc>
          <w:tcPr>
            <w:tcW w:type="dxa" w:w="5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Advanced Java Internals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</w:tr>
      <w:t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11</w:t>
            </w:r>
          </w:p>
        </w:tc>
        <w:tc>
          <w:tcPr>
            <w:tcW w:type="dxa" w:w="5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Database, Networking &amp; Testing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26</w:t>
            </w:r>
          </w:p>
        </w:tc>
      </w:tr>
      <w:t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12</w:t>
            </w:r>
          </w:p>
        </w:tc>
        <w:tc>
          <w:tcPr>
            <w:tcW w:type="dxa" w:w="5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Enterprise &amp; Expert Level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39</w:t>
            </w:r>
          </w:p>
        </w:tc>
      </w:tr>
    </w:tbl>
    <w:p>
      <w:pPr>
        <w:pStyle w:val="Heading1"/>
        <w:keepNext/>
        <w:pageBreakBefore/>
      </w:pPr>
      <w:r>
        <w:t xml:space="preserve">PHASE 1 — FOUNDATION</w:t>
      </w:r>
    </w:p>
    <w:p>
      <w:pPr>
        <w:pStyle w:val="Heading2"/>
        <w:keepNext/>
      </w:pPr>
      <w:r>
        <w:t xml:space="preserve">Java Introduction &amp; Setup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BEGINNER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7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is Java? History &amp; Features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JDK, JRE, JVM — Differences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Installing JDK (Java 17/21 LTS)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Setting up IDE (IntelliJ / Eclipse / VS Code)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Hello World Program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How Java Compiles &amp; Runs (Bytecode)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 Platform Independence</w:t>
      </w:r>
    </w:p>
    <w:p>
      <w:pPr>
        <w:spacing w:after="120"/>
      </w:pPr>
    </w:p>
    <w:p>
      <w:pPr>
        <w:pStyle w:val="Heading2"/>
        <w:keepNext/>
      </w:pPr>
      <w:r>
        <w:t xml:space="preserve">Variables &amp; Data Types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BEGINNER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8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Primitive Types: int, double, char, boolean, long, float, byte, short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Variable Declaration &amp; Initialization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Type Casting (implicit &amp; explicit)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var keyword (Java 10+)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Constants with final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Naming Conventions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Scope of Variables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Literals (integer, float, char, string)</w:t>
      </w:r>
    </w:p>
    <w:p>
      <w:pPr>
        <w:spacing w:after="120"/>
      </w:pPr>
    </w:p>
    <w:p>
      <w:pPr>
        <w:pStyle w:val="Heading2"/>
        <w:keepNext/>
      </w:pPr>
      <w:r>
        <w:t xml:space="preserve">Operators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BEGINNER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8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Arithmetic Operators (+, -, *, /, %)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Relational / Comparison Operators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Logical Operators (&amp;&amp;, ||, !)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Bitwise Operators (&amp;, |, ^, ~, &lt;&lt;, &gt;&gt;)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Assignment Operators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Ternary Operator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instanceof Operator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Operator Precedence</w:t>
      </w:r>
    </w:p>
    <w:p>
      <w:pPr>
        <w:spacing w:after="120"/>
      </w:pPr>
    </w:p>
    <w:p>
      <w:pPr>
        <w:pStyle w:val="Heading2"/>
        <w:keepNext/>
      </w:pPr>
      <w:r>
        <w:t xml:space="preserve">Control Flow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BEGINNER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9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if / else if / else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switch statement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Switch Expressions (Java 14+)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for loop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while loop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do-while loop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Enhanced for-each loop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break, continue, return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Labeled loops</w:t>
      </w:r>
    </w:p>
    <w:p>
      <w:pPr>
        <w:spacing w:after="120"/>
      </w:pPr>
    </w:p>
    <w:p>
      <w:pPr>
        <w:pStyle w:val="Heading2"/>
        <w:keepNext/>
      </w:pPr>
      <w:r>
        <w:t xml:space="preserve">Input &amp; Output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BEGINNER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6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System.out.print / println / printf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Scanner class for user input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BufferedReader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String.format()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Text Blocks (Java 13+)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Formatted output</w:t>
      </w:r>
    </w:p>
    <w:p>
      <w:pPr>
        <w:spacing w:after="120"/>
      </w:pPr>
    </w:p>
    <w:p>
      <w:pPr>
        <w:pStyle w:val="Heading1"/>
        <w:keepNext/>
      </w:pPr>
      <w:r>
        <w:t xml:space="preserve">PHASE 2 — ARRAYS &amp; STRINGS</w:t>
      </w:r>
    </w:p>
    <w:p>
      <w:pPr>
        <w:pStyle w:val="Heading2"/>
        <w:keepNext/>
      </w:pPr>
      <w:r>
        <w:t xml:space="preserve">Arrays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BEGINNER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8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1D Arrays — Declaration, Initialization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2D &amp; Multi-dimensional Arrays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Array Traversal &amp; for-each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Arrays.sort() &amp; Arrays.fill()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Arrays.copyOf() &amp; System.arraycopy()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Jagged Arrays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Array of Objects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Common Array Programs (reverse, search, etc.)</w:t>
      </w:r>
    </w:p>
    <w:p>
      <w:pPr>
        <w:spacing w:after="120"/>
      </w:pPr>
    </w:p>
    <w:p>
      <w:pPr>
        <w:pStyle w:val="Heading2"/>
        <w:keepNext/>
      </w:pPr>
      <w:r>
        <w:t xml:space="preserve">Strings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BEGINNER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9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String class — Immutability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String methods: length, charAt, substring, indexOf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String comparison: equals, equalsIgnoreCase, compareTo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String concatenation &amp; +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StringBuilder &amp; StringBuffer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String.format() &amp; printf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String Pool &amp; intern()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Regular Expressions with String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String.join() &amp; String.valueOf()</w:t>
      </w:r>
    </w:p>
    <w:p>
      <w:pPr>
        <w:spacing w:after="120"/>
      </w:pPr>
    </w:p>
    <w:p>
      <w:pPr>
        <w:pStyle w:val="Heading2"/>
        <w:keepNext/>
      </w:pPr>
      <w:r>
        <w:t xml:space="preserve">Regular Expressions (Regex)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5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Pattern &amp; Matcher classes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Regex syntax (metacharacters, quantifiers)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Matching, finding, replacing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Groups &amp; Capturing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Email / phone validation patterns</w:t>
      </w:r>
    </w:p>
    <w:p>
      <w:pPr>
        <w:spacing w:after="120"/>
      </w:pPr>
    </w:p>
    <w:p>
      <w:pPr>
        <w:pStyle w:val="Heading1"/>
        <w:keepNext/>
      </w:pPr>
      <w:r>
        <w:t xml:space="preserve">PHASE 3 — OBJECT-ORIENTED PROGRAMMING (OOP)</w:t>
      </w:r>
    </w:p>
    <w:p>
      <w:pPr>
        <w:pStyle w:val="Heading2"/>
        <w:keepNext/>
      </w:pPr>
      <w:r>
        <w:t xml:space="preserve">Classes &amp; Objects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BEGINNER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8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Defining Classes &amp; Objects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Fields (instance &amp; class variables)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Methods — definition, parameters, return types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Constructors (default, parameterized, copy)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Constructor Overloading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this keyword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new keyword &amp; memory allocation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Object lifecycle</w:t>
      </w:r>
    </w:p>
    <w:p>
      <w:pPr>
        <w:spacing w:after="120"/>
      </w:pPr>
    </w:p>
    <w:p>
      <w:pPr>
        <w:pStyle w:val="Heading2"/>
        <w:keepNext/>
      </w:pPr>
      <w:r>
        <w:t xml:space="preserve">Encapsulation &amp; Access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2E7D32"/>
          <w:sz w:val="18"/>
          <w:szCs w:val="18"/>
        </w:rPr>
        <w:t xml:space="preserve">BEGINNER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7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Access Modifiers: public, private, protected, default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Getters &amp; Setters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Data Hiding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static keyword (fields, methods, blocks)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final keyword (fields, methods, classes)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Packages &amp; Import statements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finalize() method</w:t>
      </w:r>
    </w:p>
    <w:p>
      <w:pPr>
        <w:spacing w:after="120"/>
      </w:pPr>
    </w:p>
    <w:p>
      <w:pPr>
        <w:pStyle w:val="Heading2"/>
        <w:keepNext/>
      </w:pPr>
      <w:r>
        <w:t xml:space="preserve">Inheritance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7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extends keyword &amp; super keyword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Single, Multilevel, Hierarchical Inheritance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Method Overriding (@Override)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Covariant Return Types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Constructor Chaining (super())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Object class — toString, equals, hashCode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Why Java has no Multiple Inheritance</w:t>
      </w:r>
    </w:p>
    <w:p>
      <w:pPr>
        <w:spacing w:after="120"/>
      </w:pPr>
    </w:p>
    <w:p>
      <w:pPr>
        <w:pStyle w:val="Heading2"/>
        <w:keepNext/>
      </w:pPr>
      <w:r>
        <w:t xml:space="preserve">Polymorphism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6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Compile-time (Method Overloading)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Runtime (Method Overriding)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Dynamic Method Dispatch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Upcasting &amp; Downcasting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instanceof operator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Pattern Matching with instanceof (Java 16+)</w:t>
      </w:r>
    </w:p>
    <w:p>
      <w:pPr>
        <w:spacing w:after="120"/>
      </w:pPr>
    </w:p>
    <w:p>
      <w:pPr>
        <w:pStyle w:val="Heading2"/>
        <w:keepNext/>
      </w:pPr>
      <w:r>
        <w:t xml:space="preserve">Abstraction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7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Abstract Classes &amp; Abstract Methods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Interfaces — declaration, implementation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Default &amp; Static methods in interfaces (Java 8+)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Private methods in interfaces (Java 9+)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Functional Interfaces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Marker Interfaces (Serializable, Cloneable)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Abstract class vs Interface</w:t>
      </w:r>
    </w:p>
    <w:p>
      <w:pPr>
        <w:spacing w:after="120"/>
      </w:pPr>
    </w:p>
    <w:p>
      <w:pPr>
        <w:pStyle w:val="Heading2"/>
        <w:keepNext/>
      </w:pPr>
      <w:r>
        <w:t xml:space="preserve">Inner &amp; Nested Classes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5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Non-static Inner Class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Static Nested Class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Local Classes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Anonymous Classes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Use cases &amp; best practices</w:t>
      </w:r>
    </w:p>
    <w:p>
      <w:pPr>
        <w:spacing w:after="120"/>
      </w:pPr>
    </w:p>
    <w:p>
      <w:pPr>
        <w:pStyle w:val="Heading1"/>
        <w:keepNext/>
      </w:pPr>
      <w:r>
        <w:t xml:space="preserve">PHASE 4 — EXCEPTION HANDLING</w:t>
      </w:r>
    </w:p>
    <w:p>
      <w:pPr>
        <w:pStyle w:val="Heading2"/>
        <w:keepNext/>
      </w:pPr>
      <w:r>
        <w:t xml:space="preserve">Exception Handling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9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Checked vs Unchecked Exceptions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try, catch, finally blocks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throw &amp; throws keywords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try-with-resources (AutoCloseable)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Multi-catch (Java 7+)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Custom Exceptions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Exception Chaining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Error vs Exception hierarchy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Best practices (don’t swallow exceptions)</w:t>
      </w:r>
    </w:p>
    <w:p>
      <w:pPr>
        <w:spacing w:after="120"/>
      </w:pPr>
    </w:p>
    <w:p>
      <w:pPr>
        <w:pStyle w:val="Heading1"/>
        <w:keepNext/>
      </w:pPr>
      <w:r>
        <w:t xml:space="preserve">PHASE 5 — COLLECTIONS FRAMEWORK</w:t>
      </w:r>
    </w:p>
    <w:p>
      <w:pPr>
        <w:pStyle w:val="Heading2"/>
        <w:keepNext/>
      </w:pPr>
      <w:r>
        <w:t xml:space="preserve">List Implementations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7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ArrayList — internal working, resizing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LinkedList — doubly linked, Deque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Vector &amp; Stack (legacy)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CopyOnWriteArrayList (thread-safe)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Collections.sort(), shuffle(), reverse()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Comparable &amp; Comparator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List.of() — Immutable Lists (Java 9+)</w:t>
      </w:r>
    </w:p>
    <w:p>
      <w:pPr>
        <w:spacing w:after="120"/>
      </w:pPr>
    </w:p>
    <w:p>
      <w:pPr>
        <w:pStyle w:val="Heading2"/>
        <w:keepNext/>
      </w:pPr>
      <w:r>
        <w:t xml:space="preserve">Map Implementations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8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HashMap — hashing, load factor, collisions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LinkedHashMap — insertion order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TreeMap — sorted keys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Hashtable (legacy) vs HashMap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ConcurrentHashMap (thread-safe)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EnumMap, IdentityHashMap, WeakHashMap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Map.of() — Immutable Maps (Java 9+)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getOrDefault, computeIfAbsent, merge</w:t>
      </w:r>
    </w:p>
    <w:p>
      <w:pPr>
        <w:spacing w:after="120"/>
      </w:pPr>
    </w:p>
    <w:p>
      <w:pPr>
        <w:pStyle w:val="Heading2"/>
        <w:keepNext/>
      </w:pPr>
      <w:r>
        <w:t xml:space="preserve">Set &amp; Queue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8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HashSet — uniqueness, null handling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LinkedHashSet — insertion order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TreeSet — sorted, NavigableSet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EnumSet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PriorityQueue — heap-based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ArrayDeque — double-ended queue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BlockingQueue (LinkedBlockingQueue)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Set.of() immutable sets</w:t>
      </w:r>
    </w:p>
    <w:p>
      <w:pPr>
        <w:spacing w:after="120"/>
      </w:pPr>
    </w:p>
    <w:p>
      <w:pPr>
        <w:pStyle w:val="Heading2"/>
        <w:keepNext/>
      </w:pPr>
      <w:r>
        <w:t xml:space="preserve">Collections Utilities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5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Iterator &amp; ListIterator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Collections utility class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Autoboxing &amp; Unboxing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Fail-fast vs Fail-safe iterators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equals() &amp; hashCode() contract</w:t>
      </w:r>
    </w:p>
    <w:p>
      <w:pPr>
        <w:spacing w:after="120"/>
      </w:pPr>
    </w:p>
    <w:p>
      <w:pPr>
        <w:pStyle w:val="Heading1"/>
        <w:keepNext/>
      </w:pPr>
      <w:r>
        <w:t xml:space="preserve">PHASE 6 — GENERICS</w:t>
      </w:r>
    </w:p>
    <w:p>
      <w:pPr>
        <w:pStyle w:val="Heading2"/>
        <w:keepNext/>
      </w:pPr>
      <w:r>
        <w:t xml:space="preserve">Generics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7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Generic Classes &amp; Methods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Type Parameters (T, E, K, V)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Bounded Type Parameters (&lt;T extends Comparable&gt;)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Wildcards: ? extends, ? super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Type Erasure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Generic Interfaces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Raw Types &amp; Unchecked Warnings</w:t>
      </w:r>
    </w:p>
    <w:p>
      <w:pPr>
        <w:spacing w:after="120"/>
      </w:pPr>
    </w:p>
    <w:p>
      <w:pPr>
        <w:pStyle w:val="Heading1"/>
        <w:keepNext/>
      </w:pPr>
      <w:r>
        <w:t xml:space="preserve">PHASE 7 — JAVA 8+ MODERN FEATURES</w:t>
      </w:r>
    </w:p>
    <w:p>
      <w:pPr>
        <w:pStyle w:val="Heading2"/>
        <w:keepNext/>
      </w:pPr>
      <w:r>
        <w:t xml:space="preserve">Lambda Expressions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7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Functional Interfaces (@FunctionalInterface)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Lambda syntax &amp; examples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Built-in FIs: Predicate, Function, Consumer, Supplier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BiFunction, BiPredicate, BiConsumer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UnaryOperator, BinaryOperator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Method References (::) — 4 types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Constructor References</w:t>
      </w:r>
    </w:p>
    <w:p>
      <w:pPr>
        <w:spacing w:after="120"/>
      </w:pPr>
    </w:p>
    <w:p>
      <w:pPr>
        <w:pStyle w:val="Heading2"/>
        <w:keepNext/>
      </w:pPr>
      <w:r>
        <w:t xml:space="preserve">Streams API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8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Creating Streams (of, from List, generate, iterate)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Intermediate ops: filter, map, flatMap, sorted, distinct, limit, skip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Terminal ops: collect, forEach, reduce, count, findFirst, anyMatch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Collectors: toList, toSet, groupingBy, joining, partitioningBy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Primitive Streams (IntStream, LongStream, DoubleStream)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Parallel Streams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Stream vs Collection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Lazy evaluation</w:t>
      </w:r>
    </w:p>
    <w:p>
      <w:pPr>
        <w:spacing w:after="120"/>
      </w:pPr>
    </w:p>
    <w:p>
      <w:pPr>
        <w:pStyle w:val="Heading2"/>
        <w:keepNext/>
      </w:pPr>
      <w:r>
        <w:t xml:space="preserve">Optional &amp; DateTime API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8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Optional — isPresent, get, orElse, map, flatMap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Avoiding NullPointerException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java.time: LocalDate, LocalTime, LocalDateTime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ZonedDateTime, ZoneId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DateTimeFormatter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Duration &amp; Period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Instant &amp; Epoch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Date vs LocalDate differences</w:t>
      </w:r>
    </w:p>
    <w:p>
      <w:pPr>
        <w:spacing w:after="120"/>
      </w:pPr>
    </w:p>
    <w:p>
      <w:pPr>
        <w:pStyle w:val="Heading2"/>
        <w:keepNext/>
      </w:pPr>
      <w:r>
        <w:t xml:space="preserve">Java 9–21 New Features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ADVANCED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9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 9: Modules (JPMS), JShell, List.of()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 10: var (local type inference)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 11: String methods, Files.readString()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 14: Records (preview), Switch Expressions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 15: Sealed Classes, Text Blocks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 16: Pattern Matching instanceof, Records (stable)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 17: Sealed Classes (stable), LTS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 19–21: Virtual Threads (Project Loom), Pattern Matching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 21: Sequenced Collections, String Templates (preview)</w:t>
      </w:r>
    </w:p>
    <w:p>
      <w:pPr>
        <w:spacing w:after="120"/>
      </w:pPr>
    </w:p>
    <w:p>
      <w:pPr>
        <w:pStyle w:val="Heading1"/>
        <w:keepNext/>
      </w:pPr>
      <w:r>
        <w:t xml:space="preserve">PHASE 8 — I/O, FILES &amp; SERIALIZATION</w:t>
      </w:r>
    </w:p>
    <w:p>
      <w:pPr>
        <w:pStyle w:val="Heading2"/>
        <w:keepNext/>
      </w:pPr>
      <w:r>
        <w:t xml:space="preserve">File I/O &amp; NIO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10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File class (legacy)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FileInputStream &amp; FileOutputStream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FileReader &amp; FileWriter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BufferedReader &amp; BufferedWriter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java.nio.file: Path, Paths, Files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Files.readAllLines(), Files.write()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DirectoryStream &amp; WatchService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Serialization &amp; Deserialization (Serializable)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transient keyword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Object streams (ObjectInputStream/OutputStream)</w:t>
      </w:r>
    </w:p>
    <w:p>
      <w:pPr>
        <w:spacing w:after="120"/>
      </w:pPr>
    </w:p>
    <w:p>
      <w:pPr>
        <w:pStyle w:val="Heading2"/>
        <w:keepNext/>
      </w:pPr>
      <w:r>
        <w:t xml:space="preserve">Java NIO.2 (Advanced)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ADVANCED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5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Channels &amp; Buffers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Selectors &amp; non-blocking I/O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AsynchronousFileChannel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MappedByteBuffer (memory-mapped files)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FileSystem &amp; FileStore</w:t>
      </w:r>
    </w:p>
    <w:p>
      <w:pPr>
        <w:spacing w:after="120"/>
      </w:pPr>
    </w:p>
    <w:p>
      <w:pPr>
        <w:pStyle w:val="Heading1"/>
        <w:keepNext/>
      </w:pPr>
      <w:r>
        <w:t xml:space="preserve">PHASE 9 — MULTITHREADING &amp; CONCURRENCY</w:t>
      </w:r>
    </w:p>
    <w:p>
      <w:pPr>
        <w:pStyle w:val="Heading2"/>
        <w:keepNext/>
      </w:pPr>
      <w:r>
        <w:t xml:space="preserve">Thread Basics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8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Thread class &amp; Runnable interface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Thread lifecycle &amp; states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Thread methods: start, run, sleep, join, yield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Thread priority &amp; daemon threads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synchronized keyword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wait(), notify(), notifyAll()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Deadlock &amp; Race Conditions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volatile keyword</w:t>
      </w:r>
    </w:p>
    <w:p>
      <w:pPr>
        <w:spacing w:after="120"/>
      </w:pPr>
    </w:p>
    <w:p>
      <w:pPr>
        <w:pStyle w:val="Heading2"/>
        <w:keepNext/>
      </w:pPr>
      <w:r>
        <w:t xml:space="preserve">java.util.concurrent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ADVANCED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10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ExecutorService &amp; ThreadPools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Callable &amp; Future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CompletableFuture (async pipelines)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Locks: ReentrantLock, ReadWriteLock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Semaphore, CountDownLatch, CyclicBarrier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Phaser &amp; Exchanger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Atomic classes (AtomicInteger, AtomicReference)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ForkJoinPool &amp; RecursiveTask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StampedLock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Virtual Threads (Java 21 – Project Loom)</w:t>
      </w:r>
    </w:p>
    <w:p>
      <w:pPr>
        <w:spacing w:after="120"/>
      </w:pPr>
    </w:p>
    <w:p>
      <w:pPr>
        <w:pStyle w:val="Heading1"/>
        <w:keepNext/>
      </w:pPr>
      <w:r>
        <w:t xml:space="preserve">PHASE 10 — ADVANCED JAVA INTERNALS</w:t>
      </w:r>
    </w:p>
    <w:p>
      <w:pPr>
        <w:pStyle w:val="Heading2"/>
        <w:keepNext/>
      </w:pPr>
      <w:r>
        <w:t xml:space="preserve">Reflection &amp; Annotations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ADVANCED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8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Class object &amp; getClass()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Inspecting fields, methods, constructors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Dynamic method invocation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Creating instances via reflection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Built-in Annotations (@Override, @Deprecated, @SuppressWarnings)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Custom Annotations (@interface)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Retention &amp; Target meta-annotations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Processing annotations at runtime</w:t>
      </w:r>
    </w:p>
    <w:p>
      <w:pPr>
        <w:spacing w:after="120"/>
      </w:pPr>
    </w:p>
    <w:p>
      <w:pPr>
        <w:pStyle w:val="Heading2"/>
        <w:keepNext/>
      </w:pPr>
      <w:r>
        <w:t xml:space="preserve">JVM Internals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ADVANCED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9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JVM Architecture (Class Loader, Runtime Data Areas)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Bytecode &amp; javap tool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JIT Compiler (C1, C2, GraalVM)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Heap: Young Gen, Old Gen, Metaspace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GC Algorithms: Serial, Parallel, G1, ZGC, Shenandoah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GC Tuning flags (-Xms, -Xmx, -XX:+UseG1GC)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 Memory Model (JMM) &amp; happens-before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Class Loading: Bootstrap, Extension, Application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Profiling with JVisualVM, JFR</w:t>
      </w:r>
    </w:p>
    <w:p>
      <w:pPr>
        <w:spacing w:after="120"/>
      </w:pPr>
    </w:p>
    <w:p>
      <w:pPr>
        <w:pStyle w:val="Heading2"/>
        <w:keepNext/>
      </w:pPr>
      <w:r>
        <w:t xml:space="preserve">Design Patterns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ADVANCED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6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Creational: Singleton, Factory, Abstract Factory, Builder, Prototype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Structural: Adapter, Decorator, Proxy, Facade, Composite, Bridge, Flyweight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Behavioral: Strategy, Observer, Command, Iterator, Template, State, Chain of Responsibility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SOLID Principles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DRY, KISS, YAGNI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Anti-patterns &amp; Code Smells</w:t>
      </w:r>
    </w:p>
    <w:p>
      <w:pPr>
        <w:spacing w:after="120"/>
      </w:pPr>
    </w:p>
    <w:p>
      <w:pPr>
        <w:pStyle w:val="Heading2"/>
        <w:keepNext/>
      </w:pPr>
      <w:r>
        <w:t xml:space="preserve">Java Modules (JPMS)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ADVANCED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5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module-info.java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requires, exports, opens, uses, provides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Named, unnamed, automatic modules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Encapsulation at module level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jlink — custom runtime images</w:t>
      </w:r>
    </w:p>
    <w:p>
      <w:pPr>
        <w:spacing w:after="120"/>
      </w:pPr>
    </w:p>
    <w:p>
      <w:pPr>
        <w:pStyle w:val="Heading1"/>
        <w:keepNext/>
      </w:pPr>
      <w:r>
        <w:t xml:space="preserve">PHASE 11 — DATABASE, NETWORKING &amp; TESTING</w:t>
      </w:r>
    </w:p>
    <w:p>
      <w:pPr>
        <w:pStyle w:val="Heading2"/>
        <w:keepNext/>
      </w:pPr>
      <w:r>
        <w:t xml:space="preserve">JDBC — Database Connectivity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7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JDBC Architecture &amp; Drivers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Connection, Statement, ResultSet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PreparedStatement &amp; CallableStatement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Transactions (commit, rollback)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Connection Pooling (HikariCP)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Connecting to MySQL / PostgreSQL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Batch Processing</w:t>
      </w:r>
    </w:p>
    <w:p>
      <w:pPr>
        <w:spacing w:after="120"/>
      </w:pPr>
    </w:p>
    <w:p>
      <w:pPr>
        <w:pStyle w:val="Heading2"/>
        <w:keepNext/>
      </w:pPr>
      <w:r>
        <w:t xml:space="preserve">Networking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6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Socket programming (TCP)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ServerSocket &amp; multi-client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UDP with DatagramSocket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URL &amp; HttpURLConnection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 HTTP Client (Java 11+)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REST API consumption</w:t>
      </w:r>
    </w:p>
    <w:p>
      <w:pPr>
        <w:spacing w:after="120"/>
      </w:pPr>
    </w:p>
    <w:p>
      <w:pPr>
        <w:pStyle w:val="Heading2"/>
        <w:keepNext/>
      </w:pPr>
      <w:r>
        <w:t xml:space="preserve">Unit Testing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INTERMEDIATE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7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JUnit 5 — @Test, @BeforeEach, @AfterEach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Assertions &amp; Assumptions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Parameterized Tests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Mockito — mock, stub, verify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Test-Driven Development (TDD)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Code Coverage (Jacoco)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Integration Testing</w:t>
      </w:r>
    </w:p>
    <w:p>
      <w:pPr>
        <w:spacing w:after="120"/>
      </w:pPr>
    </w:p>
    <w:p>
      <w:pPr>
        <w:pStyle w:val="Heading2"/>
        <w:keepNext/>
      </w:pPr>
      <w:r>
        <w:t xml:space="preserve">GUI — Swing / JavaFX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ADVANCED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6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Swing: JFrame, JPanel, JButton, JLabel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Layout Managers (BorderLayout, GridLayout)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Event Handling (ActionListener)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JavaFX: Stage, Scene, FXML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JavaFX Controls &amp; CSS styling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JavaFX Charts &amp; Animations</w:t>
      </w:r>
    </w:p>
    <w:p>
      <w:pPr>
        <w:spacing w:after="120"/>
      </w:pPr>
    </w:p>
    <w:p>
      <w:pPr>
        <w:pStyle w:val="Heading1"/>
        <w:keepNext/>
      </w:pPr>
      <w:r>
        <w:t xml:space="preserve">PHASE 12 — ENTERPRISE &amp; EXPERT LEVEL</w:t>
      </w:r>
    </w:p>
    <w:p>
      <w:pPr>
        <w:pStyle w:val="Heading2"/>
        <w:keepNext/>
      </w:pPr>
      <w:r>
        <w:t xml:space="preserve">Spring Framework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ADVANCED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10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Dependency Injection (DI) &amp; IoC Container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@Component, @Service, @Repository, @Controller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@Autowired, @Qualifier, @Value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Spring AOP (Aspect-Oriented Programming)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Spring MVC — request handling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Spring Data JPA &amp; Hibernate ORM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Spring Security — Auth, JWT, OAuth2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Spring Boot — auto-config, starters, actuator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Spring Boot REST APIs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Spring Cloud — Config, Gateway, Eureka</w:t>
      </w:r>
    </w:p>
    <w:p>
      <w:pPr>
        <w:spacing w:after="120"/>
      </w:pPr>
    </w:p>
    <w:p>
      <w:pPr>
        <w:pStyle w:val="Heading2"/>
        <w:keepNext/>
      </w:pPr>
      <w:r>
        <w:t xml:space="preserve">Microservices &amp; Cloud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ADVANCED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9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Microservices Architecture Patterns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REST vs gRPC communication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API Gateway Pattern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Service Discovery (Eureka)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Message Brokers: Kafka, RabbitMQ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Containerization with Docker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Kubernetes orchestration (basics)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12-Factor App methodology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Distributed Tracing (Zipkin, Sleuth)</w:t>
      </w:r>
    </w:p>
    <w:p>
      <w:pPr>
        <w:spacing w:after="120"/>
      </w:pPr>
    </w:p>
    <w:p>
      <w:pPr>
        <w:pStyle w:val="Heading2"/>
        <w:keepNext/>
      </w:pPr>
      <w:r>
        <w:t xml:space="preserve">Reactive Programming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ADVANCED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6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Reactive Manifesto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Project Reactor: Mono &amp; Flux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WebFlux — non-blocking web layer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RxJava 3 — Observables, Schedulers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Backpressure handling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Reactive vs Imperative</w:t>
      </w:r>
    </w:p>
    <w:p>
      <w:pPr>
        <w:spacing w:after="120"/>
      </w:pPr>
    </w:p>
    <w:p>
      <w:pPr>
        <w:pStyle w:val="Heading2"/>
        <w:keepNext/>
      </w:pPr>
      <w:r>
        <w:t xml:space="preserve">Performance &amp; Build Tools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ADVANCED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7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Maven — pom.xml, lifecycle, plugins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Gradle — build scripts, dependencies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Profiling with JProfiler, JFR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Memory leak detection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Benchmark with JMH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GraalVM Native Image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Logging: SLF4J, Logback, Log4j2</w:t>
      </w:r>
    </w:p>
    <w:p>
      <w:pPr>
        <w:spacing w:after="120"/>
      </w:pPr>
    </w:p>
    <w:p>
      <w:pPr>
        <w:pStyle w:val="Heading2"/>
        <w:keepNext/>
      </w:pPr>
      <w:r>
        <w:t xml:space="preserve">Security &amp; Best Practices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ADVANCED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|   7 topics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Java Cryptography (JCE) — AES, RSA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MessageDigest (hashing)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Secure coding practices (OWASP)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SQL Injection prevention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XSS &amp; CSRF protection in Spring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JWT Token generation &amp; validation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OAuth2 &amp; OpenID Connect</w:t>
      </w:r>
    </w:p>
    <w:p>
      <w:pPr>
        <w:spacing w:after="120"/>
      </w:pPr>
    </w:p>
    <w:p>
      <w:pPr>
        <w:pBdr>
          <w:top w:val="single" w:color="BFC5CC" w:sz="6" w:space="8"/>
        </w:pBdr>
        <w:spacing w:before="360"/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Java Course Topics — Beginner to Enterprise Expert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Complete Java Course — All Topics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E76F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A5F" w:color="auto" w:val="clear"/>
      <w:spacing w:after="160" w:before="360"/>
      <w:ind w:left="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left w:val="single" w:color="E76F00" w:sz="24" w:space="8"/>
      </w:pBdr>
      <w:spacing w:after="40" w:before="24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Java Course — All Topics</dc:title>
  <dc:creator>Claude</dc:creator>
  <cp:lastModifiedBy>Un-named</cp:lastModifiedBy>
  <cp:revision>1</cp:revision>
  <dcterms:created xsi:type="dcterms:W3CDTF">2026-10-01T15:54:58.255Z</dcterms:created>
  <dcterms:modified xsi:type="dcterms:W3CDTF">2026-10-01T15:54:58.277Z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