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44" w14:textId="77777777" w:rsidR="00D21BAB" w:rsidRDefault="00D21BAB" w:rsidP="00D21BAB">
      <w:r>
        <w:t>Nagaraj Lakshatti - DOCX Test</w:t>
      </w:r>
    </w:p>
    <w:p w14:paraId="0AE587E4" w14:textId="77777777" w:rsidR="00D21BAB" w:rsidRDefault="00D21BAB" w:rsidP="00D21BAB"/>
    <w:p w14:paraId="229AF48C" w14:textId="77777777" w:rsidR="00D21BAB" w:rsidRDefault="00D21BAB" w:rsidP="00D21BAB">
      <w:r>
        <w:t>Nagaraj is a Senior SDET and QA Automation Engineer.</w:t>
      </w:r>
    </w:p>
    <w:p w14:paraId="2DA4539C" w14:textId="77777777" w:rsidR="00D21BAB" w:rsidRDefault="00D21BAB" w:rsidP="00D21BAB"/>
    <w:p w14:paraId="14285CB8" w14:textId="77777777" w:rsidR="00D21BAB" w:rsidRDefault="00D21BAB" w:rsidP="00D21BAB">
      <w:r>
        <w:t>His technical skills include Java, Python, TypeScript, Selenium,</w:t>
      </w:r>
    </w:p>
    <w:p w14:paraId="6B79B889" w14:textId="77777777" w:rsidR="00D21BAB" w:rsidRDefault="00D21BAB" w:rsidP="00D21BAB">
      <w:r>
        <w:t>Playwright, Appium, REST Assured, WebDriverIO, Cucumber and TestNG.</w:t>
      </w:r>
    </w:p>
    <w:p w14:paraId="37A95ABA" w14:textId="77777777" w:rsidR="00D21BAB" w:rsidRDefault="00D21BAB" w:rsidP="00D21BAB"/>
    <w:p w14:paraId="770A6E41" w14:textId="77777777" w:rsidR="00D21BAB" w:rsidRDefault="00D21BAB" w:rsidP="00D21BAB">
      <w:r>
        <w:t>He has experience in web testing, mobile testing, API testing,</w:t>
      </w:r>
    </w:p>
    <w:p w14:paraId="6634A7E6" w14:textId="77777777" w:rsidR="00D21BAB" w:rsidRDefault="00D21BAB" w:rsidP="00D21BAB">
      <w:r>
        <w:t>performance testing and CI/CD.</w:t>
      </w:r>
    </w:p>
    <w:p w14:paraId="0D1A1F2A" w14:textId="77777777" w:rsidR="00D21BAB" w:rsidRDefault="00D21BAB" w:rsidP="00D21BAB"/>
    <w:p w14:paraId="3E2A445B" w14:textId="77777777" w:rsidR="00D21BAB" w:rsidRDefault="00D21BAB" w:rsidP="00D21BAB">
      <w:r>
        <w:t>His current learning areas include RAG, LLMs, Agentic AI,</w:t>
      </w:r>
    </w:p>
    <w:p w14:paraId="768D3670" w14:textId="77777777" w:rsidR="00D21BAB" w:rsidRDefault="00D21BAB" w:rsidP="00D21BAB">
      <w:r>
        <w:t>MCP and AI-powered software testing.</w:t>
      </w:r>
    </w:p>
    <w:p w14:paraId="226E6FA9" w14:textId="77777777" w:rsidR="00D21BAB" w:rsidRDefault="00D21BAB" w:rsidP="00D21BAB"/>
    <w:p w14:paraId="62669254" w14:textId="01BE5B5F" w:rsidR="00F773D9" w:rsidRDefault="00D21BAB" w:rsidP="00D21BAB">
      <w:r>
        <w:t>His goal is to build intelligent AI-powered QA automation agents.</w:t>
      </w:r>
    </w:p>
    <w:sectPr w:rsidR="00F7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07"/>
    <w:rsid w:val="00082707"/>
    <w:rsid w:val="003548ED"/>
    <w:rsid w:val="00D21BAB"/>
    <w:rsid w:val="00ED75AF"/>
    <w:rsid w:val="00F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FD775-F664-4D81-87EE-899EE423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Lakshatti</dc:creator>
  <cp:keywords/>
  <dc:description/>
  <cp:lastModifiedBy>Nagaraj Lakshatti</cp:lastModifiedBy>
  <cp:revision>2</cp:revision>
  <dcterms:created xsi:type="dcterms:W3CDTF">2026-10-03T03:57:00Z</dcterms:created>
  <dcterms:modified xsi:type="dcterms:W3CDTF">2026-10-03T03:57:00Z</dcterms:modified>
</cp:coreProperties>
</file>