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apt-get update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  <w:lang w:val="en-US"/>
        </w:rPr>
        <w:t>Sudo apt-get upgrade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apt install openjdk-11-jdk -y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openjdk version "11.0.17" 2022-10-18</w:t>
      </w:r>
      <w:r>
        <w:rPr>
          <w:rFonts w:hint="default"/>
          <w:lang w:val="en-US"/>
        </w:rPr>
        <w:t xml:space="preserve"> --&gt;java package 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wget -q -O - https://pkg.jenkins.io/debian-stable/jenkins.io.key |sudo gpg --dearmor -o /usr/share/keyrings/jenkins.gpg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sh -c 'echo deb [signed-by=/usr/share/keyrings/jenkins.gpg] http://pkg.jenkins.io/debian-stable binary/ &gt; /etc/apt/sources.list.d/jenkins.list'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apt update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apt install jenkins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systemctl start jenkins.service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sudo systemctl status jenkins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81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Starting the job using plugins by: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job ordering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Periodically triggering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Remotely triggering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Drawback of plugins is: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Cant add the job in between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Mannual interruption is high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Jobs using Groovy script: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scripted pipeline  (pipeline is created  only in one node)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(making a script as a file like (template) using that we can create in n no of node)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Adding the jobs in between using pipeline: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Master and Slave setup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*Connecting via ssh connection for that we need ssh key gen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*Knownhost-giving  the previleage for host accesing using rsa key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*For that key gen making pub.rsa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*Integrating the slave via manage node in jenkins console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*In slave: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Creating a temp job path,after running the job path in master it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Will reflect in slave.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&amp;Master: need to install: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*ubuntu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Java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*jenkins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Slave:</w:t>
      </w:r>
    </w:p>
    <w:p>
      <w:pPr>
        <w:numPr>
          <w:ilvl w:val="0"/>
          <w:numId w:val="5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Ubuntu</w:t>
      </w:r>
    </w:p>
    <w:p>
      <w:pPr>
        <w:numPr>
          <w:ilvl w:val="0"/>
          <w:numId w:val="5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Java</w:t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In master machine: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find a hidden file--&gt; ls -lart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Cd .ssh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Vi authorized key --&gt; have a pub key of the server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Ssh localhost--&gt;permission will get deny due to the key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ls -lrt --&gt; knownhost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touch id_rsa.pub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touch id_rsa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Cp authorized key id_rsa.pub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Ls -lrt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Vi id_rsa (copy the pem file)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Chmod 400  *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Ssh localhost (now will have</w:t>
      </w:r>
      <w:bookmarkStart w:id="0" w:name="_GoBack"/>
      <w:bookmarkEnd w:id="0"/>
      <w:r>
        <w:rPr>
          <w:rFonts w:hint="default"/>
          <w:lang w:val="en-US"/>
        </w:rPr>
        <w:t xml:space="preserve"> the permission)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Slave machine: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temp job landing path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Mkdir-&gt;jenkins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Pwd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Above At host need to give slave ip.</w:t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Checking in slave that remote jar is created r not</w:t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Creating a slave job in freestyle project:</w:t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Now check the slave machine wheather job is running in slave or not:</w:t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Jenkins Auto deployment using Tomcat:</w:t>
      </w:r>
    </w:p>
    <w:p>
      <w:pPr>
        <w:numPr>
          <w:ilvl w:val="0"/>
          <w:numId w:val="8"/>
        </w:numPr>
        <w:ind w:left="18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installing a java,jenkins and changing the jenkins port no by cd/etc/default</w:t>
      </w:r>
    </w:p>
    <w:p>
      <w:pPr>
        <w:numPr>
          <w:ilvl w:val="0"/>
          <w:numId w:val="8"/>
        </w:numPr>
        <w:ind w:left="18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above is not working means do this process</w:t>
      </w:r>
    </w:p>
    <w:p>
      <w:pPr>
        <w:numPr>
          <w:ilvl w:val="0"/>
          <w:numId w:val="8"/>
        </w:numPr>
        <w:ind w:left="18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/usr/lib/systemd/system/jenkins.service(there change envprt=http=9090)and do</w:t>
      </w:r>
    </w:p>
    <w:p>
      <w:pPr>
        <w:numPr>
          <w:numId w:val="0"/>
        </w:numPr>
        <w:ind w:left="180" w:leftChars="0" w:firstLine="700" w:firstLineChars="350"/>
        <w:rPr>
          <w:rFonts w:hint="default"/>
          <w:lang w:val="en-US"/>
        </w:rPr>
      </w:pPr>
      <w:r>
        <w:rPr>
          <w:rFonts w:hint="default"/>
          <w:lang w:val="en-US"/>
        </w:rPr>
        <w:t>systemctl daemon-reload' and restart it.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go to home dir and install tomcat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*wget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"https://archive.apache.org/dist/tomcat/tomcat-10/v10.0.8/bin/apache-tomcat-10.0.8.tar.gz"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https://archive.apache.org/dist/tomcat/tomcat-10/v10.0.8/bin/apache-tomcat-10.0.8.tar.gz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and untar this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now create cd /opt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*From opt -cp - cp /home/ubuntu/apache 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*cd apache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*Cd bin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*./start.sh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*hit in web will have tomcat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Now create a job and verfiy in cd var/lib/jenkins--&gt; ls cd (workspace) ls --&gt;cd --&gt;tomcatworkpace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Pwd--&gt;/var/lib/jenkins/workspace/tomcat pipeline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the above path cp the having files(index.html) here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have a war have that war file should be put into the tomcat pipeline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Cp /home/ubuntu/sample.war 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Now need to integrate jenkins and the tomcat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jenkins go to --&gt;mange jenkins--&gt;instal plugin--&gt;dedploy to container--&gt; go to the job config--&gt;post buid action--&gt;select deploy war container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**/*.war</w:t>
      </w: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Contextpath --&gt;war file name</w:t>
      </w: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Add conatiner username deployer ,password deployer</w:t>
      </w: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Give tomcat url --&gt;apply and save  (successfully integrated the jenkin nd tomcat app)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Need toset cred for tomcat in /opt/tomcaat/cd bin/vi tomcat-usr.xml and copy the cred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Del all by pressing ctl u from last till top of version=’1.0&gt;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rolename=”manager-gui”/&gt;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rolename=”manager-script”/&gt;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rolename=”manager-jmx”/&gt;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rolename=”manager-status”/&gt;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&lt;user username=”admin” password=”admin” roles=”manager-gui,manager-script,manager-jmx,manager-status”/&gt;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&lt;user username=”deployer” password=”deployer” roles=”manager-script’/&gt;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go to webapps in tomcat: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Cd webapps/manager/META-INF/ --&gt;ls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Vi content.xmi--&gt;  &lt;!    --&gt;(disable this bcz according to tomcat it will follow the cronjob)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Come back to tomcat: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bin--&gt;./shutdown.sh--&gt;./startup.sh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IF WE RUN THE JOB TOMCAT WILL AUTODEPLY THE WARFILE.</w:t>
      </w:r>
    </w:p>
    <w:p>
      <w:pPr>
        <w:numPr>
          <w:numId w:val="0"/>
        </w:numPr>
        <w:ind w:firstLine="180"/>
        <w:rPr>
          <w:rFonts w:hint="default"/>
          <w:lang w:val="en-US"/>
        </w:rPr>
      </w:pPr>
    </w:p>
    <w:p>
      <w:pPr>
        <w:numPr>
          <w:numId w:val="0"/>
        </w:numPr>
        <w:ind w:firstLine="180"/>
        <w:rPr>
          <w:rFonts w:hint="default"/>
          <w:lang w:val="en-US"/>
        </w:rPr>
      </w:pPr>
    </w:p>
    <w:p>
      <w:pPr>
        <w:numPr>
          <w:numId w:val="0"/>
        </w:numPr>
        <w:ind w:firstLine="18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1A18D"/>
    <w:multiLevelType w:val="singleLevel"/>
    <w:tmpl w:val="A471A1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DC1F776"/>
    <w:multiLevelType w:val="singleLevel"/>
    <w:tmpl w:val="CDC1F7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AFB094F"/>
    <w:multiLevelType w:val="singleLevel"/>
    <w:tmpl w:val="FAFB094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3">
    <w:nsid w:val="10949E56"/>
    <w:multiLevelType w:val="singleLevel"/>
    <w:tmpl w:val="10949E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ED2F2EF"/>
    <w:multiLevelType w:val="singleLevel"/>
    <w:tmpl w:val="1ED2F2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F4C0455"/>
    <w:multiLevelType w:val="singleLevel"/>
    <w:tmpl w:val="3F4C04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15E4BF2"/>
    <w:multiLevelType w:val="singleLevel"/>
    <w:tmpl w:val="515E4BF2"/>
    <w:lvl w:ilvl="0" w:tentative="0">
      <w:start w:val="2"/>
      <w:numFmt w:val="upperLetter"/>
      <w:suff w:val="space"/>
      <w:lvlText w:val="%1."/>
      <w:lvlJc w:val="left"/>
    </w:lvl>
  </w:abstractNum>
  <w:abstractNum w:abstractNumId="7">
    <w:nsid w:val="607E962A"/>
    <w:multiLevelType w:val="singleLevel"/>
    <w:tmpl w:val="607E962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90" w:leftChars="0" w:firstLine="0" w:firstLineChars="0"/>
      </w:pPr>
    </w:lvl>
  </w:abstractNum>
  <w:abstractNum w:abstractNumId="8">
    <w:nsid w:val="6ED54E2C"/>
    <w:multiLevelType w:val="singleLevel"/>
    <w:tmpl w:val="6ED54E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C3653"/>
    <w:rsid w:val="1B6013EE"/>
    <w:rsid w:val="4A6B1C05"/>
    <w:rsid w:val="54AC3653"/>
    <w:rsid w:val="64E33411"/>
    <w:rsid w:val="793C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2023-02-15T15:37:00Z</dcterms:created>
  <dc:creator>gjanandan</dc:creator>
  <cp:lastModifiedBy>gjanandan</cp:lastModifiedBy>
  <dcterms:modified xsi:type="dcterms:W3CDTF">2023-02-16T19:05:22Z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64A953ED7A4F425DBF52EA67047FFBCF</vt:lpwstr>
  </property>
</Properties>
</file>