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Jenkins default file path- cd /etc/default=&gt; jenkins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Jenkins env var = cd /etc/init.d =&gt; and also it is daemon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Default job running path= /var/lib/jenkins/workspace/our project name ==&gt;this can be view in CLI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Daemon process=runs in kernel do not interact with end user,if we reboot it goes from active mode to sleepmode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Normal process=opp of daemon process</w:t>
      </w:r>
    </w:p>
    <w:p>
      <w:pPr>
        <w:ind w:left="100" w:hanging="100" w:hangingChars="50"/>
        <w:rPr>
          <w:rFonts w:hint="default"/>
          <w:lang w:val="en-US"/>
        </w:rPr>
      </w:pPr>
      <w:r>
        <w:rPr>
          <w:rFonts w:hint="default"/>
          <w:lang w:val="en-US"/>
        </w:rPr>
        <w:t>Jenkins filename should be =jenkinsfile.txt</w:t>
      </w:r>
    </w:p>
    <w:p>
      <w:pPr>
        <w:ind w:left="100" w:hanging="100" w:hangingChars="50"/>
        <w:rPr>
          <w:rFonts w:hint="default"/>
          <w:lang w:val="en-US"/>
        </w:rPr>
      </w:pPr>
    </w:p>
    <w:p>
      <w:pPr>
        <w:ind w:left="100" w:hanging="100" w:hangingChars="50"/>
      </w:pPr>
      <w: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r>
        <w:rPr>
          <w:rFonts w:hint="default"/>
          <w:lang w:val="en-US"/>
        </w:rPr>
        <w:t>Sudo apt-get update</w:t>
      </w:r>
    </w:p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r>
        <w:rPr>
          <w:rFonts w:hint="default"/>
          <w:lang w:val="en-US"/>
        </w:rPr>
        <w:t>Sudo apt-get upgrade</w:t>
      </w:r>
    </w:p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r>
        <w:rPr>
          <w:rFonts w:hint="default"/>
        </w:rPr>
        <w:t>sudo apt install openjdk-11-jdk -y</w:t>
      </w:r>
    </w:p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r>
        <w:rPr>
          <w:rFonts w:hint="default"/>
        </w:rPr>
        <w:t>openjdk version "11.0.17" 2022-10-18</w:t>
      </w:r>
      <w:r>
        <w:rPr>
          <w:rFonts w:hint="default"/>
          <w:lang w:val="en-US"/>
        </w:rPr>
        <w:t xml:space="preserve"> --&gt;java package </w:t>
      </w:r>
    </w:p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r>
        <w:rPr>
          <w:rFonts w:hint="default"/>
        </w:rPr>
        <w:t>curl -fsSL https://pkg.jenkins.io/debian/jenkins.io-2023.key | sudo tee \</w:t>
      </w:r>
    </w:p>
    <w:p>
      <w:pPr>
        <w:numPr>
          <w:ilvl w:val="0"/>
          <w:numId w:val="0"/>
        </w:numPr>
        <w:ind w:left="200" w:leftChars="0" w:firstLine="400" w:firstLineChars="200"/>
        <w:rPr>
          <w:rFonts w:hint="default"/>
        </w:rPr>
      </w:pPr>
      <w:r>
        <w:rPr>
          <w:rFonts w:hint="default"/>
        </w:rPr>
        <w:t xml:space="preserve">  /usr/share/keyrings/jenkins-keyring.asc &gt; /dev/null</w:t>
      </w:r>
    </w:p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r>
        <w:rPr>
          <w:rFonts w:hint="default"/>
        </w:rPr>
        <w:t>echo deb [signed-by=/usr/share/keyrings/jenkins-keyring.asc] \</w:t>
      </w:r>
    </w:p>
    <w:p>
      <w:pPr>
        <w:numPr>
          <w:ilvl w:val="0"/>
          <w:numId w:val="0"/>
        </w:numPr>
        <w:ind w:left="200" w:leftChars="0" w:firstLine="500" w:firstLineChars="250"/>
        <w:rPr>
          <w:rFonts w:hint="default"/>
        </w:rPr>
      </w:pPr>
      <w:r>
        <w:rPr>
          <w:rFonts w:hint="default"/>
        </w:rPr>
        <w:t xml:space="preserve">  https://pkg.jenkins.io/debian binary/ | sudo tee \</w:t>
      </w:r>
    </w:p>
    <w:p>
      <w:pPr>
        <w:numPr>
          <w:ilvl w:val="0"/>
          <w:numId w:val="0"/>
        </w:numPr>
        <w:ind w:left="200" w:leftChars="0" w:firstLine="500" w:firstLineChars="250"/>
        <w:rPr>
          <w:rFonts w:hint="default"/>
        </w:rPr>
      </w:pPr>
      <w:r>
        <w:rPr>
          <w:rFonts w:hint="default"/>
        </w:rPr>
        <w:t xml:space="preserve">  /etc/apt/sources.list.d/jenkins.list &gt; /dev/null</w:t>
      </w:r>
    </w:p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r>
        <w:rPr>
          <w:rFonts w:hint="default"/>
        </w:rPr>
        <w:t>sudo apt update</w:t>
      </w:r>
    </w:p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r>
        <w:rPr>
          <w:rFonts w:hint="default"/>
        </w:rPr>
        <w:t>sudo apt install jenkins</w:t>
      </w:r>
    </w:p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r>
        <w:rPr>
          <w:rFonts w:hint="default"/>
        </w:rPr>
        <w:t>sudo systemctl start jenkins.service</w:t>
      </w:r>
    </w:p>
    <w:p>
      <w:pPr>
        <w:numPr>
          <w:ilvl w:val="0"/>
          <w:numId w:val="1"/>
        </w:numPr>
        <w:ind w:left="200" w:leftChars="0" w:firstLineChars="0"/>
        <w:rPr>
          <w:rFonts w:hint="default"/>
        </w:rPr>
      </w:pPr>
      <w:bookmarkStart w:id="0" w:name="_GoBack"/>
      <w:r>
        <w:rPr>
          <w:rFonts w:hint="default"/>
        </w:rPr>
        <w:t>sudo systemctl status jenkins</w:t>
      </w:r>
    </w:p>
    <w:bookmarkEnd w:id="0"/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981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Starting the job using plugins by: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job ordering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>Periodically triggering-using cronjob at particular time it will build our job automatically</w:t>
      </w:r>
    </w:p>
    <w:p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Remotely triggering -without gng to the console using link we can go to the jenkins and can run the jobs 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Drawback of plugins is: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Cant add the job in between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Mannual interruption is high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Jobs using Groovy script: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scripted pipeline  (pipeline is created  only in one node or (in a single instance))</w:t>
      </w:r>
    </w:p>
    <w:p>
      <w:pPr>
        <w:numPr>
          <w:ilvl w:val="0"/>
          <w:numId w:val="3"/>
        </w:numPr>
        <w:rPr>
          <w:rFonts w:hint="default"/>
          <w:lang w:val="en-US"/>
        </w:rPr>
      </w:pPr>
      <w:r>
        <w:rPr>
          <w:rFonts w:hint="default"/>
          <w:lang w:val="en-US"/>
        </w:rPr>
        <w:t>Declarative pipeline (making a script as a file like (template) using that we can create in n no of node)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Adding the jobs in between using pipeline: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Master and Slave setup</w:t>
      </w:r>
      <w:r>
        <w:rPr>
          <w:rFonts w:hint="default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*Connecting via ssh connection for that we need ssh key gen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*Knownhost-giving  the previleage for host accesing using rsa key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*For that key gen making pub.rsa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*Integrating the slave via manage node in jenkins console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*In slave: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Creating a temp job path,after running the job path in master it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Will reflect in slave.</w:t>
      </w:r>
    </w:p>
    <w:p>
      <w:pPr>
        <w:numPr>
          <w:ilvl w:val="0"/>
          <w:numId w:val="0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&amp;Master: need to install: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*ubuntu</w:t>
      </w:r>
    </w:p>
    <w:p>
      <w:pPr>
        <w:numPr>
          <w:ilvl w:val="0"/>
          <w:numId w:val="0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Java</w:t>
      </w:r>
    </w:p>
    <w:p>
      <w:pPr>
        <w:numPr>
          <w:ilvl w:val="0"/>
          <w:numId w:val="0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*jenkins</w:t>
      </w:r>
    </w:p>
    <w:p>
      <w:pPr>
        <w:numPr>
          <w:ilvl w:val="0"/>
          <w:numId w:val="0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Slave:</w:t>
      </w:r>
    </w:p>
    <w:p>
      <w:pPr>
        <w:numPr>
          <w:ilvl w:val="0"/>
          <w:numId w:val="5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Ubuntu</w:t>
      </w:r>
    </w:p>
    <w:p>
      <w:pPr>
        <w:numPr>
          <w:ilvl w:val="0"/>
          <w:numId w:val="5"/>
        </w:numPr>
        <w:ind w:left="300" w:hanging="300" w:hangingChars="150"/>
        <w:rPr>
          <w:rFonts w:hint="default"/>
          <w:lang w:val="en-US"/>
        </w:rPr>
      </w:pPr>
      <w:r>
        <w:rPr>
          <w:rFonts w:hint="default"/>
          <w:lang w:val="en-US"/>
        </w:rPr>
        <w:t>Java</w:t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In master machine:</w:t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Default user doesn’t have the permission to connect the host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find a hidden file--&gt; ls -lart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Cd .ssh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Vi authorized key --&gt; have a pub key of the server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Ssh localhost--&gt;permission will get deny due to the key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ls -lrt --&gt; knownhost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touch id_rsa.pub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touch id_rsa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Cp authorized key id_rsa.pub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Ls -lrt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Vi id_rsa (copy the pem file)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Chmod 400  * = default user should have only the read permission for all files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Ssh localhost (now will have the permission)</w:t>
      </w:r>
    </w:p>
    <w:p>
      <w:pPr>
        <w:numPr>
          <w:ilvl w:val="0"/>
          <w:numId w:val="6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 Slave machine:here we didn’t have jenkins installed in it we have only var/lib</w:t>
      </w:r>
    </w:p>
    <w:p>
      <w:pPr>
        <w:numPr>
          <w:ilvl w:val="0"/>
          <w:numId w:val="7"/>
        </w:numPr>
        <w:ind w:left="9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create temp job landing path</w:t>
      </w:r>
    </w:p>
    <w:p>
      <w:pPr>
        <w:numPr>
          <w:ilvl w:val="0"/>
          <w:numId w:val="7"/>
        </w:numPr>
        <w:ind w:left="9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Mkdir-&gt;jenkins</w:t>
      </w:r>
    </w:p>
    <w:p>
      <w:pPr>
        <w:numPr>
          <w:ilvl w:val="0"/>
          <w:numId w:val="7"/>
        </w:numPr>
        <w:ind w:left="9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Pwd</w:t>
      </w:r>
    </w:p>
    <w:p>
      <w:pPr>
        <w:numPr>
          <w:ilvl w:val="0"/>
          <w:numId w:val="7"/>
        </w:numPr>
        <w:ind w:left="90" w:leftChars="0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Above At host need to give slave ip.</w:t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Checking in slave that remote jar is created r not</w:t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Creating a slave job in freestyle project:</w:t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  <w:r>
        <w:drawing>
          <wp:inline distT="0" distB="0" distL="114300" distR="114300">
            <wp:extent cx="5266690" cy="2962910"/>
            <wp:effectExtent l="0" t="0" r="3810" b="889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</w:pP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rPr>
          <w:rFonts w:hint="default"/>
          <w:lang w:val="en-US"/>
        </w:rPr>
        <w:t>Now check the slave machine wheather job is running in slave or not:</w:t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Jenkins Auto deployment using Tomcat:</w:t>
      </w:r>
    </w:p>
    <w:p>
      <w:pPr>
        <w:numPr>
          <w:ilvl w:val="0"/>
          <w:numId w:val="8"/>
        </w:numPr>
        <w:ind w:left="18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installing a java,jenkins and changing the jenkins port no by cd/etc/default</w:t>
      </w:r>
    </w:p>
    <w:p>
      <w:pPr>
        <w:numPr>
          <w:ilvl w:val="0"/>
          <w:numId w:val="8"/>
        </w:numPr>
        <w:ind w:left="18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If above is not working means do this process</w:t>
      </w:r>
    </w:p>
    <w:p>
      <w:pPr>
        <w:numPr>
          <w:ilvl w:val="0"/>
          <w:numId w:val="8"/>
        </w:numPr>
        <w:ind w:left="18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 /usr/lib/systemd/system/jenkins.service(there change envprt=http=9090)and do</w:t>
      </w:r>
    </w:p>
    <w:p>
      <w:pPr>
        <w:numPr>
          <w:ilvl w:val="0"/>
          <w:numId w:val="0"/>
        </w:numPr>
        <w:ind w:left="180" w:leftChars="0" w:firstLine="700" w:firstLineChars="350"/>
        <w:rPr>
          <w:rFonts w:hint="default"/>
          <w:lang w:val="en-US"/>
        </w:rPr>
      </w:pPr>
      <w:r>
        <w:rPr>
          <w:rFonts w:hint="default"/>
          <w:lang w:val="en-US"/>
        </w:rPr>
        <w:t>systemctl daemon-reload' and restart it.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go to home dir and install tomcat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*wget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"https://archive.apache.org/dist/tomcat/tomcat-10/v10.0.8/bin/apache-tomcat-10.0.8.tar.gz"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https://archive.apache.org/dist/tomcat/tomcat-10/v10.0.8/bin/apache-tomcat-10.0.8.tar.gz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and untar this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 now create cd /opt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*From opt -cp - cp /home/ubuntu/apache 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*cd apache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*Cd bin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*./start.sh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*hit in web will have tomcat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62910"/>
            <wp:effectExtent l="0" t="0" r="3810" b="889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Now create a job and verfiy in cd var/lib/jenkins--&gt; ls cd (workspace) ls --&gt;cd --&gt;tomcatworkpace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Pwd--&gt;/var/lib/jenkins/workspace/tomcat pipeline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 the above path cp the having files(index.html) here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have a war have that war file should be put into the tomcat pipeline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Cp /home/ubuntu/sample.war .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Now need to integrate jenkins and the tomcat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In jenkins go to --&gt;mange jenkins--&gt;instal plugin--&gt;dedploy to container--&gt; go to the job config--&gt;post buid action--&gt;select deploy war container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9"/>
        </w:numPr>
        <w:rPr>
          <w:rFonts w:hint="default"/>
          <w:lang w:val="en-US"/>
        </w:rPr>
      </w:pPr>
      <w:r>
        <w:rPr>
          <w:rFonts w:hint="default"/>
          <w:lang w:val="en-US"/>
        </w:rPr>
        <w:t>**/*.war</w:t>
      </w:r>
    </w:p>
    <w:p>
      <w:pPr>
        <w:numPr>
          <w:ilvl w:val="0"/>
          <w:numId w:val="9"/>
        </w:numPr>
        <w:rPr>
          <w:rFonts w:hint="default"/>
          <w:lang w:val="en-US"/>
        </w:rPr>
      </w:pPr>
      <w:r>
        <w:rPr>
          <w:rFonts w:hint="default"/>
          <w:lang w:val="en-US"/>
        </w:rPr>
        <w:t>Contextpath --&gt;war file name</w:t>
      </w:r>
    </w:p>
    <w:p>
      <w:pPr>
        <w:numPr>
          <w:ilvl w:val="0"/>
          <w:numId w:val="9"/>
        </w:numPr>
        <w:rPr>
          <w:rFonts w:hint="default"/>
          <w:lang w:val="en-US"/>
        </w:rPr>
      </w:pPr>
      <w:r>
        <w:rPr>
          <w:rFonts w:hint="default"/>
          <w:lang w:val="en-US"/>
        </w:rPr>
        <w:t>Add conatiner username deployer ,password deployer</w:t>
      </w:r>
    </w:p>
    <w:p>
      <w:pPr>
        <w:numPr>
          <w:ilvl w:val="0"/>
          <w:numId w:val="9"/>
        </w:numPr>
        <w:rPr>
          <w:rFonts w:hint="default"/>
          <w:lang w:val="en-US"/>
        </w:rPr>
      </w:pPr>
      <w:r>
        <w:rPr>
          <w:rFonts w:hint="default"/>
          <w:lang w:val="en-US"/>
        </w:rPr>
        <w:t>Give tomcat url --&gt;apply and save  (successfully integrated the jenkin nd tomcat app)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Need toset cred for tomcat in /opt/tomcaat/cd bin/vi tomcat-usr.xml and copy the cred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Del all by pressing ctl u from last till top of version=’1.0&gt;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</w:t>
      </w: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&lt;role rolename=”manager-gui”/&gt;</w:t>
      </w: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&lt;role rolename=”manager-script”/&gt;</w:t>
      </w: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&lt;role rolename=”manager-jmx”/&gt;</w:t>
      </w: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&lt;role rolename=”manager-status”/&gt;</w:t>
      </w: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&lt;user username=”admin” password=”admin” roles=”manager-gui,manager-script,manager-jmx,manager-status”/&gt;</w:t>
      </w: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&lt;user username=”deployer” password=”deployer” roles=”manager-script’/&gt;</w:t>
      </w: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go to webapps in tomcat: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Cd webapps/manager/META-INF/ --&gt;ls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Vi content.xmi--&gt;  &lt;!    --&gt;(disable this bcz according to tomcat it will follow the cronjob)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Come back to tomcat: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Cd bin--&gt;./shutdown.sh--&gt;./startup.sh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NOW IF WE RUN THE JOB TOMCAT WILL AUTODEPLY THE WARFILE.</w:t>
      </w: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</w:p>
    <w:p>
      <w:pPr>
        <w:numPr>
          <w:ilvl w:val="0"/>
          <w:numId w:val="0"/>
        </w:numPr>
        <w:ind w:firstLine="18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JENKINS DSL PLUGINS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Need to create a seed job (cpy paste the script here  ,we need to join our pipeline also )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Simple hello word script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job('demo')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steps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shell('echo Hello World!')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ADDITIONAL ADDING THE DEC PIPIELINE TO THE SCRIPT: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job('demo')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steps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shell('echo Hello World!')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pipelineJob('github-demo')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definition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cpsScm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scm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git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remote {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github('jenkinsci/pipeline-examples')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}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}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}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scriptPath('declarative-examples/simple-examples/environmentInStage.groovy')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}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}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numPr>
          <w:ilvl w:val="0"/>
          <w:numId w:val="0"/>
        </w:numPr>
        <w:ind w:leftChars="-15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71A18D"/>
    <w:multiLevelType w:val="singleLevel"/>
    <w:tmpl w:val="A471A1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DC1F776"/>
    <w:multiLevelType w:val="singleLevel"/>
    <w:tmpl w:val="CDC1F776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200"/>
      </w:pPr>
    </w:lvl>
  </w:abstractNum>
  <w:abstractNum w:abstractNumId="2">
    <w:nsid w:val="FAFB094F"/>
    <w:multiLevelType w:val="singleLevel"/>
    <w:tmpl w:val="FAFB094F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3">
    <w:nsid w:val="10949E56"/>
    <w:multiLevelType w:val="singleLevel"/>
    <w:tmpl w:val="10949E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ED2F2EF"/>
    <w:multiLevelType w:val="singleLevel"/>
    <w:tmpl w:val="1ED2F2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F4C0455"/>
    <w:multiLevelType w:val="singleLevel"/>
    <w:tmpl w:val="3F4C045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15E4BF2"/>
    <w:multiLevelType w:val="singleLevel"/>
    <w:tmpl w:val="515E4BF2"/>
    <w:lvl w:ilvl="0" w:tentative="0">
      <w:start w:val="2"/>
      <w:numFmt w:val="upperLetter"/>
      <w:suff w:val="space"/>
      <w:lvlText w:val="%1."/>
      <w:lvlJc w:val="left"/>
    </w:lvl>
  </w:abstractNum>
  <w:abstractNum w:abstractNumId="7">
    <w:nsid w:val="607E962A"/>
    <w:multiLevelType w:val="singleLevel"/>
    <w:tmpl w:val="607E962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90" w:leftChars="0" w:firstLine="0" w:firstLineChars="0"/>
      </w:pPr>
    </w:lvl>
  </w:abstractNum>
  <w:abstractNum w:abstractNumId="8">
    <w:nsid w:val="6ED54E2C"/>
    <w:multiLevelType w:val="singleLevel"/>
    <w:tmpl w:val="6ED54E2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5"/>
  </w:num>
  <w:num w:numId="7">
    <w:abstractNumId w:val="7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AC3653"/>
    <w:rsid w:val="10127E7F"/>
    <w:rsid w:val="10BB16A1"/>
    <w:rsid w:val="1B6013EE"/>
    <w:rsid w:val="3339603D"/>
    <w:rsid w:val="4A6B1C05"/>
    <w:rsid w:val="54AC3653"/>
    <w:rsid w:val="59B2504F"/>
    <w:rsid w:val="62484E9B"/>
    <w:rsid w:val="64E33411"/>
    <w:rsid w:val="793C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6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868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2023-02-15T15:37:00Z</dcterms:created>
  <dc:creator>gjanandan</dc:creator>
  <cp:lastModifiedBy>gjanandan</cp:lastModifiedBy>
  <dcterms:modified xsi:type="dcterms:W3CDTF">2023-04-03T15:47:26Z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64A953ED7A4F425DBF52EA67047FFBCF</vt:lpwstr>
  </property>
</Properties>
</file>