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A3158" w14:textId="2874E1B5" w:rsidR="00BF62DB" w:rsidRPr="00EF0A04" w:rsidRDefault="00EF0A04">
      <w:pPr>
        <w:rPr>
          <w:lang w:val="en-US"/>
        </w:rPr>
      </w:pPr>
      <w:r>
        <w:rPr>
          <w:lang w:val="en-US"/>
        </w:rPr>
        <w:t xml:space="preserve">Iam Nagaraja SN </w:t>
      </w:r>
      <w:r w:rsidR="00585F79">
        <w:rPr>
          <w:lang w:val="en-US"/>
        </w:rPr>
        <w:t>…….</w:t>
      </w:r>
    </w:p>
    <w:sectPr w:rsidR="00BF62DB" w:rsidRPr="00EF0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04"/>
    <w:rsid w:val="00504151"/>
    <w:rsid w:val="00585F79"/>
    <w:rsid w:val="0061315F"/>
    <w:rsid w:val="00BF62DB"/>
    <w:rsid w:val="00EF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4C753"/>
  <w15:chartTrackingRefBased/>
  <w15:docId w15:val="{56C75802-F26D-42CE-849A-7F85C9CE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 S N</dc:creator>
  <cp:keywords/>
  <dc:description/>
  <cp:lastModifiedBy>NAGARAJ S N</cp:lastModifiedBy>
  <cp:revision>2</cp:revision>
  <dcterms:created xsi:type="dcterms:W3CDTF">2024-08-23T19:36:00Z</dcterms:created>
  <dcterms:modified xsi:type="dcterms:W3CDTF">2024-08-23T19:52:00Z</dcterms:modified>
</cp:coreProperties>
</file>