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853" w:rsidRPr="00C67853" w:rsidRDefault="00C67853" w:rsidP="00C67853">
      <w:pPr>
        <w:ind w:left="2160" w:firstLine="720"/>
        <w:rPr>
          <w:u w:val="single"/>
        </w:rPr>
      </w:pPr>
      <w:r w:rsidRPr="00C67853">
        <w:rPr>
          <w:u w:val="single"/>
        </w:rPr>
        <w:t>Assignment 12.1</w:t>
      </w:r>
    </w:p>
    <w:p w:rsidR="00C67853" w:rsidRDefault="00C67853">
      <w:r w:rsidRPr="00C67853">
        <w:t xml:space="preserve">1.  Perform the below given activities: </w:t>
      </w:r>
    </w:p>
    <w:p w:rsidR="00C67853" w:rsidRDefault="00C67853">
      <w:r w:rsidRPr="00C67853">
        <w:t xml:space="preserve">a. Take Apple Stock Prices from Yahoo Finance for last 90 days </w:t>
      </w:r>
    </w:p>
    <w:p w:rsidR="00EC1511" w:rsidRPr="00EC1511" w:rsidRDefault="00EC1511" w:rsidP="00EC15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C1511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AAPL&lt;-</w:t>
      </w:r>
      <w:proofErr w:type="gramStart"/>
      <w:r w:rsidRPr="00EC1511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read.csv(</w:t>
      </w:r>
      <w:proofErr w:type="gramEnd"/>
      <w:r w:rsidRPr="00EC1511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"C:/Users/Nagaraj/Downloads/AAPL.csv",header=TRUE,sep = ";")</w:t>
      </w:r>
    </w:p>
    <w:p w:rsidR="00EC1511" w:rsidRPr="00EC1511" w:rsidRDefault="00EC1511" w:rsidP="00EC15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C1511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AAPL</w:t>
      </w:r>
    </w:p>
    <w:p w:rsidR="00C67853" w:rsidRDefault="00C67853"/>
    <w:p w:rsidR="00C67853" w:rsidRDefault="00C67853">
      <w:r w:rsidRPr="00C67853">
        <w:t xml:space="preserve">b. Predict the Stock closing prices for next 15 days. </w:t>
      </w:r>
    </w:p>
    <w:p w:rsidR="00EC1511" w:rsidRDefault="00EC1511" w:rsidP="00EC1511">
      <w:r>
        <w:t>Answer</w:t>
      </w:r>
    </w:p>
    <w:p w:rsidR="00EC1511" w:rsidRDefault="00EC1511" w:rsidP="00EC1511">
      <w:proofErr w:type="spellStart"/>
      <w:r>
        <w:t>forecast_out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30)</w:t>
      </w:r>
    </w:p>
    <w:p w:rsidR="00EC1511" w:rsidRDefault="00EC1511" w:rsidP="00EC151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'Prediction'] = </w:t>
      </w:r>
      <w:proofErr w:type="spellStart"/>
      <w:r>
        <w:t>df</w:t>
      </w:r>
      <w:proofErr w:type="spellEnd"/>
      <w:r>
        <w:t>[['Adj. Close']].shift(-</w:t>
      </w:r>
      <w:proofErr w:type="spellStart"/>
      <w:r>
        <w:t>forecast_out</w:t>
      </w:r>
      <w:proofErr w:type="spellEnd"/>
      <w:r>
        <w:t>)</w:t>
      </w:r>
    </w:p>
    <w:p w:rsidR="00C67853" w:rsidRDefault="00C67853">
      <w:r w:rsidRPr="00C67853">
        <w:t xml:space="preserve">c. Submit your accuracy </w:t>
      </w:r>
    </w:p>
    <w:p w:rsidR="00EC1511" w:rsidRDefault="00EC1511" w:rsidP="00EC1511">
      <w:r>
        <w:t>Answer</w:t>
      </w:r>
    </w:p>
    <w:p w:rsidR="00EC1511" w:rsidRDefault="00EC1511" w:rsidP="00EC1511">
      <w:r>
        <w:t>model7&lt;-</w:t>
      </w:r>
      <w:proofErr w:type="spellStart"/>
      <w:proofErr w:type="gramStart"/>
      <w:r>
        <w:t>ets</w:t>
      </w:r>
      <w:proofErr w:type="spellEnd"/>
      <w:r>
        <w:t>(</w:t>
      </w:r>
      <w:proofErr w:type="gramEnd"/>
      <w:r>
        <w:t>data)</w:t>
      </w:r>
    </w:p>
    <w:p w:rsidR="00EC1511" w:rsidRDefault="00EC1511" w:rsidP="00EC1511">
      <w:proofErr w:type="gramStart"/>
      <w:r>
        <w:t>summary(</w:t>
      </w:r>
      <w:proofErr w:type="gramEnd"/>
      <w:r>
        <w:t>model7)</w:t>
      </w:r>
    </w:p>
    <w:p w:rsidR="00EC1511" w:rsidRDefault="00EC1511" w:rsidP="00EC1511">
      <w:proofErr w:type="gramStart"/>
      <w:r>
        <w:t>accuracy(</w:t>
      </w:r>
      <w:proofErr w:type="gramEnd"/>
      <w:r>
        <w:t>model7)</w:t>
      </w:r>
    </w:p>
    <w:p w:rsidR="00EC1511" w:rsidRDefault="00EC1511" w:rsidP="00EC1511">
      <w:proofErr w:type="gramStart"/>
      <w:r>
        <w:t>plot(</w:t>
      </w:r>
      <w:proofErr w:type="gramEnd"/>
      <w:r>
        <w:t>log(data))</w:t>
      </w:r>
    </w:p>
    <w:p w:rsidR="00EC1511" w:rsidRDefault="00EC1511" w:rsidP="00EC1511">
      <w:proofErr w:type="gramStart"/>
      <w:r>
        <w:t>plot(</w:t>
      </w:r>
      <w:proofErr w:type="gramEnd"/>
      <w:r>
        <w:t>forecast(model7,12))</w:t>
      </w:r>
    </w:p>
    <w:p w:rsidR="00367B2B" w:rsidRDefault="00C67853">
      <w:r w:rsidRPr="00C67853">
        <w:t>d. After 15 days again collect the data and compare with your forecast</w:t>
      </w:r>
    </w:p>
    <w:sectPr w:rsidR="00367B2B" w:rsidSect="0036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853"/>
    <w:rsid w:val="00367B2B"/>
    <w:rsid w:val="00C67853"/>
    <w:rsid w:val="00EC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5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EC1511"/>
  </w:style>
  <w:style w:type="character" w:customStyle="1" w:styleId="gnkrckgcmrb">
    <w:name w:val="gnkrckgcmrb"/>
    <w:basedOn w:val="DefaultParagraphFont"/>
    <w:rsid w:val="00EC15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>Hewlett-Packard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2</cp:revision>
  <dcterms:created xsi:type="dcterms:W3CDTF">2018-06-18T16:11:00Z</dcterms:created>
  <dcterms:modified xsi:type="dcterms:W3CDTF">2018-06-18T16:20:00Z</dcterms:modified>
</cp:coreProperties>
</file>