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26D7" w14:textId="38BE5D60" w:rsidR="00CB13BB" w:rsidRDefault="00D34322">
      <w:r w:rsidRPr="00D34322">
        <w:t>https://drive.google.com/file/d/1Id741nMDQcqPcXqBcKrmSAd_twKIzh1l/view?usp=sharing</w:t>
      </w:r>
    </w:p>
    <w:sectPr w:rsidR="00CB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22"/>
    <w:rsid w:val="00CB13BB"/>
    <w:rsid w:val="00D34322"/>
    <w:rsid w:val="00E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1C2A"/>
  <w15:chartTrackingRefBased/>
  <w15:docId w15:val="{63AC5A79-DFA2-47FF-B55A-4AF94E03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kokkiripati nagaraju</dc:creator>
  <cp:keywords/>
  <dc:description/>
  <cp:lastModifiedBy>kokkiripati nagaraju</cp:lastModifiedBy>
  <cp:revision>1</cp:revision>
  <dcterms:created xsi:type="dcterms:W3CDTF">2024-11-22T12:22:00Z</dcterms:created>
  <dcterms:modified xsi:type="dcterms:W3CDTF">2024-11-22T14:38:00Z</dcterms:modified>
</cp:coreProperties>
</file>