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E7" w:rsidRDefault="005952E7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Program#1: All Fields using Database Table Name</w:t>
      </w: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5952E7" w:rsidP="005952E7">
      <w:pPr>
        <w:spacing w:after="0"/>
        <w:rPr>
          <w:rFonts w:ascii="Times New Roman" w:hAnsi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ZEXAMPLE</w:t>
      </w:r>
      <w:proofErr w:type="gramEnd"/>
      <w:r>
        <w:rPr>
          <w:rStyle w:val="l0s311"/>
        </w:rPr>
        <w:t>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proofErr w:type="gramStart"/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5952E7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Program#2: Limited Fields with Dictionary Structure</w:t>
      </w: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5952E7" w:rsidP="005952E7">
      <w:pPr>
        <w:spacing w:after="0"/>
        <w:rPr>
          <w:rFonts w:ascii="Times New Roman" w:hAnsi="Times New Roman"/>
        </w:rPr>
      </w:pP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ZEXAMPLE</w:t>
      </w:r>
      <w:proofErr w:type="gramEnd"/>
      <w:r>
        <w:rPr>
          <w:rStyle w:val="l0s311"/>
        </w:rPr>
        <w:t>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proofErr w:type="gramStart"/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5952E7" w:rsidRPr="005952E7" w:rsidRDefault="005952E7" w:rsidP="005952E7">
      <w:pPr>
        <w:spacing w:after="0"/>
        <w:rPr>
          <w:rFonts w:ascii="Times New Roman" w:hAnsi="Times New Roman"/>
          <w:b/>
        </w:rPr>
      </w:pPr>
      <w:r w:rsidRPr="005952E7">
        <w:rPr>
          <w:rFonts w:ascii="Times New Roman" w:hAnsi="Times New Roman"/>
          <w:b/>
        </w:rPr>
        <w:t>Output:</w:t>
      </w: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5952E7" w:rsidRDefault="00CA154E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Program#3: </w:t>
      </w:r>
      <w:r w:rsidR="00593349">
        <w:rPr>
          <w:rFonts w:ascii="Times New Roman" w:hAnsi="Times New Roman"/>
        </w:rPr>
        <w:t>Using Field Catalog</w:t>
      </w:r>
    </w:p>
    <w:p w:rsidR="005952E7" w:rsidRDefault="005952E7" w:rsidP="005952E7">
      <w:pPr>
        <w:spacing w:after="0"/>
        <w:rPr>
          <w:rFonts w:ascii="Times New Roman" w:hAnsi="Times New Roman"/>
        </w:rPr>
      </w:pPr>
    </w:p>
    <w:p w:rsidR="00315B4D" w:rsidRDefault="00A50A91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:rsidR="00315B4D" w:rsidRDefault="00315B4D" w:rsidP="005952E7">
      <w:pPr>
        <w:spacing w:after="0"/>
        <w:rPr>
          <w:rFonts w:ascii="Times New Roman" w:hAnsi="Times New Roman"/>
        </w:rPr>
      </w:pPr>
    </w:p>
    <w:p w:rsidR="00315B4D" w:rsidRDefault="00A50A91" w:rsidP="005952E7">
      <w:pPr>
        <w:spacing w:after="0"/>
        <w:rPr>
          <w:rFonts w:ascii="Times New Roman" w:hAnsi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ZEXAMPLE</w:t>
      </w:r>
      <w:proofErr w:type="gramEnd"/>
      <w:r>
        <w:rPr>
          <w:rStyle w:val="l0s311"/>
        </w:rPr>
        <w:t>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proofErr w:type="gramStart"/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</w:t>
      </w:r>
      <w:proofErr w:type="spellStart"/>
      <w:r>
        <w:rPr>
          <w:rStyle w:val="l0s311"/>
        </w:rPr>
        <w:t>i_structure_name</w:t>
      </w:r>
      <w:proofErr w:type="spellEnd"/>
      <w:r>
        <w:rPr>
          <w:rStyle w:val="l0s311"/>
        </w:rPr>
        <w:t>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315B4D" w:rsidRDefault="00315B4D" w:rsidP="005952E7">
      <w:pPr>
        <w:spacing w:after="0"/>
        <w:rPr>
          <w:rFonts w:ascii="Times New Roman" w:hAnsi="Times New Roman"/>
        </w:rPr>
      </w:pPr>
    </w:p>
    <w:p w:rsidR="00315B4D" w:rsidRDefault="00315B4D" w:rsidP="005952E7">
      <w:pPr>
        <w:spacing w:after="0"/>
        <w:rPr>
          <w:rFonts w:ascii="Times New Roman" w:hAnsi="Times New Roman"/>
        </w:rPr>
      </w:pPr>
    </w:p>
    <w:p w:rsidR="005952E7" w:rsidRDefault="006F2B04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Program#4: </w:t>
      </w:r>
      <w:r w:rsidR="006F5D46">
        <w:rPr>
          <w:rFonts w:ascii="Times New Roman" w:hAnsi="Times New Roman"/>
        </w:rPr>
        <w:t>Develop above report in Object Oriented Programming</w:t>
      </w:r>
    </w:p>
    <w:p w:rsidR="006F5D46" w:rsidRDefault="006F5D46" w:rsidP="005952E7">
      <w:pPr>
        <w:spacing w:after="0"/>
        <w:rPr>
          <w:rFonts w:ascii="Times New Roman" w:hAnsi="Times New Roman"/>
        </w:rPr>
      </w:pPr>
    </w:p>
    <w:p w:rsidR="006625A6" w:rsidRDefault="006625A6" w:rsidP="005952E7">
      <w:pPr>
        <w:spacing w:after="0"/>
        <w:rPr>
          <w:rFonts w:ascii="Times New Roman" w:hAnsi="Times New Roman"/>
        </w:rPr>
      </w:pPr>
    </w:p>
    <w:p w:rsidR="006625A6" w:rsidRDefault="006625A6" w:rsidP="005952E7">
      <w:pPr>
        <w:spacing w:after="0"/>
        <w:rPr>
          <w:rFonts w:ascii="Times New Roman" w:hAnsi="Times New Roman"/>
        </w:rPr>
      </w:pPr>
    </w:p>
    <w:p w:rsidR="006625A6" w:rsidRDefault="00284602" w:rsidP="005952E7">
      <w:pPr>
        <w:spacing w:after="0"/>
        <w:rPr>
          <w:rFonts w:ascii="Times New Roman" w:hAnsi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ZEXAMPLE</w:t>
      </w:r>
      <w:proofErr w:type="gramEnd"/>
      <w:r>
        <w:rPr>
          <w:rStyle w:val="l0s311"/>
        </w:rPr>
        <w:t>_ALV_01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Sales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ty_kunnr_r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ty_vbeln_r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ty_vbeln_r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ty_kunnr_r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RETURNING </w:t>
      </w:r>
      <w:r>
        <w:rPr>
          <w:rStyle w:val="l0s521"/>
        </w:rPr>
        <w:t>VALUE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rv_okay</w:t>
      </w:r>
      <w:proofErr w:type="spellEnd"/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build_fcat RETURNING </w:t>
      </w:r>
      <w:proofErr w:type="gramStart"/>
      <w:r>
        <w:rPr>
          <w:rStyle w:val="l0s521"/>
        </w:rPr>
        <w:t>VALUE</w:t>
      </w:r>
      <w:r>
        <w:rPr>
          <w:rStyle w:val="l0s55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rt_fcat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rv_okay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rv_okay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'Document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Date'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'Doc Dat' 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'Created By'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'Created'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ext_s </w:t>
      </w:r>
      <w:r>
        <w:rPr>
          <w:rStyle w:val="l0s551"/>
        </w:rPr>
        <w:t>= </w:t>
      </w:r>
      <w:r>
        <w:rPr>
          <w:rStyle w:val="l0s331"/>
        </w:rPr>
        <w:t>'Cra By'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'VTWEG'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'Dist Channel'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'Dist Chan'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'Dist Cha'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'SPART'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'Division'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'Div'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'Curr'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>
        <w:rPr>
          <w:rStyle w:val="l0s551"/>
        </w:rPr>
        <w:t>= </w:t>
      </w:r>
      <w:r>
        <w:rPr>
          <w:rStyle w:val="l0s331"/>
        </w:rPr>
        <w:t>'Grs Amnt'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</w:t>
      </w:r>
      <w:proofErr w:type="spellStart"/>
      <w:r>
        <w:rPr>
          <w:rStyle w:val="l0s311"/>
        </w:rPr>
        <w:t>i_structure_name</w:t>
      </w:r>
      <w:proofErr w:type="spellEnd"/>
      <w:r>
        <w:rPr>
          <w:rStyle w:val="l0s311"/>
        </w:rPr>
        <w:t>   = 'ZSVBAK_ALV'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Style w:val="l0s311"/>
        </w:rPr>
        <w:t>"</w:t>
      </w:r>
      <w:proofErr w:type="spellStart"/>
      <w:r>
        <w:rPr>
          <w:rStyle w:val="l0s311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Main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proofErr w:type="gramStart"/>
      <w:r>
        <w:rPr>
          <w:rStyle w:val="l0s551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proofErr w:type="spellEnd"/>
      <w:r>
        <w:rPr>
          <w:rStyle w:val="l0s551"/>
        </w:rPr>
        <w:t>) = </w:t>
      </w:r>
      <w:r>
        <w:rPr>
          <w:rStyle w:val="l0s521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lcl_sales</w:t>
      </w:r>
      <w:proofErr w:type="spellEnd"/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proofErr w:type="spellEnd"/>
      <w:r>
        <w:rPr>
          <w:rStyle w:val="l0s701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Style w:val="l0s551"/>
        </w:rPr>
        <w:t>(</w:t>
      </w:r>
      <w:proofErr w:type="gramEnd"/>
      <w:r>
        <w:rPr>
          <w:rStyle w:val="l0s551"/>
        </w:rPr>
        <w:t> )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lo_sales</w:t>
      </w:r>
      <w:proofErr w:type="spellEnd"/>
      <w:r>
        <w:rPr>
          <w:rStyle w:val="l0s701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</w:t>
      </w:r>
      <w:proofErr w:type="gramEnd"/>
      <w:r>
        <w:rPr>
          <w:rStyle w:val="l0s551"/>
        </w:rPr>
        <w:t>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6F5D46" w:rsidRDefault="0059521B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Program#5: Handling Double Click</w:t>
      </w:r>
    </w:p>
    <w:p w:rsidR="006F2B04" w:rsidRDefault="0060675B" w:rsidP="005952E7">
      <w:pPr>
        <w:spacing w:after="0"/>
        <w:rPr>
          <w:rFonts w:ascii="Times New Roman" w:hAnsi="Times New Roman"/>
        </w:rPr>
      </w:pP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</w:t>
      </w:r>
      <w:proofErr w:type="gram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ZEXAMPLE</w:t>
      </w:r>
      <w:proofErr w:type="gram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_ALV_01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zexample_alv_05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</w:t>
      </w:r>
      <w:proofErr w:type="spell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it_fcat</w:t>
      </w:r>
      <w:proofErr w:type="spell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slis_t_fieldcat_alv</w:t>
      </w:r>
      <w:proofErr w:type="spell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proofErr w:type="gramStart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Fill Field Catalog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Order'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Ord'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Date'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Date'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Dat'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'Created By'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'Created'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'Cra By'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'VKORG'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Org'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Org'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Org'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'VTWEG'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Channel'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Chan'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'SPART'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'Division'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'Division'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'WAERK'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Amount'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Amnt'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'Grs Amnt'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).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</w:t>
      </w:r>
      <w:proofErr w:type="spell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i_structure_name</w:t>
      </w:r>
      <w:proofErr w:type="spell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= 'ZSVBAK_ALV'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'HANDLE_USERCOMMAND'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handle_usercommand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'&amp;IC1'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Double</w:t>
      </w:r>
      <w:proofErr w:type="gram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Click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 selected record from IT_VBAK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rs_selfield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 ]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</w:t>
      </w:r>
      <w:proofErr w:type="gram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Data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Build </w:t>
      </w:r>
      <w:proofErr w:type="spell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Fcat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Order'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Ord'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'ZMENG'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).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</w:t>
      </w:r>
      <w:proofErr w:type="gramEnd"/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ALV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6067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6067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60675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067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067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6067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0675B" w:rsidRDefault="0060675B" w:rsidP="005952E7">
      <w:pPr>
        <w:spacing w:after="0"/>
        <w:rPr>
          <w:rFonts w:ascii="Times New Roman" w:hAnsi="Times New Roman"/>
        </w:rPr>
      </w:pPr>
    </w:p>
    <w:p w:rsidR="0060675B" w:rsidRDefault="0060675B" w:rsidP="005952E7">
      <w:pPr>
        <w:spacing w:after="0"/>
        <w:rPr>
          <w:rFonts w:ascii="Times New Roman" w:hAnsi="Times New Roman"/>
        </w:rPr>
      </w:pPr>
    </w:p>
    <w:p w:rsidR="0060675B" w:rsidRDefault="0060675B" w:rsidP="005952E7">
      <w:pPr>
        <w:spacing w:after="0"/>
        <w:rPr>
          <w:rFonts w:ascii="Times New Roman" w:hAnsi="Times New Roman"/>
        </w:rPr>
      </w:pPr>
    </w:p>
    <w:p w:rsidR="0060675B" w:rsidRDefault="0060675B" w:rsidP="005952E7">
      <w:pPr>
        <w:spacing w:after="0"/>
        <w:rPr>
          <w:rFonts w:ascii="Times New Roman" w:hAnsi="Times New Roman"/>
        </w:rPr>
      </w:pPr>
    </w:p>
    <w:p w:rsidR="0060675B" w:rsidRDefault="00842BD5" w:rsidP="005952E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Program#</w:t>
      </w:r>
      <w:r w:rsidR="001546C4">
        <w:rPr>
          <w:rFonts w:ascii="Times New Roman" w:hAnsi="Times New Roman"/>
        </w:rPr>
        <w:t xml:space="preserve"> Set PF Status and Handling the Button Click</w:t>
      </w:r>
    </w:p>
    <w:p w:rsidR="001546C4" w:rsidRDefault="001546C4" w:rsidP="005952E7">
      <w:pPr>
        <w:spacing w:after="0"/>
        <w:rPr>
          <w:rFonts w:ascii="Times New Roman" w:hAnsi="Times New Roman"/>
        </w:rPr>
      </w:pPr>
    </w:p>
    <w:p w:rsidR="001546C4" w:rsidRDefault="001546C4" w:rsidP="005952E7">
      <w:pPr>
        <w:spacing w:after="0"/>
        <w:rPr>
          <w:rFonts w:ascii="Times New Roman" w:hAnsi="Times New Roman"/>
        </w:rPr>
      </w:pPr>
    </w:p>
    <w:p w:rsidR="001546C4" w:rsidRDefault="001546C4" w:rsidP="005952E7">
      <w:pPr>
        <w:spacing w:after="0"/>
        <w:rPr>
          <w:rFonts w:ascii="Times New Roman" w:hAnsi="Times New Roman"/>
        </w:rPr>
      </w:pP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</w:t>
      </w:r>
      <w:proofErr w:type="gram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ZEXAMPLE</w:t>
      </w:r>
      <w:proofErr w:type="gram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_ALV_01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zexample_alv_06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</w:t>
      </w:r>
      <w:proofErr w:type="spell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it_fcat</w:t>
      </w:r>
      <w:proofErr w:type="spell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TYPE </w:t>
      </w:r>
      <w:proofErr w:type="spell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slis_t_fieldcat_alv</w:t>
      </w:r>
      <w:proofErr w:type="spell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proofErr w:type="gramStart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Fill Field Catalog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Order'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Ord'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'Document Date'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Date'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 Dat'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'Created By'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'Created'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'Cra By'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'VKORG'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Org'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Org'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Org'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'VTWEG'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Channel'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Chan'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'Dist Cha'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'SPART'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'Division'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'Division'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'KUNNR'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'WAERK'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Amount'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Amnt'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'Grs Amnt'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).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</w:t>
      </w:r>
      <w:proofErr w:type="spell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i_structure_name</w:t>
      </w:r>
      <w:proofErr w:type="spell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= 'ZSVBAK_ALV'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proofErr w:type="gram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proofErr w:type="gram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'HANDLE_USERCOMMAND'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'SET_PFSTATUS'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handle_usercommand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'&amp;IC1'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 </w:t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Double Click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'DISP'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proofErr w:type="gram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Button</w:t>
      </w:r>
      <w:proofErr w:type="gram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Clicked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 selected record from IT_VBAK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gramStart"/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rs_selfield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 ]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</w:t>
      </w:r>
      <w:proofErr w:type="gram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Data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zmeng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Build </w:t>
      </w:r>
      <w:proofErr w:type="spell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Fcat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Order'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'Sales Ord'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'Sls Ord'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'Product'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'ZMENG'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seltext_s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).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</w:t>
      </w:r>
      <w:proofErr w:type="gramEnd"/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ALV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   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546C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1546C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set_pfstatus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1546C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'STATUS1'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546C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546C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1546C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0675B" w:rsidRDefault="0060675B" w:rsidP="005952E7">
      <w:pPr>
        <w:spacing w:after="0"/>
        <w:rPr>
          <w:rFonts w:ascii="Times New Roman" w:hAnsi="Times New Roman"/>
        </w:rPr>
      </w:pPr>
    </w:p>
    <w:p w:rsidR="0060675B" w:rsidRDefault="00CB2D98" w:rsidP="00CB2D98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OOPS ALV</w:t>
      </w:r>
    </w:p>
    <w:p w:rsidR="00535652" w:rsidRDefault="00381FDB" w:rsidP="00381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Without Custom Container</w:t>
      </w:r>
    </w:p>
    <w:p w:rsidR="00381FDB" w:rsidRDefault="00381FDB" w:rsidP="00381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With Custom Container</w:t>
      </w:r>
    </w:p>
    <w:p w:rsidR="00381FDB" w:rsidRDefault="00381FDB" w:rsidP="00381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Handling Double Click</w:t>
      </w:r>
    </w:p>
    <w:p w:rsidR="00381FDB" w:rsidRDefault="00381FDB" w:rsidP="00381FD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Adding Buttons and Handling Button Click</w:t>
      </w:r>
      <w:bookmarkStart w:id="0" w:name="_GoBack"/>
      <w:bookmarkEnd w:id="0"/>
    </w:p>
    <w:sectPr w:rsidR="00381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768DB"/>
    <w:multiLevelType w:val="hybridMultilevel"/>
    <w:tmpl w:val="29A0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7"/>
    <w:rsid w:val="000A073F"/>
    <w:rsid w:val="001546C4"/>
    <w:rsid w:val="00284602"/>
    <w:rsid w:val="00315B4D"/>
    <w:rsid w:val="00381FDB"/>
    <w:rsid w:val="00535652"/>
    <w:rsid w:val="00593349"/>
    <w:rsid w:val="0059521B"/>
    <w:rsid w:val="005952E7"/>
    <w:rsid w:val="005E1B9D"/>
    <w:rsid w:val="0060675B"/>
    <w:rsid w:val="006625A6"/>
    <w:rsid w:val="006F2B04"/>
    <w:rsid w:val="006F5D46"/>
    <w:rsid w:val="00784B19"/>
    <w:rsid w:val="00842BD5"/>
    <w:rsid w:val="009F28DE"/>
    <w:rsid w:val="00A50A91"/>
    <w:rsid w:val="00CA154E"/>
    <w:rsid w:val="00CB2D98"/>
    <w:rsid w:val="00D52BC0"/>
    <w:rsid w:val="00F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B3510-8774-4C15-A03C-9C1C6E91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952E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952E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52E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952E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952E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52E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8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2836</Words>
  <Characters>16168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24</cp:revision>
  <dcterms:created xsi:type="dcterms:W3CDTF">2019-01-03T14:54:00Z</dcterms:created>
  <dcterms:modified xsi:type="dcterms:W3CDTF">2019-01-04T02:25:00Z</dcterms:modified>
</cp:coreProperties>
</file>