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59" w:rsidRDefault="00830D5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ZTEST_OOPS_02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ztest_oops_02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wa_kna1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create_customer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change_customer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display_customer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block_customer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send_cust_sts_to_recovery_team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send_cust_sts_to_legal_team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send_cust_sts_to_sales_team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send_cust_sts_to_local_rowdies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g_salesorder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bill_salesorder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inform_ord_sts_to_warehse_dept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inform_ord_sts_to_supervisor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inform_ord_sts_to_market_team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order Created'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Order Changed'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'Display Sales Order'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'Block Sales Order'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send_cust_sts_to_recovery_team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send_cust_sts_to_legal_team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send_cust_sts_to_sales_team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'Release Customer'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send_cust_sts_to_recovery_team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'Will inform local </w:t>
      </w:r>
      <w:proofErr w:type="spellStart"/>
      <w:r>
        <w:rPr>
          <w:rStyle w:val="l0s331"/>
        </w:rPr>
        <w:t>rowdiesys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send_cust_sts_to_local_rowdies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send_cust_sts_to_legal_team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'Proceeding legally takes long time. Customer can fly other countries'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'Better take help of local solution'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 have amicable solution'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send_cust_sts_to_local_rowdies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send_cust_sts_to_sales_team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more sales</w:t>
      </w:r>
      <w:proofErr w:type="gramStart"/>
      <w:r>
        <w:rPr>
          <w:rStyle w:val="l0s331"/>
        </w:rPr>
        <w:t>..</w:t>
      </w:r>
      <w:proofErr w:type="gramEnd"/>
      <w:r>
        <w:rPr>
          <w:rStyle w:val="l0s331"/>
        </w:rPr>
        <w:t> </w:t>
      </w:r>
      <w:proofErr w:type="gramStart"/>
      <w:r>
        <w:rPr>
          <w:rStyle w:val="l0s331"/>
        </w:rPr>
        <w:t>its</w:t>
      </w:r>
      <w:proofErr w:type="gramEnd"/>
      <w:r>
        <w:rPr>
          <w:rStyle w:val="l0s331"/>
        </w:rPr>
        <w:t> fixed..Contact legal team for further action'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send_cust_sts_to_legal_team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send_cust_sts_to_local_rowdies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'Tomorrow morning deadly warning. Recovery money 50-50'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Order Created'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Order </w:t>
      </w:r>
      <w:proofErr w:type="spellStart"/>
      <w:r>
        <w:rPr>
          <w:rStyle w:val="l0s331"/>
        </w:rPr>
        <w:t>chaged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Order displayed'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Order Blocked'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inform_ord_sts_to_warehse_dept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inform_ord_sts_to_supervisor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inform_ord_sts_to_market_team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Order released'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inform_ord_sts_to_warehse_dept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inform_ord_sts_to_supervisor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inform_ord_sts_to_market_team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Order Delivered'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bill_salesorder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'Billing done'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_ord_sts_to_warehse_dept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'Got information from Sales team for fuurther action'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inform_ord_sts_to_supervisor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'Got information from Sales team for fuurther action'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inform_ord_sts_to_market_team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'Got information from Sales team for fuurther action'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'As usal we will nothing. </w:t>
      </w:r>
      <w:proofErr w:type="gramStart"/>
      <w:r>
        <w:rPr>
          <w:rStyle w:val="l0s331"/>
        </w:rPr>
        <w:t>that</w:t>
      </w:r>
      <w:proofErr w:type="gramEnd"/>
      <w:r>
        <w:rPr>
          <w:rStyle w:val="l0s331"/>
        </w:rPr>
        <w:t> matter sales team dont know'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311"/>
        </w:rPr>
        <w:t>" Work</w:t>
      </w:r>
      <w:proofErr w:type="gramEnd"/>
      <w:r>
        <w:rPr>
          <w:rStyle w:val="l0s311"/>
        </w:rPr>
        <w:t> with Customer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o_customer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create_customer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o_customer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change_customer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o_customer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display_customer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o_customer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block_customer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o_customer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311"/>
        </w:rPr>
        <w:t>" Work</w:t>
      </w:r>
      <w:proofErr w:type="gramEnd"/>
      <w:r>
        <w:rPr>
          <w:rStyle w:val="l0s311"/>
        </w:rPr>
        <w:t> with Sales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o_salesorder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bill_salesorder</w:t>
      </w:r>
      <w:proofErr w:type="spellEnd"/>
      <w:r>
        <w:rPr>
          <w:rStyle w:val="l0s551"/>
        </w:rPr>
        <w:t>.</w:t>
      </w:r>
      <w:bookmarkStart w:id="0" w:name="_GoBack"/>
      <w:bookmarkEnd w:id="0"/>
    </w:p>
    <w:sectPr w:rsidR="0083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59"/>
    <w:rsid w:val="008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C1521-E36B-4EC7-8F45-4500E7CA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30D5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30D5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30D5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30D5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30D5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1</cp:revision>
  <dcterms:created xsi:type="dcterms:W3CDTF">2018-12-29T10:41:00Z</dcterms:created>
  <dcterms:modified xsi:type="dcterms:W3CDTF">2018-12-29T10:41:00Z</dcterms:modified>
</cp:coreProperties>
</file>