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D68" w:rsidRDefault="008A3412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ZBDC_MAT_CREATE_SAMPLE_01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zbdc_mat_create_sample_01.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TYPES: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t_material,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mbrsh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mara-mbrsh,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mtart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mara-mtart,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maktx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makt-maktx,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meins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mara-meins,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matkl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mara-matkl,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t_material,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t_material_tab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t_material.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DATA: it_material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t_material_tab,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wa_material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t_material.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DATA: it_bdcdata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bdcdata,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it_bdcmsg 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bdcmsgcoll,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wa_bdcdata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bdcdata,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wa_bdcmsg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bdcmsgcoll.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DATA: g_index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PARAMETERS: p_path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ibipparms-path,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p_mode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ctu_mode.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VALUE-REQUEST 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p_path.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choose_path.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upload_data.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it_material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wa_material.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create_material.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CHOOSE_PATH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choose_path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'F4_FILENAME'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file_name = p_path.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CHOOSE_PATH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UPLOAD_DATA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upload_data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3. Upload the file GUI_UPLOAD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DATA: g_path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g_path = p_path.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'GUI_UPLOAD'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filename            = g_path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filetype            = </w:t>
      </w:r>
      <w:r>
        <w:rPr>
          <w:rStyle w:val="l0s331"/>
        </w:rPr>
        <w:t>'ASC'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has_field_separator 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data_tab            = it_material.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UPLOAD_DATA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CREATE_MATERIAL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create_material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:it_bdcdata, it_bdcmsg.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fill_bdcdata.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TRANSACTION </w:t>
      </w:r>
      <w:r>
        <w:rPr>
          <w:rStyle w:val="l0s331"/>
        </w:rPr>
        <w:t>'MM01'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it_bdcdata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UPDATE </w:t>
      </w:r>
      <w:r>
        <w:rPr>
          <w:rStyle w:val="l0s331"/>
        </w:rPr>
        <w:t>'A'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MODE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MESSAGES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it_bdcmsg.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disp_messages.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CREATE_MATERIAL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FILL_BDCDATA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fill_bdcdata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                                          </w:t>
      </w:r>
      <w:r>
        <w:rPr>
          <w:rStyle w:val="l0s311"/>
        </w:rPr>
        <w:t>"Screen#1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wa_bdcdata.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wa_bdcdata-program  = </w:t>
      </w:r>
      <w:r>
        <w:rPr>
          <w:rStyle w:val="l0s331"/>
        </w:rPr>
        <w:t>'SAPLMGMM'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wa_bdcdata-dynpro   = </w:t>
      </w:r>
      <w:r>
        <w:rPr>
          <w:rStyle w:val="l0s331"/>
        </w:rPr>
        <w:t>'0060'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wa_bdcdata-dynbegin 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wa_bdcdata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it_bdcdata.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"User action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wa_bdcdata.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wa_bdcdata-fnam = </w:t>
      </w:r>
      <w:r>
        <w:rPr>
          <w:rStyle w:val="l0s331"/>
        </w:rPr>
        <w:t>'BDC_OKCODE'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wa_bdcdata-fval = </w:t>
      </w:r>
      <w:r>
        <w:rPr>
          <w:rStyle w:val="l0s331"/>
        </w:rPr>
        <w:t>'=AUSW'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wa_bdcdata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it_bdcdata.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"Industry Sector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wa_bdcdata.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wa_bdcdata-fnam = </w:t>
      </w:r>
      <w:r>
        <w:rPr>
          <w:rStyle w:val="l0s331"/>
        </w:rPr>
        <w:t>'RMMG1-MBRSH'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wa_bdcdata-fval = wa_material-mbrsh.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wa_bdcdata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it_bdcdata.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"Material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wa_bdcdata.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wa_bdcdata-fnam = </w:t>
      </w:r>
      <w:r>
        <w:rPr>
          <w:rStyle w:val="l0s331"/>
        </w:rPr>
        <w:t>'RMMG1-MTART'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wa_bdcdata-fval = wa_material-mtart.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wa_bdcdata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it_bdcdata.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</w:t>
      </w:r>
      <w:r>
        <w:rPr>
          <w:rStyle w:val="l0s311"/>
        </w:rPr>
        <w:t>"Screen#2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wa_bdcdata.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wa_bdcdata-program  = </w:t>
      </w:r>
      <w:r>
        <w:rPr>
          <w:rStyle w:val="l0s331"/>
        </w:rPr>
        <w:t>'SAPLMGMM'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wa_bdcdata-dynpro   = </w:t>
      </w:r>
      <w:r>
        <w:rPr>
          <w:rStyle w:val="l0s331"/>
        </w:rPr>
        <w:t>'0070'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wa_bdcdata-dynbegin 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wa_bdcdata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it_bdcdata.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"User action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wa_bdcdata.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wa_bdcdata-fnam = </w:t>
      </w:r>
      <w:r>
        <w:rPr>
          <w:rStyle w:val="l0s331"/>
        </w:rPr>
        <w:t>'BDC_OKCODE'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wa_bdcdata-fval = </w:t>
      </w:r>
      <w:r>
        <w:rPr>
          <w:rStyle w:val="l0s331"/>
        </w:rPr>
        <w:t>'=ENTR'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wa_bdcdata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it_bdcdata.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"Material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wa_bdcdata.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wa_bdcdata-fnam = </w:t>
      </w:r>
      <w:r>
        <w:rPr>
          <w:rStyle w:val="l0s331"/>
        </w:rPr>
        <w:t>'MSICHTAUSW-KZSEL(01)'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wa_bdcdata-fval 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wa_bdcdata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it_bdcdata.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</w:t>
      </w:r>
      <w:r>
        <w:rPr>
          <w:rStyle w:val="l0s311"/>
        </w:rPr>
        <w:t>"Screen#3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wa_bdcdata.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wa_bdcdata-program  = </w:t>
      </w:r>
      <w:r>
        <w:rPr>
          <w:rStyle w:val="l0s331"/>
        </w:rPr>
        <w:t>'SAPLMGMM'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wa_bdcdata-dynpro   = </w:t>
      </w:r>
      <w:r>
        <w:rPr>
          <w:rStyle w:val="l0s331"/>
        </w:rPr>
        <w:t>'4004'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wa_bdcdata-dynbegin 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wa_bdcdata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it_bdcdata.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"User action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wa_bdcdata.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wa_bdcdata-fnam = </w:t>
      </w:r>
      <w:r>
        <w:rPr>
          <w:rStyle w:val="l0s331"/>
        </w:rPr>
        <w:t>'BDC_OKCODE'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wa_bdcdata-fval = </w:t>
      </w:r>
      <w:r>
        <w:rPr>
          <w:rStyle w:val="l0s331"/>
        </w:rPr>
        <w:t>'=BU'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wa_bdcdata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it_bdcdata.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"Material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wa_bdcdata.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wa_bdcdata-fnam = </w:t>
      </w:r>
      <w:r>
        <w:rPr>
          <w:rStyle w:val="l0s331"/>
        </w:rPr>
        <w:t>'MAKT-MAKTX'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wa_bdcdata-fval = wa_material-maktx.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wa_bdcdata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it_bdcdata.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"Unit of Measurement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wa_bdcdata.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wa_bdcdata-fnam = </w:t>
      </w:r>
      <w:r>
        <w:rPr>
          <w:rStyle w:val="l0s331"/>
        </w:rPr>
        <w:t>'MARA-MEINS'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wa_bdcdata-fval = wa_material-meins.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wa_bdcdata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it_bdcdata.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"Material 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wa_bdcdata.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wa_bdcdata-fnam = </w:t>
      </w:r>
      <w:r>
        <w:rPr>
          <w:rStyle w:val="l0s331"/>
        </w:rPr>
        <w:t>'MARA-MATKL'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wa_bdcdata-fval = wa_material-matkl.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wa_bdcdata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it_bdcdata.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FILL_BDCDATA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DISP_MESSAGES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disp_messages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DATA: l_record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l_message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l_index(3)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g_index = g_index + </w:t>
      </w:r>
      <w:r>
        <w:rPr>
          <w:rStyle w:val="l0s321"/>
        </w:rPr>
        <w:t>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MOVE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g_index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l_index.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WRITE: /(80) sy-uline.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CONCATENATE </w:t>
      </w:r>
      <w:r>
        <w:rPr>
          <w:rStyle w:val="l0s331"/>
        </w:rPr>
        <w:t>'Record#'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l_index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l_record.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WRITE: / l_record.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WRITE: /(80) sy-uline.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it_bdcmsg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wa_bdcmsg.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'FORMAT_MESSAGE'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id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wa_bdcmsg-msgid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lang      = </w:t>
      </w:r>
      <w:r>
        <w:rPr>
          <w:rStyle w:val="l0s331"/>
        </w:rPr>
        <w:t>'EN'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no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wa_bdcmsg-msgnr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v1        = wa_bdcmsg-msgv1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v2        = wa_bdcmsg-msgv2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v3        = wa_bdcmsg-msgv3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v4        = wa_bdcmsg-msgv4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msg       = l_message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not_found 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</w:t>
      </w:r>
      <w:r>
        <w:rPr>
          <w:rStyle w:val="l0s321"/>
        </w:rPr>
        <w:t>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sy-subrc &lt;&gt;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wa_bdcmsg-msgtyp =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WRITE:  l_message </w:t>
      </w:r>
      <w:r>
        <w:rPr>
          <w:rStyle w:val="l0s521"/>
        </w:rPr>
        <w:t>COLOR </w:t>
      </w:r>
      <w:r>
        <w:rPr>
          <w:rStyle w:val="l0s321"/>
        </w:rPr>
        <w:t>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ELSE.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WRITE:  l_message </w:t>
      </w:r>
      <w:r>
        <w:rPr>
          <w:rStyle w:val="l0s521"/>
        </w:rPr>
        <w:t>COLOR </w:t>
      </w:r>
      <w:r>
        <w:rPr>
          <w:rStyle w:val="l0s321"/>
        </w:rPr>
        <w:t>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DISP_MESSAGES</w:t>
      </w:r>
      <w:bookmarkStart w:id="0" w:name="_GoBack"/>
      <w:bookmarkEnd w:id="0"/>
    </w:p>
    <w:sectPr w:rsidR="00084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412"/>
    <w:rsid w:val="000A3AC1"/>
    <w:rsid w:val="008A3412"/>
    <w:rsid w:val="009E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8A341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8A3412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8A3412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8A3412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8A341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8A3412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8A3412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8A3412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1004</Words>
  <Characters>5723</Characters>
  <Application>Microsoft Office Word</Application>
  <DocSecurity>0</DocSecurity>
  <Lines>47</Lines>
  <Paragraphs>13</Paragraphs>
  <ScaleCrop>false</ScaleCrop>
  <Company/>
  <LinksUpToDate>false</LinksUpToDate>
  <CharactersWithSpaces>6714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Nagaraju</dc:creator>
  <cp:lastModifiedBy>Nagaraju </cp:lastModifiedBy>
  <cp:revision>1</cp:revision>
  <dcterms:created xsi:type="dcterms:W3CDTF">2015-11-07T11:07:00Z</dcterms:created>
  <dcterms:modified xsi:type="dcterms:W3CDTF">2015-11-07T11:07:00Z</dcterms:modified>
</cp:coreProperties>
</file>