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68" w:rsidRDefault="00C1395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ZBDC_CREATE_PO_01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zbdc_create_po_01.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zbdc_create_po_01_top.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p_path.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get_path.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validate_and_convert_data.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create_po.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display_log.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zbdc_create_po_01_forms.</w:t>
      </w:r>
    </w:p>
    <w:p w:rsidR="00C13959" w:rsidRDefault="00C1395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13959" w:rsidRDefault="00C9006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Include           ZBDC_CREATE_PO_01_TOP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TYPES: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lifnr(10)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bsart(4)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bedat(10)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ekorg(4)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ekgrp(3)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matnr(18)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menge(17)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meins(3)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eeind(10)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werks(4)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lgort(4)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t_data_tab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t_po_head,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lifnr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ekko-lifnr,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bsart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rm06e-bsart,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bedat TYPE rm06e-bedat,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bedat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10,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ekorg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ekko-ekorg,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ekgrp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ekko-ekgrp,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t_po_head,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t_po_head_tab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t_po_head,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t_po_item,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po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matnr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ekpo-ematn,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menge  TYPE ekpo-menge,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menge(6)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meins(3)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eeind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rm06e-eeind,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werks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ekpo-werks,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lgort  TYPE ekpo-lgort,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lgort(4)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t_po_item,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t_po_item_tab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t_po_item,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index 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sy-tabix,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msg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t_log_tab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it_data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t_data_tab,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it_po_head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t_po_head_tab,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it_po_item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t_po_item_tab,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it_log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t_log_tab,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it_bdcdata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bdcdata,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it_msgcoll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bdcmsgcoll,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wa_data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wa_po_head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t_po_head,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wa_po_item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t_po_item,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wa_log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wa_bdcdata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bdcdata,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wa_msgcoll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bdcmsgcoll.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g_index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sy-tabix.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PARAMETERS: p_path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ibipparms-path.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PARAMETERS: p_mode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ctu_mode.</w:t>
      </w:r>
    </w:p>
    <w:p w:rsidR="002E368F" w:rsidRDefault="002E368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E368F" w:rsidRDefault="002E368F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Include           ZBDC_CREATE_PO_01_FORMS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get_path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'F4_FILENAME'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file_name = p_path.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GET_PATH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UPLOAD_DATA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upload_data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l_file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rlgrap-filename,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l_data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truxs_t_text_data.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p_path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'TEXT_CONVERT_XLS_TO_SAP'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i_field_seperator    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i_line_header        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i_tab_raw_data       = l_data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i_filename           = l_file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i_tab_converted_data = it_data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conversion_failed    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</w:t>
      </w:r>
      <w:r>
        <w:rPr>
          <w:rStyle w:val="l0s321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 &lt;&gt;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UPLOAD_DATA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VALIDATE_AND_CONVERT_DATA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validate_and_convert_data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 l_index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it_data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wa_data-lifnr </w:t>
      </w:r>
      <w:r>
        <w:rPr>
          <w:rStyle w:val="l0s521"/>
        </w:rPr>
        <w:t>IS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"Collect  Header Details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l_index = l_index + </w:t>
      </w:r>
      <w:r>
        <w:rPr>
          <w:rStyle w:val="l0s321"/>
        </w:rPr>
        <w:t>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wa_po_head-po = l_index.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"Document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wa_po_head-bsart = wa_data-bsart.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"Vendor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'CONVERSION_EXIT_ALPHA_OUTPUT'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input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wa_data-lifnr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output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wa_po_head-lifnr.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"Document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wa_po_head-bedat = wa_data-bedat.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wa_po_head-ekorg = wa_data-ekorg.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wa_po_head-ekgrp = wa_data-ekgrp.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wa_po_head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it_po_head.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"Collect Item Details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wa_po_item-po     = l_index.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'CONVERSION_EXIT_MATN1_OUTPUT'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input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wa_data-matnr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output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wa_po_item-matnr.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"Quantity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wa_po_item-menge  = wa_data-menge.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"Unit of Measurement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'CONVERSION_EXIT_CUNIT_OUTPUT'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input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wa_data-meins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language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sy-langu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LONG_TEXT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output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wa_po_item-meins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SHORT_TEXT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unit_not_found 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</w:t>
      </w:r>
      <w:r>
        <w:rPr>
          <w:rStyle w:val="l0s321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 &lt;&gt;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"Item Delivery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wa_po_item-eeind = wa_data-eeind.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"Plant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wa_po_item-werks = wa_data-werks.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"Storage Location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wa_po_item-lgort = wa_data-lgort.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wa_po_item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it_po_item.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SORT: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it_po_head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it_po_item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VALIDATE_AND_CONVERT_DATA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CREATE_PO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create_po.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l_nindex(2)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l_field(30)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l_quantity(5)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it_po_head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wa_po_head.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g_index = sy-tabix.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"Collect Header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      </w:t>
      </w:r>
      <w:r>
        <w:rPr>
          <w:rStyle w:val="l0s521"/>
        </w:rPr>
        <w:t>USING </w:t>
      </w:r>
      <w:r>
        <w:rPr>
          <w:rStyle w:val="l0s331"/>
        </w:rPr>
        <w:t>'SAPMM06E' '0100'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Style w:val="l0s331"/>
        </w:rPr>
        <w:t>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l0s331"/>
        </w:rPr>
        <w:t>'/00'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Style w:val="l0s331"/>
        </w:rPr>
        <w:t>'EKKO-LIFNR'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wa_po_head-lifnr.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Style w:val="l0s331"/>
        </w:rPr>
        <w:t>'RM06E-BSART'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wa_po_head-bsart.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Style w:val="l0s331"/>
        </w:rPr>
        <w:t>'RM06E-BEDAT'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wa_po_head-bedat.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Style w:val="l0s331"/>
        </w:rPr>
        <w:t>'EKKO-EKORG'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wa_po_head-ekorg.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Style w:val="l0s331"/>
        </w:rPr>
        <w:t>'EKKO-EKGRP'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wa_po_head-ekgrp.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      </w:t>
      </w:r>
      <w:r>
        <w:rPr>
          <w:rStyle w:val="l0s521"/>
        </w:rPr>
        <w:t>USING </w:t>
      </w:r>
      <w:r>
        <w:rPr>
          <w:rStyle w:val="l0s331"/>
        </w:rPr>
        <w:t>'SAPMM06E' '0120'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Style w:val="l0s331"/>
        </w:rPr>
        <w:t>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</w:t>
      </w:r>
      <w:r>
        <w:rPr>
          <w:rStyle w:val="l0s331"/>
        </w:rPr>
        <w:t>'BU'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it_po_item </w:t>
      </w:r>
      <w:r>
        <w:rPr>
          <w:rStyle w:val="l0s521"/>
        </w:rPr>
        <w:t>TRANSPORTING NO 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 = wa_po_head-po.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 </w:t>
      </w:r>
      <w:r>
        <w:rPr>
          <w:rStyle w:val="l0s521"/>
        </w:rPr>
        <w:t>NE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CONTINUE.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it_po_item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sy-tabix.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wa_po_head-po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wa_po_item-po.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EXIT.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311"/>
        </w:rPr>
        <w:t>"Collect Item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sy-tabix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l_nindex.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"Material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build_field </w:t>
      </w:r>
      <w:r>
        <w:rPr>
          <w:rStyle w:val="l0s521"/>
        </w:rPr>
        <w:t>USING </w:t>
      </w:r>
      <w:r>
        <w:rPr>
          <w:rStyle w:val="l0s331"/>
        </w:rPr>
        <w:t>'EKPO-EMATN'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l_nindex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wa_po_item-matnr.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"Quantity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l_quantity = wa_po_item-menge.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build_field </w:t>
      </w:r>
      <w:r>
        <w:rPr>
          <w:rStyle w:val="l0s521"/>
        </w:rPr>
        <w:t>USING </w:t>
      </w:r>
      <w:r>
        <w:rPr>
          <w:rStyle w:val="l0s331"/>
        </w:rPr>
        <w:t>'EKPO-MENGE'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l_nindex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wa_po_item-menge.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"Unit of Measurement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build_field </w:t>
      </w:r>
      <w:r>
        <w:rPr>
          <w:rStyle w:val="l0s521"/>
        </w:rPr>
        <w:t>USING </w:t>
      </w:r>
      <w:r>
        <w:rPr>
          <w:rStyle w:val="l0s331"/>
        </w:rPr>
        <w:t>'EKPO-MEINS'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l_nindex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wa_po_item-meins.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"Delivery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build_field </w:t>
      </w:r>
      <w:r>
        <w:rPr>
          <w:rStyle w:val="l0s521"/>
        </w:rPr>
        <w:t>USING </w:t>
      </w:r>
      <w:r>
        <w:rPr>
          <w:rStyle w:val="l0s331"/>
        </w:rPr>
        <w:t>'RM06E-EEIND'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l_nindex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wa_po_item-eeind.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"Plant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build_field </w:t>
      </w:r>
      <w:r>
        <w:rPr>
          <w:rStyle w:val="l0s521"/>
        </w:rPr>
        <w:t>USING </w:t>
      </w:r>
      <w:r>
        <w:rPr>
          <w:rStyle w:val="l0s331"/>
        </w:rPr>
        <w:t>'EKPO-WERKS'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l_nindex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wa_po_item-werks.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"Storage Location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build_field </w:t>
      </w:r>
      <w:r>
        <w:rPr>
          <w:rStyle w:val="l0s521"/>
        </w:rPr>
        <w:t>USING </w:t>
      </w:r>
      <w:r>
        <w:rPr>
          <w:rStyle w:val="l0s331"/>
        </w:rPr>
        <w:t>'EKPO-LGORT'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l_nindex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wa_po_item-lgort.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"Call Transaction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TRANSACTION          </w:t>
      </w:r>
      <w:r>
        <w:rPr>
          <w:rStyle w:val="l0s331"/>
        </w:rPr>
        <w:t>'ME21'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USING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MODE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UPDATE         </w:t>
      </w:r>
      <w:r>
        <w:rPr>
          <w:rStyle w:val="l0s331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MESSAGES </w:t>
      </w:r>
      <w:r>
        <w:rPr>
          <w:rStyle w:val="l0s521"/>
        </w:rPr>
        <w:t>INTO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it_msgcoll.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collect_msg.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CLEAR: it_bdcdata, it_msgcoll.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ENDFORM.                    </w:t>
      </w:r>
      <w:r>
        <w:rPr>
          <w:rStyle w:val="l0s311"/>
        </w:rPr>
        <w:t>" CREATE_PO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DISPLAY_LOG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display_log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it_log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it_log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wa_log.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AT 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WRITE: / </w:t>
      </w:r>
      <w:r>
        <w:rPr>
          <w:rStyle w:val="l0s331"/>
        </w:rPr>
        <w:t>'Record'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wa_log-index </w:t>
      </w:r>
      <w:r>
        <w:rPr>
          <w:rStyle w:val="l0s521"/>
        </w:rPr>
        <w:t>COLOR </w:t>
      </w:r>
      <w:r>
        <w:rPr>
          <w:rStyle w:val="l0s321"/>
        </w:rPr>
        <w:t>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WRITE: /5 wa_log-msg.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DISPLAY_LOG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Start new screen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 </w:t>
      </w:r>
      <w:r>
        <w:rPr>
          <w:rStyle w:val="l0s521"/>
        </w:rPr>
        <w:t>USING program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dynpro.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wa_bdcdata-program  = program.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wa_bdcdata-dynpro   = dynpro.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wa_bdcdata-dynbegin 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"BDC_DYNPRO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Insert field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 fval.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wa_bdcdata-fnam = fnam.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wa_bdcdata-fval = fval.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"BDC_FIELD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COLLECT_MSG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collect_msg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wa_log.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wa_log-index = g_index.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it_msgcoll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wa_msgcoll.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'FORMAT_MESSAGE'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id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wa_msgcoll-msgid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lang      = wa_msgcoll-msgspra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no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wa_msgcoll-msgnr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v1        = wa_msgcoll-msgv1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v2        = wa_msgcoll-msgv2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v3        = wa_msgcoll-msgv3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v4        = wa_msgcoll-msgv4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msg       = wa_log-msg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not_found 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</w:t>
      </w:r>
      <w:r>
        <w:rPr>
          <w:rStyle w:val="l0s321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 &lt;&gt;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wa_log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it_log.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COLLECT_MSG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BUILD_FIELD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--&gt;P_0324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--&gt;P_L_CINDEX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&lt;--P_L_FIELD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build_field 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p_index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p_output.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31"/>
        </w:rPr>
        <w:t>'('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p_index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31"/>
        </w:rPr>
        <w:t>')'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p_output.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BUILD_FIELD</w:t>
      </w:r>
      <w:bookmarkStart w:id="0" w:name="_GoBack"/>
      <w:bookmarkEnd w:id="0"/>
    </w:p>
    <w:sectPr w:rsidR="002E3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45D"/>
    <w:rsid w:val="000A3AC1"/>
    <w:rsid w:val="002E368F"/>
    <w:rsid w:val="003B045D"/>
    <w:rsid w:val="009E7795"/>
    <w:rsid w:val="00C13959"/>
    <w:rsid w:val="00C9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C1395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1395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E368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2E368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C1395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1395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E368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2E368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1892</Words>
  <Characters>10789</Characters>
  <Application>Microsoft Office Word</Application>
  <DocSecurity>0</DocSecurity>
  <Lines>89</Lines>
  <Paragraphs>25</Paragraphs>
  <ScaleCrop>false</ScaleCrop>
  <Company/>
  <LinksUpToDate>false</LinksUpToDate>
  <CharactersWithSpaces>12656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</dc:creator>
  <cp:keywords/>
  <dc:description/>
  <cp:lastModifiedBy>Nagaraju </cp:lastModifiedBy>
  <cp:revision>4</cp:revision>
  <dcterms:created xsi:type="dcterms:W3CDTF">2015-11-24T03:53:00Z</dcterms:created>
  <dcterms:modified xsi:type="dcterms:W3CDTF">2015-11-24T03:54:00Z</dcterms:modified>
</cp:coreProperties>
</file>