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5B06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ZBDC_CREATE_PO_01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zbdc_create_po_01.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zbdc_create_po_01_top.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validate_and_convert_data.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zbdc_create_po_01_forms.</w:t>
      </w:r>
    </w:p>
    <w:p w:rsidR="002B7177" w:rsidRDefault="002B717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ZBDC_CREATE_PO_01_TOP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lifnr(10)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bsart(4)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bedat(10)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ekorg(4)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ekgrp(3)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matnr(18)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menge(17)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meins(3)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eeind(10)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werks(4)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lgort(4)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t_data_tab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ekko-lifnr,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bsart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rm06e-bsart,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bedat TYPE rm06e-bedat,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bedat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ekko-ekorg,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ekgrp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ekko-ekgrp,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t_po_head_tab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ekpo-ematn,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menge  TYPE ekpo-menge,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menge(6)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meins(3)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eeind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rm06e-eeind,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werks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lgort  TYPE ekpo-lgort,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lgort(4)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t_po_item_tab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index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msg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t_log_tab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it_data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it_po_head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it_po_item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it_log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it_bdcdata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it_msgcoll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wa_data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t_po_head,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wa_po_item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t_po_item,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wa_log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wa_bdcdata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wa_msgcoll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g_index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ibipparms-path.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p_mode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ctu_mode.</w:t>
      </w:r>
    </w:p>
    <w:p w:rsidR="00BE299C" w:rsidRDefault="00BE299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E299C" w:rsidRDefault="00BE299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ZBDC_CREATE_PO_01_FORMS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= 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rlgrap-filename,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i_field_seperator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i_line_header       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i_tab_raw_data       = 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i_filename           = l_file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i_tab_converted_data = it_data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conversion_failed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UPLOAD_DATA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VALIDATE_AND_CONVERT_DATA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validate_and_convert_data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l_index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wa_data-lifnr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11"/>
        </w:rPr>
        <w:t>"Collect  Header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l_index = l_index + </w:t>
      </w:r>
      <w:r>
        <w:rPr>
          <w:rStyle w:val="l0s321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wa_po_head-po = l_index.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wa_po_head-bsart = wa_data-bsart.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wa_po_head-lifnr.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wa_po_head-bedat = wa_data-bedat.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wa_po_head-ekorg = wa_data-ekorg.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wa_po_head-ekgrp = wa_data-ekgrp.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"Collect Item 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wa_po_item-po     = l_index.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'CONVERSION_EXIT_MATN1_OUTPUT'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wa_po_item-matnr.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wa_po_item-menge  = wa_data-menge.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"Unit of Measurement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wa_data-meins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language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sy-langu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LONG_TEXT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wa_po_item-meins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SHORT_TEXT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unit_not_found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"Item 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wa_po_item-eeind = wa_data-eeind.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wa_po_item-werks = wa_data-werks.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wa_po_item-lgort = wa_data-lgort.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SORT: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it_po_head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it_po_item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VALIDATE_AND_CONVERT_DATA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l_nindex(2)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l_field(30)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l_quantity(5)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it_po_head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g_index =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"Collect Header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'SAPMM06E' '0100'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331"/>
        </w:rPr>
        <w:t>'/00'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'EKKO-LIFNR'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'RM06E-BSART'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wa_po_head-bsart.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'RM06E-BEDAT'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wa_po_head-bedat.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'EKKO-EKORG'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wa_po_head-ekorg.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'EKKO-EKGRP'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wa_po_head-ekgrp.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     </w:t>
      </w:r>
      <w:r>
        <w:rPr>
          <w:rStyle w:val="l0s521"/>
        </w:rPr>
        <w:t>USING </w:t>
      </w:r>
      <w:r>
        <w:rPr>
          <w:rStyle w:val="l0s331"/>
        </w:rPr>
        <w:t>'SAPMM06E' '0120'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331"/>
        </w:rPr>
        <w:t>'BU'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 = wa_po_head-po.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it_po_item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wa_po_head-po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wa_po_item-po.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"Collect Item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11"/>
        </w:rPr>
        <w:t>"Material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'EKPO-EMATN'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l_quantity = wa_po_item-menge.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'EKPO-MENGE'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"Unit of Measurement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'EKPO-MEINS'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wa_po_item-meins.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"Delivery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'RM06E-EEIND'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wa_po_item-eeind.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'EKPO-WERKS'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wa_po_item-werks.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</w:t>
      </w:r>
      <w:r>
        <w:rPr>
          <w:rStyle w:val="l0s521"/>
        </w:rPr>
        <w:t>USING </w:t>
      </w:r>
      <w:r>
        <w:rPr>
          <w:rStyle w:val="l0s331"/>
        </w:rPr>
        <w:t>'EKPO-LGORT'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    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wa_po_item-lgort.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"Call 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         </w:t>
      </w:r>
      <w:r>
        <w:rPr>
          <w:rStyle w:val="l0s331"/>
        </w:rPr>
        <w:t>'ME21'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USING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MODE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UPDATE        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MESSAGES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collect_msg.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CLEAR: it_bdcdata, it_msgcoll.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CREATE_PO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Form  DISPLAY_LOG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display_log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it_log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it_log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WRITE: / </w:t>
      </w:r>
      <w:r>
        <w:rPr>
          <w:rStyle w:val="l0s331"/>
        </w:rPr>
        <w:t>'Record'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wa_log-index </w:t>
      </w:r>
      <w:r>
        <w:rPr>
          <w:rStyle w:val="l0s521"/>
        </w:rPr>
        <w:t>COLOR </w:t>
      </w:r>
      <w:r>
        <w:rPr>
          <w:rStyle w:val="l0s321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 /5 wa_log-msg.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Start new screen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 </w:t>
      </w:r>
      <w:r>
        <w:rPr>
          <w:rStyle w:val="l0s521"/>
        </w:rPr>
        <w:t>USING 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wa_bdcdata-program  =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wa_bdcdata-dynpro   = dynpro.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wa_bdcdata-dynbegin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Insert field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fval.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wa_bdcdata-fnam = fnam.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wa_bdcdata-fval = fval.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COLLECT_MSG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collect_msg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wa_log-index = g_index.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it_msgcoll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wa_msgcoll.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'FORMAT_MESSAGE'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id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wa_msgcoll-msgid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lang      = wa_msgcoll-msgspra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no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wa_msgcoll-msgnr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v1        = wa_msgcoll-msgv1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v2        = wa_msgcoll-msgv2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v3        = wa_msgcoll-msgv3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v4        = wa_msgcoll-msgv4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       = wa_log-msg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not_found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wa_log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it_log.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COLLECT_MSG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--&gt;P_0324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--&gt;P_L_CINDEX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&lt;--P_L_FIELD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p_index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31"/>
        </w:rPr>
        <w:t>'('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p_index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31"/>
        </w:rPr>
        <w:t>')'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BUILD_FIELD</w:t>
      </w:r>
      <w:bookmarkStart w:id="0" w:name="_GoBack"/>
      <w:bookmarkEnd w:id="0"/>
    </w:p>
    <w:sectPr w:rsidR="00BE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4A"/>
    <w:rsid w:val="000A3AC1"/>
    <w:rsid w:val="002B7177"/>
    <w:rsid w:val="003E6B4A"/>
    <w:rsid w:val="005B0642"/>
    <w:rsid w:val="009E7795"/>
    <w:rsid w:val="00B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B06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B064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E299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E299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B06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B064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E299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E299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1892</Words>
  <Characters>10788</Characters>
  <Application>Microsoft Office Word</Application>
  <DocSecurity>0</DocSecurity>
  <Lines>89</Lines>
  <Paragraphs>25</Paragraphs>
  <ScaleCrop>false</ScaleCrop>
  <Company/>
  <LinksUpToDate>false</LinksUpToDate>
  <CharactersWithSpaces>12655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4</cp:revision>
  <dcterms:created xsi:type="dcterms:W3CDTF">2015-11-24T06:27:00Z</dcterms:created>
  <dcterms:modified xsi:type="dcterms:W3CDTF">2015-11-24T06:28:00Z</dcterms:modified>
</cp:coreProperties>
</file>