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1EFE7" w14:textId="2E126F12" w:rsidR="009A78F8" w:rsidRPr="009A78F8" w:rsidRDefault="009A78F8" w:rsidP="009A78F8">
      <w:pPr>
        <w:rPr>
          <w:lang w:val="en"/>
        </w:rPr>
      </w:pPr>
      <w:r w:rsidRPr="009A78F8">
        <w:rPr>
          <w:noProof/>
          <w:lang w:val="en"/>
        </w:rPr>
        <w:drawing>
          <wp:inline distT="0" distB="0" distL="0" distR="0" wp14:anchorId="5ADF06A1" wp14:editId="32A63A2C">
            <wp:extent cx="2981325" cy="1438275"/>
            <wp:effectExtent l="0" t="0" r="9525" b="9525"/>
            <wp:docPr id="2721442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63DB" w14:textId="2E8F80CE" w:rsidR="009A78F8" w:rsidRPr="009A78F8" w:rsidRDefault="009A78F8" w:rsidP="009A78F8">
      <w:pPr>
        <w:rPr>
          <w:lang w:val="en"/>
        </w:rPr>
      </w:pPr>
      <w:r w:rsidRPr="009A78F8">
        <w:rPr>
          <w:noProof/>
          <w:lang w:val="en"/>
        </w:rPr>
        <w:drawing>
          <wp:inline distT="0" distB="0" distL="0" distR="0" wp14:anchorId="390E29FA" wp14:editId="357A4400">
            <wp:extent cx="5486400" cy="2857500"/>
            <wp:effectExtent l="0" t="0" r="0" b="0"/>
            <wp:docPr id="1572245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CBAD4" w14:textId="77777777" w:rsidR="009A78F8" w:rsidRPr="009A78F8" w:rsidRDefault="009A78F8" w:rsidP="009A78F8">
      <w:pPr>
        <w:rPr>
          <w:lang w:val="en"/>
        </w:rPr>
      </w:pPr>
    </w:p>
    <w:p w14:paraId="72780A90" w14:textId="77777777" w:rsidR="009A78F8" w:rsidRPr="009A78F8" w:rsidRDefault="009A78F8" w:rsidP="009A78F8">
      <w:pPr>
        <w:rPr>
          <w:lang w:val="en"/>
        </w:rPr>
      </w:pPr>
    </w:p>
    <w:p w14:paraId="023A3552" w14:textId="654DE2FB" w:rsidR="009A78F8" w:rsidRPr="009A78F8" w:rsidRDefault="009A78F8" w:rsidP="009A78F8">
      <w:pPr>
        <w:rPr>
          <w:lang w:val="en"/>
        </w:rPr>
      </w:pPr>
      <w:r w:rsidRPr="009A78F8">
        <w:rPr>
          <w:noProof/>
          <w:lang w:val="en"/>
        </w:rPr>
        <w:lastRenderedPageBreak/>
        <w:drawing>
          <wp:inline distT="0" distB="0" distL="0" distR="0" wp14:anchorId="6F6D2D57" wp14:editId="49232BA3">
            <wp:extent cx="4324350" cy="3524250"/>
            <wp:effectExtent l="0" t="0" r="0" b="0"/>
            <wp:docPr id="8615467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39C6" w14:textId="529928C5" w:rsidR="009A78F8" w:rsidRPr="009A78F8" w:rsidRDefault="009A78F8" w:rsidP="009A78F8">
      <w:pPr>
        <w:rPr>
          <w:lang w:val="en"/>
        </w:rPr>
      </w:pPr>
      <w:r w:rsidRPr="009A78F8">
        <w:rPr>
          <w:noProof/>
          <w:lang w:val="en"/>
        </w:rPr>
        <w:lastRenderedPageBreak/>
        <w:drawing>
          <wp:inline distT="0" distB="0" distL="0" distR="0" wp14:anchorId="4A71546C" wp14:editId="4421752D">
            <wp:extent cx="4095750" cy="5095875"/>
            <wp:effectExtent l="0" t="0" r="0" b="9525"/>
            <wp:docPr id="14427440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1022" w14:textId="55A58183" w:rsidR="009A78F8" w:rsidRPr="009A78F8" w:rsidRDefault="009A78F8" w:rsidP="009A78F8">
      <w:pPr>
        <w:rPr>
          <w:lang w:val="en"/>
        </w:rPr>
      </w:pPr>
      <w:r w:rsidRPr="009A78F8">
        <w:rPr>
          <w:noProof/>
          <w:lang w:val="en"/>
        </w:rPr>
        <w:drawing>
          <wp:inline distT="0" distB="0" distL="0" distR="0" wp14:anchorId="78C089C6" wp14:editId="42446A0E">
            <wp:extent cx="3848100" cy="1419225"/>
            <wp:effectExtent l="0" t="0" r="0" b="9525"/>
            <wp:docPr id="19489994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E9D4" w14:textId="77777777" w:rsidR="009A78F8" w:rsidRPr="009A78F8" w:rsidRDefault="009A78F8" w:rsidP="009A78F8">
      <w:pPr>
        <w:rPr>
          <w:lang w:val="en"/>
        </w:rPr>
      </w:pPr>
    </w:p>
    <w:p w14:paraId="6CFB3F0F" w14:textId="027E2C1C" w:rsidR="009A78F8" w:rsidRPr="009A78F8" w:rsidRDefault="009A78F8" w:rsidP="009A78F8">
      <w:pPr>
        <w:rPr>
          <w:lang w:val="en"/>
        </w:rPr>
      </w:pPr>
      <w:r w:rsidRPr="009A78F8">
        <w:rPr>
          <w:noProof/>
          <w:lang w:val="en"/>
        </w:rPr>
        <w:lastRenderedPageBreak/>
        <w:drawing>
          <wp:inline distT="0" distB="0" distL="0" distR="0" wp14:anchorId="0D726945" wp14:editId="38A08E41">
            <wp:extent cx="3857625" cy="2390775"/>
            <wp:effectExtent l="0" t="0" r="9525" b="9525"/>
            <wp:docPr id="5270420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0281" w14:textId="5B32AD29" w:rsidR="009A78F8" w:rsidRPr="009A78F8" w:rsidRDefault="009A78F8" w:rsidP="009A78F8">
      <w:pPr>
        <w:rPr>
          <w:lang w:val="en"/>
        </w:rPr>
      </w:pPr>
      <w:r w:rsidRPr="009A78F8">
        <w:rPr>
          <w:noProof/>
          <w:lang w:val="en"/>
        </w:rPr>
        <w:drawing>
          <wp:inline distT="0" distB="0" distL="0" distR="0" wp14:anchorId="793D24C0" wp14:editId="4A2A7E0E">
            <wp:extent cx="5486400" cy="2819400"/>
            <wp:effectExtent l="0" t="0" r="0" b="0"/>
            <wp:docPr id="10967545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09F9" w14:textId="77777777" w:rsidR="009A78F8" w:rsidRPr="009A78F8" w:rsidRDefault="009A78F8" w:rsidP="009A78F8">
      <w:pPr>
        <w:rPr>
          <w:lang w:val="en"/>
        </w:rPr>
      </w:pPr>
    </w:p>
    <w:p w14:paraId="228B59B8" w14:textId="77777777" w:rsidR="009A78F8" w:rsidRPr="009A78F8" w:rsidRDefault="009A78F8" w:rsidP="009A78F8">
      <w:pPr>
        <w:rPr>
          <w:lang w:val="en"/>
        </w:rPr>
      </w:pPr>
    </w:p>
    <w:p w14:paraId="56FDAD87" w14:textId="77777777" w:rsidR="009A78F8" w:rsidRPr="009A78F8" w:rsidRDefault="009A78F8" w:rsidP="009A78F8">
      <w:pPr>
        <w:rPr>
          <w:lang w:val="en"/>
        </w:rPr>
      </w:pPr>
    </w:p>
    <w:p w14:paraId="5CF6EB09" w14:textId="77777777" w:rsidR="009A78F8" w:rsidRPr="009A78F8" w:rsidRDefault="009A78F8" w:rsidP="009A78F8">
      <w:pPr>
        <w:rPr>
          <w:lang w:val="en"/>
        </w:rPr>
      </w:pPr>
    </w:p>
    <w:p w14:paraId="07A38DB1" w14:textId="0E1A09DC" w:rsidR="009A78F8" w:rsidRDefault="009A78F8" w:rsidP="009A78F8">
      <w:pPr>
        <w:rPr>
          <w:lang w:val="en"/>
        </w:rPr>
      </w:pPr>
      <w:r w:rsidRPr="009A78F8">
        <w:rPr>
          <w:noProof/>
          <w:lang w:val="en"/>
        </w:rPr>
        <w:lastRenderedPageBreak/>
        <w:drawing>
          <wp:inline distT="0" distB="0" distL="0" distR="0" wp14:anchorId="39B7CBCB" wp14:editId="4A99ECB0">
            <wp:extent cx="5486400" cy="4648200"/>
            <wp:effectExtent l="0" t="0" r="0" b="0"/>
            <wp:docPr id="17379440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9881C" w14:textId="2E86D901" w:rsidR="00826E4C" w:rsidRDefault="00826E4C" w:rsidP="009A78F8">
      <w:pPr>
        <w:rPr>
          <w:lang w:val="en"/>
        </w:rPr>
      </w:pPr>
      <w:r>
        <w:rPr>
          <w:noProof/>
        </w:rPr>
        <w:drawing>
          <wp:inline distT="0" distB="0" distL="0" distR="0" wp14:anchorId="063FB86F" wp14:editId="55932F39">
            <wp:extent cx="4905375" cy="2505075"/>
            <wp:effectExtent l="0" t="0" r="0" b="0"/>
            <wp:docPr id="34813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309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2A13" w14:textId="77777777" w:rsidR="00826E4C" w:rsidRDefault="00826E4C" w:rsidP="009A78F8">
      <w:pPr>
        <w:rPr>
          <w:lang w:val="en"/>
        </w:rPr>
      </w:pPr>
    </w:p>
    <w:p w14:paraId="66745433" w14:textId="633568A4" w:rsidR="00826E4C" w:rsidRDefault="00826E4C" w:rsidP="009A78F8">
      <w:pPr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12FC4228" wp14:editId="7282C58E">
            <wp:extent cx="5495925" cy="5105400"/>
            <wp:effectExtent l="0" t="0" r="0" b="0"/>
            <wp:docPr id="209081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166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D533" w14:textId="77777777" w:rsidR="00826E4C" w:rsidRDefault="00826E4C" w:rsidP="009A78F8">
      <w:pPr>
        <w:rPr>
          <w:lang w:val="en"/>
        </w:rPr>
      </w:pPr>
    </w:p>
    <w:p w14:paraId="5135F422" w14:textId="46091D3C" w:rsidR="00826E4C" w:rsidRDefault="00826E4C" w:rsidP="009A78F8">
      <w:pPr>
        <w:rPr>
          <w:lang w:val="en"/>
        </w:rPr>
      </w:pPr>
      <w:r>
        <w:rPr>
          <w:noProof/>
        </w:rPr>
        <w:drawing>
          <wp:inline distT="0" distB="0" distL="0" distR="0" wp14:anchorId="66B36A26" wp14:editId="4AC03103">
            <wp:extent cx="5943600" cy="2220595"/>
            <wp:effectExtent l="0" t="0" r="0" b="8255"/>
            <wp:docPr id="83664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405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BCA5" w14:textId="3AB2FF19" w:rsidR="00826E4C" w:rsidRDefault="00826E4C" w:rsidP="009A78F8">
      <w:pPr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7FF13792" wp14:editId="63EDE5E8">
            <wp:extent cx="2295525" cy="2486025"/>
            <wp:effectExtent l="0" t="0" r="0" b="0"/>
            <wp:docPr id="168919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910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95EB" w14:textId="1E654F82" w:rsidR="00826E4C" w:rsidRDefault="00826E4C" w:rsidP="009A78F8">
      <w:pPr>
        <w:rPr>
          <w:lang w:val="en"/>
        </w:rPr>
      </w:pPr>
      <w:r>
        <w:rPr>
          <w:noProof/>
        </w:rPr>
        <w:drawing>
          <wp:inline distT="0" distB="0" distL="0" distR="0" wp14:anchorId="2FA7FAE1" wp14:editId="785A86B8">
            <wp:extent cx="5943600" cy="2731770"/>
            <wp:effectExtent l="0" t="0" r="0" b="0"/>
            <wp:docPr id="6107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94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32B3" w14:textId="2D2E47B6" w:rsidR="00826E4C" w:rsidRDefault="00826E4C" w:rsidP="009A78F8">
      <w:pPr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6381E051" wp14:editId="08875D0B">
            <wp:extent cx="4867275" cy="3562350"/>
            <wp:effectExtent l="0" t="0" r="0" b="0"/>
            <wp:docPr id="136334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453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491C" w14:textId="590DC366" w:rsidR="00826E4C" w:rsidRDefault="00826E4C" w:rsidP="009A78F8">
      <w:pPr>
        <w:rPr>
          <w:lang w:val="en"/>
        </w:rPr>
      </w:pPr>
      <w:r>
        <w:rPr>
          <w:noProof/>
        </w:rPr>
        <w:drawing>
          <wp:inline distT="0" distB="0" distL="0" distR="0" wp14:anchorId="000DFBFF" wp14:editId="36C35F45">
            <wp:extent cx="5943600" cy="3061335"/>
            <wp:effectExtent l="0" t="0" r="0" b="5715"/>
            <wp:docPr id="102263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340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B4CF" w14:textId="417D0539" w:rsidR="00826E4C" w:rsidRDefault="00826E4C" w:rsidP="009A78F8">
      <w:pPr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743E2F2D" wp14:editId="10A4B887">
            <wp:extent cx="5486400" cy="3448050"/>
            <wp:effectExtent l="0" t="0" r="0" b="0"/>
            <wp:docPr id="150875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508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70C6" w14:textId="1278588D" w:rsidR="00826E4C" w:rsidRDefault="00826E4C" w:rsidP="009A78F8">
      <w:pPr>
        <w:rPr>
          <w:lang w:val="en"/>
        </w:rPr>
      </w:pPr>
      <w:r>
        <w:rPr>
          <w:noProof/>
        </w:rPr>
        <w:drawing>
          <wp:inline distT="0" distB="0" distL="0" distR="0" wp14:anchorId="2DE9E5A7" wp14:editId="011BF5A3">
            <wp:extent cx="4010025" cy="2752725"/>
            <wp:effectExtent l="0" t="0" r="0" b="0"/>
            <wp:docPr id="160716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654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2EAD" w14:textId="77777777" w:rsidR="00826E4C" w:rsidRDefault="00826E4C" w:rsidP="009A78F8">
      <w:pPr>
        <w:rPr>
          <w:lang w:val="en"/>
        </w:rPr>
      </w:pPr>
    </w:p>
    <w:p w14:paraId="6F4C06A9" w14:textId="080A1C2D" w:rsidR="00826E4C" w:rsidRDefault="00826E4C" w:rsidP="009A78F8">
      <w:pPr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06E78D7E" wp14:editId="7C2BD584">
            <wp:extent cx="4648200" cy="2571750"/>
            <wp:effectExtent l="0" t="0" r="0" b="0"/>
            <wp:docPr id="168905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509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D3B4" w14:textId="77777777" w:rsidR="00407CA0" w:rsidRDefault="00407CA0" w:rsidP="009A78F8">
      <w:pPr>
        <w:rPr>
          <w:lang w:val="en"/>
        </w:rPr>
      </w:pPr>
    </w:p>
    <w:p w14:paraId="36B4A52D" w14:textId="6BA5233D" w:rsidR="00407CA0" w:rsidRDefault="00407CA0" w:rsidP="009A78F8">
      <w:pPr>
        <w:rPr>
          <w:lang w:val="en"/>
        </w:rPr>
      </w:pPr>
      <w:r>
        <w:rPr>
          <w:noProof/>
        </w:rPr>
        <w:drawing>
          <wp:inline distT="0" distB="0" distL="0" distR="0" wp14:anchorId="6875CAA7" wp14:editId="09EC4F66">
            <wp:extent cx="4038600" cy="2762250"/>
            <wp:effectExtent l="0" t="0" r="0" b="0"/>
            <wp:docPr id="105528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888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3CE">
        <w:rPr>
          <w:lang w:val="en"/>
        </w:rPr>
        <w:t>\</w:t>
      </w:r>
    </w:p>
    <w:p w14:paraId="46178676" w14:textId="77777777" w:rsidR="004F43CE" w:rsidRDefault="004F43CE" w:rsidP="009A78F8">
      <w:pPr>
        <w:rPr>
          <w:lang w:val="en"/>
        </w:rPr>
      </w:pPr>
    </w:p>
    <w:p w14:paraId="60BE0DEE" w14:textId="7557A517" w:rsidR="004F43CE" w:rsidRDefault="004F43CE" w:rsidP="009A78F8">
      <w:pPr>
        <w:rPr>
          <w:lang w:val="en"/>
        </w:rPr>
      </w:pPr>
      <w:r>
        <w:rPr>
          <w:noProof/>
        </w:rPr>
        <w:drawing>
          <wp:inline distT="0" distB="0" distL="0" distR="0" wp14:anchorId="3E6556D2" wp14:editId="5E8799DC">
            <wp:extent cx="5943600" cy="1471295"/>
            <wp:effectExtent l="0" t="0" r="0" b="0"/>
            <wp:docPr id="156219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9550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7758" w14:textId="60F8D2CE" w:rsidR="0086043D" w:rsidRDefault="0086043D" w:rsidP="009A78F8">
      <w:pPr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44BC0227" wp14:editId="7BAB596C">
            <wp:extent cx="4543425" cy="1714500"/>
            <wp:effectExtent l="0" t="0" r="0" b="0"/>
            <wp:docPr id="89581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106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C529" w14:textId="72A9B09F" w:rsidR="003E53F9" w:rsidRDefault="003E53F9" w:rsidP="009A78F8">
      <w:pPr>
        <w:rPr>
          <w:lang w:val="en"/>
        </w:rPr>
      </w:pPr>
      <w:r>
        <w:rPr>
          <w:noProof/>
        </w:rPr>
        <w:drawing>
          <wp:inline distT="0" distB="0" distL="0" distR="0" wp14:anchorId="72E9ABFC" wp14:editId="0977D5DD">
            <wp:extent cx="5657850" cy="2085975"/>
            <wp:effectExtent l="0" t="0" r="0" b="0"/>
            <wp:docPr id="123011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1379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03E1" w14:textId="77777777" w:rsidR="002C472F" w:rsidRDefault="002C472F" w:rsidP="009A78F8">
      <w:pPr>
        <w:rPr>
          <w:lang w:val="en"/>
        </w:rPr>
      </w:pPr>
    </w:p>
    <w:p w14:paraId="0958AB40" w14:textId="5392394D" w:rsidR="002C472F" w:rsidRDefault="002C472F" w:rsidP="009A78F8">
      <w:pPr>
        <w:rPr>
          <w:lang w:val="en"/>
        </w:rPr>
      </w:pPr>
      <w:r>
        <w:rPr>
          <w:noProof/>
        </w:rPr>
        <w:drawing>
          <wp:inline distT="0" distB="0" distL="0" distR="0" wp14:anchorId="2BAD0E79" wp14:editId="29110715">
            <wp:extent cx="3905250" cy="3238500"/>
            <wp:effectExtent l="0" t="0" r="0" b="0"/>
            <wp:docPr id="124975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585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759F" w14:textId="77777777" w:rsidR="00F442B0" w:rsidRDefault="00F442B0" w:rsidP="009A78F8">
      <w:pPr>
        <w:rPr>
          <w:lang w:val="en"/>
        </w:rPr>
      </w:pPr>
    </w:p>
    <w:p w14:paraId="748E3733" w14:textId="4DAEE176" w:rsidR="00F442B0" w:rsidRDefault="00F442B0" w:rsidP="009A78F8">
      <w:pPr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490C5A50" wp14:editId="79F17EDC">
            <wp:extent cx="4819650" cy="4295775"/>
            <wp:effectExtent l="0" t="0" r="0" b="0"/>
            <wp:docPr id="30288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827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5CB0" w14:textId="68DF4AA0" w:rsidR="00706C7F" w:rsidRDefault="00706C7F" w:rsidP="009A78F8">
      <w:pPr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593ED356" wp14:editId="5A3E63B5">
            <wp:extent cx="3790950" cy="3895725"/>
            <wp:effectExtent l="0" t="0" r="0" b="9525"/>
            <wp:docPr id="129928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893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3F09" w14:textId="77777777" w:rsidR="00F94663" w:rsidRDefault="00F94663" w:rsidP="009A78F8">
      <w:pPr>
        <w:pBdr>
          <w:bottom w:val="single" w:sz="6" w:space="1" w:color="auto"/>
        </w:pBdr>
        <w:rPr>
          <w:lang w:val="en"/>
        </w:rPr>
      </w:pPr>
    </w:p>
    <w:p w14:paraId="0A651EB8" w14:textId="77777777" w:rsidR="00D441B8" w:rsidRDefault="00D441B8" w:rsidP="009A78F8">
      <w:pPr>
        <w:rPr>
          <w:lang w:val="en"/>
        </w:rPr>
      </w:pPr>
    </w:p>
    <w:p w14:paraId="3016F79B" w14:textId="1A096129" w:rsidR="00F94663" w:rsidRDefault="00F94663" w:rsidP="009A78F8">
      <w:pPr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74E12447" wp14:editId="7C39B572">
            <wp:extent cx="5734050" cy="4705350"/>
            <wp:effectExtent l="0" t="0" r="0" b="0"/>
            <wp:docPr id="44633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3163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A50A" w14:textId="77777777" w:rsidR="00F94663" w:rsidRDefault="00F94663" w:rsidP="009A78F8">
      <w:pPr>
        <w:rPr>
          <w:lang w:val="en"/>
        </w:rPr>
      </w:pPr>
    </w:p>
    <w:p w14:paraId="275D9BC5" w14:textId="4290448A" w:rsidR="00F94663" w:rsidRDefault="00F94663" w:rsidP="009A78F8">
      <w:pPr>
        <w:pBdr>
          <w:bottom w:val="single" w:sz="6" w:space="1" w:color="auto"/>
        </w:pBdr>
        <w:rPr>
          <w:lang w:val="en"/>
        </w:rPr>
      </w:pPr>
      <w:r>
        <w:rPr>
          <w:noProof/>
        </w:rPr>
        <w:drawing>
          <wp:inline distT="0" distB="0" distL="0" distR="0" wp14:anchorId="33A240B2" wp14:editId="7298A8FB">
            <wp:extent cx="5534025" cy="2647950"/>
            <wp:effectExtent l="0" t="0" r="9525" b="0"/>
            <wp:docPr id="183291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1827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E41F" w14:textId="77777777" w:rsidR="00D441B8" w:rsidRDefault="00D441B8" w:rsidP="009A78F8">
      <w:pPr>
        <w:rPr>
          <w:lang w:val="en"/>
        </w:rPr>
      </w:pPr>
    </w:p>
    <w:p w14:paraId="5FCB216C" w14:textId="6E124A95" w:rsidR="00D441B8" w:rsidRDefault="00D441B8" w:rsidP="009A78F8">
      <w:pPr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4EC423D3" wp14:editId="559F2C7E">
            <wp:extent cx="5876925" cy="3638550"/>
            <wp:effectExtent l="0" t="0" r="9525" b="0"/>
            <wp:docPr id="40774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4855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FE1D" w14:textId="77777777" w:rsidR="004249FD" w:rsidRDefault="004249FD" w:rsidP="009A78F8">
      <w:pPr>
        <w:rPr>
          <w:lang w:val="en"/>
        </w:rPr>
      </w:pPr>
    </w:p>
    <w:p w14:paraId="242F705B" w14:textId="3F843B31" w:rsidR="004249FD" w:rsidRDefault="004249FD" w:rsidP="009A78F8">
      <w:pPr>
        <w:rPr>
          <w:lang w:val="en"/>
        </w:rPr>
      </w:pPr>
      <w:r>
        <w:rPr>
          <w:noProof/>
        </w:rPr>
        <w:drawing>
          <wp:inline distT="0" distB="0" distL="0" distR="0" wp14:anchorId="4EDF958D" wp14:editId="72791863">
            <wp:extent cx="4600575" cy="2419350"/>
            <wp:effectExtent l="0" t="0" r="9525" b="0"/>
            <wp:docPr id="35710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0585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0F41" w14:textId="77777777" w:rsidR="005E635B" w:rsidRDefault="005E635B" w:rsidP="009A78F8">
      <w:pPr>
        <w:rPr>
          <w:lang w:val="en"/>
        </w:rPr>
      </w:pPr>
    </w:p>
    <w:p w14:paraId="7657C41C" w14:textId="03F7BF12" w:rsidR="005E635B" w:rsidRDefault="005E635B" w:rsidP="009A78F8">
      <w:pPr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5269CC03" wp14:editId="3FC46AF4">
            <wp:extent cx="4857750" cy="1752600"/>
            <wp:effectExtent l="0" t="0" r="0" b="0"/>
            <wp:docPr id="197756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6284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3E6E" w14:textId="77777777" w:rsidR="00F94663" w:rsidRDefault="00F94663" w:rsidP="009A78F8">
      <w:pPr>
        <w:rPr>
          <w:lang w:val="en"/>
        </w:rPr>
      </w:pPr>
    </w:p>
    <w:p w14:paraId="45D192FA" w14:textId="77777777" w:rsidR="00826E4C" w:rsidRDefault="00826E4C" w:rsidP="009A78F8">
      <w:pPr>
        <w:rPr>
          <w:lang w:val="en"/>
        </w:rPr>
      </w:pPr>
    </w:p>
    <w:p w14:paraId="6D7A6D5D" w14:textId="77777777" w:rsidR="00826E4C" w:rsidRPr="009A78F8" w:rsidRDefault="00826E4C" w:rsidP="009A78F8">
      <w:pPr>
        <w:rPr>
          <w:lang w:val="en"/>
        </w:rPr>
      </w:pPr>
    </w:p>
    <w:p w14:paraId="287F757A" w14:textId="77777777" w:rsidR="009A78F8" w:rsidRPr="009A78F8" w:rsidRDefault="009A78F8" w:rsidP="009A78F8">
      <w:pPr>
        <w:rPr>
          <w:lang w:val="en"/>
        </w:rPr>
      </w:pPr>
    </w:p>
    <w:p w14:paraId="3CCA894F" w14:textId="77777777" w:rsidR="009A78F8" w:rsidRPr="009A78F8" w:rsidRDefault="009A78F8" w:rsidP="009A78F8">
      <w:pPr>
        <w:rPr>
          <w:lang w:val="en"/>
        </w:rPr>
      </w:pPr>
    </w:p>
    <w:p w14:paraId="41027A2F" w14:textId="77777777" w:rsidR="009A78F8" w:rsidRPr="009A78F8" w:rsidRDefault="009A78F8" w:rsidP="009A78F8">
      <w:pPr>
        <w:rPr>
          <w:lang w:val="en"/>
        </w:rPr>
      </w:pPr>
    </w:p>
    <w:p w14:paraId="171638CA" w14:textId="77777777" w:rsidR="009A78F8" w:rsidRPr="009A78F8" w:rsidRDefault="009A78F8" w:rsidP="009A78F8">
      <w:pPr>
        <w:rPr>
          <w:lang w:val="en"/>
        </w:rPr>
      </w:pPr>
    </w:p>
    <w:p w14:paraId="4A8D5D72" w14:textId="77777777" w:rsidR="009A78F8" w:rsidRPr="009A78F8" w:rsidRDefault="009A78F8" w:rsidP="009A78F8">
      <w:pPr>
        <w:rPr>
          <w:lang w:val="en"/>
        </w:rPr>
      </w:pPr>
    </w:p>
    <w:p w14:paraId="2C46C3DE" w14:textId="77777777" w:rsidR="009A78F8" w:rsidRPr="009A78F8" w:rsidRDefault="009A78F8" w:rsidP="009A78F8">
      <w:pPr>
        <w:rPr>
          <w:lang w:val="en"/>
        </w:rPr>
      </w:pPr>
    </w:p>
    <w:p w14:paraId="31D4F33E" w14:textId="77777777" w:rsidR="009A78F8" w:rsidRPr="009A78F8" w:rsidRDefault="009A78F8" w:rsidP="009A78F8">
      <w:pPr>
        <w:rPr>
          <w:lang w:val="en"/>
        </w:rPr>
      </w:pPr>
    </w:p>
    <w:p w14:paraId="518451F6" w14:textId="77777777" w:rsidR="009A78F8" w:rsidRPr="009A78F8" w:rsidRDefault="009A78F8" w:rsidP="009A78F8">
      <w:pPr>
        <w:rPr>
          <w:lang w:val="en"/>
        </w:rPr>
      </w:pPr>
    </w:p>
    <w:p w14:paraId="5C492C4C" w14:textId="77777777" w:rsidR="009A78F8" w:rsidRPr="009A78F8" w:rsidRDefault="009A78F8" w:rsidP="009A78F8">
      <w:pPr>
        <w:rPr>
          <w:lang w:val="en"/>
        </w:rPr>
      </w:pPr>
    </w:p>
    <w:p w14:paraId="711F02CE" w14:textId="77777777" w:rsidR="00C8412D" w:rsidRDefault="00C8412D"/>
    <w:sectPr w:rsidR="00C8412D" w:rsidSect="009A78F8">
      <w:footerReference w:type="even" r:id="rId37"/>
      <w:footerReference w:type="default" r:id="rId38"/>
      <w:footerReference w:type="first" r:id="rId3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A2809" w14:textId="77777777" w:rsidR="00612644" w:rsidRDefault="00612644" w:rsidP="009A78F8">
      <w:pPr>
        <w:spacing w:after="0" w:line="240" w:lineRule="auto"/>
      </w:pPr>
      <w:r>
        <w:separator/>
      </w:r>
    </w:p>
  </w:endnote>
  <w:endnote w:type="continuationSeparator" w:id="0">
    <w:p w14:paraId="620547BD" w14:textId="77777777" w:rsidR="00612644" w:rsidRDefault="00612644" w:rsidP="009A7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8AD3" w14:textId="3372CDEB" w:rsidR="009A78F8" w:rsidRDefault="009A78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528FE7" wp14:editId="3363EC5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25930" cy="370205"/>
              <wp:effectExtent l="0" t="0" r="7620" b="0"/>
              <wp:wrapNone/>
              <wp:docPr id="2053517469" name="Text Box 18" descr="This data is internal to Brunswick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593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EDEE10" w14:textId="38D2CED4" w:rsidR="009A78F8" w:rsidRPr="009A78F8" w:rsidRDefault="009A78F8" w:rsidP="009A78F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9A78F8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This data is internal to Brunswick.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528FE7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alt="This data is internal to Brunswick." style="position:absolute;margin-left:0;margin-top:0;width:135.9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2LCgIAABYEAAAOAAAAZHJzL2Uyb0RvYy54bWysU8Fu2zAMvQ/YPwi6L3ZSZF2NOEXWIsOA&#10;oC2QDj0rshQbkERBUmJnXz9KtpOu7WnYRaZJ6pF8fFrcdlqRo3C+AVPS6SSnRBgOVWP2Jf31vP7y&#10;jRIfmKmYAiNKehKe3i4/f1q0thAzqEFVwhEEMb5obUnrEGyRZZ7XQjM/ASsMBiU4zQL+un1WOdYi&#10;ulbZLM+/Zi24yjrgwnv03vdBukz4UgoeHqX0IhBVUuwtpNOlcxfPbLlgxd4xWzd8aIP9QxeaNQaL&#10;nqHuWWDk4Jp3ULrhDjzIMOGgM5Cy4SLNgNNM8zfTbGtmRZoFyfH2TJP/f7D84bi1T46E7jt0uMBI&#10;SGt94dEZ5+mk0/GLnRKMI4WnM22iC4THS9ez+c0VhjjGrq7zWT6PMNnltnU+/BCgSTRK6nAtiS12&#10;3PjQp44psZiBdaNUWo0yfzkQM3qyS4vRCt2uG/reQXXCcRz0m/aWrxusuWE+PDGHq8U2Ua7hEQ+p&#10;oC0pDBYlNbjfH/ljPjKOUUpalEpJDWqZEvXT4CaiqkbDjcYuGdObfJ5j3Bz0HaAAp/gWLE8mel1Q&#10;oykd6BcU8ioWwhAzHMuVdDead6HXLD4ELlarlIQCsixszNbyCB15iiQ+dy/M2YHpgDt6gFFHrHhD&#10;eJ8bb3q7OgSkPW0jctoTOVCN4kv7HB5KVPfr/5R1ec7LPwAAAP//AwBQSwMEFAAGAAgAAAAhAOPw&#10;2NXaAAAABAEAAA8AAABkcnMvZG93bnJldi54bWxMj8FqwkAQhu+FvsMyhd7qxoRaSbORIvSkFNRe&#10;elt3xyRtdjZkNxrf3tGLvQwM//DN9xeL0bXiiH1oPCmYThIQSMbbhioF37vPlzmIEDVZ3XpCBWcM&#10;sCgfHwqdW3+iDR63sRIMoZBrBXWMXS5lMDU6HSa+Q+Ls4HunI699JW2vTwx3rUyTZCadbog/1LrD&#10;ZY3mbzs4Ba+buB6+aJf9jOn5d9UtTXZYGaWen8aPdxARx3g/hqs+q0PJTns/kA2iVcBF4m1ylr5N&#10;ucaewfMMZFnI//LlBQAA//8DAFBLAQItABQABgAIAAAAIQC2gziS/gAAAOEBAAATAAAAAAAAAAAA&#10;AAAAAAAAAABbQ29udGVudF9UeXBlc10ueG1sUEsBAi0AFAAGAAgAAAAhADj9If/WAAAAlAEAAAsA&#10;AAAAAAAAAAAAAAAALwEAAF9yZWxzLy5yZWxzUEsBAi0AFAAGAAgAAAAhAO5EHYsKAgAAFgQAAA4A&#10;AAAAAAAAAAAAAAAALgIAAGRycy9lMm9Eb2MueG1sUEsBAi0AFAAGAAgAAAAhAOPw2NXaAAAABAEA&#10;AA8AAAAAAAAAAAAAAAAAZAQAAGRycy9kb3ducmV2LnhtbFBLBQYAAAAABAAEAPMAAABrBQAAAAA=&#10;" filled="f" stroked="f">
              <v:textbox style="mso-fit-shape-to-text:t" inset="0,0,0,15pt">
                <w:txbxContent>
                  <w:p w14:paraId="6EEDEE10" w14:textId="38D2CED4" w:rsidR="009A78F8" w:rsidRPr="009A78F8" w:rsidRDefault="009A78F8" w:rsidP="009A78F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9A78F8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This data is internal to Brunswick.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57CA" w14:textId="18E03373" w:rsidR="009A78F8" w:rsidRDefault="009A78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2274C1" wp14:editId="0846FD9E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25930" cy="370205"/>
              <wp:effectExtent l="0" t="0" r="7620" b="0"/>
              <wp:wrapNone/>
              <wp:docPr id="1145025409" name="Text Box 19" descr="This data is internal to Brunswick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593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DECE8F" w14:textId="1EA70CAB" w:rsidR="009A78F8" w:rsidRPr="009A78F8" w:rsidRDefault="009A78F8" w:rsidP="009A78F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9A78F8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This data is internal to Brunswick.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2274C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alt="This data is internal to Brunswick." style="position:absolute;margin-left:0;margin-top:0;width:135.9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QFDAIAAB0EAAAOAAAAZHJzL2Uyb0RvYy54bWysU8Fu2zAMvQ/YPwi6L3ZSZF2NOEXWIsOA&#10;oC2QDj0rshQbsESBUmJnXz9Kjpuu22nYRaZJ6pF8fFrc9qZlR4W+AVvy6STnTFkJVWP3Jf/xvP70&#10;hTMfhK1EC1aV/KQ8v11+/LDoXKFmUENbKWQEYn3RuZLXIbgiy7yslRF+Ak5ZCmpAIwL94j6rUHSE&#10;btpsluefsw6wcghSeU/e+yHIlwlfayXDo9ZeBdaWnHoL6cR07uKZLRei2KNwdSPPbYh/6MKIxlLR&#10;V6h7EQQ7YPMHlGkkggcdJhJMBlo3UqUZaJpp/m6abS2cSrMQOd690uT/H6x8OG7dE7LQf4WeFhgJ&#10;6ZwvPDnjPL1GE7/UKaM4UXh6pU31gcl46Xo2v7mikKTY1XU+y+cRJrvcdujDNwWGRaPkSGtJbInj&#10;xochdUyJxSysm7ZNq2ntbw7CjJ7s0mK0Qr/rWVO9aX8H1YmmQhgW7p1cN1R6I3x4Ekgbpm5JteGR&#10;Dt1CV3I4W5zVgD//5o/5RDxFOetIMSW3JGnO2u+WFhLFNRo4GrtkTG/yeU5xezB3QDqc0pNwMpnk&#10;xdCOpkYwL6TnVSxEIWEllSv5bjTvwiBdeg9SrVYpiXTkRNjYrZMROtIVuXzuXwS6M+GBVvUAo5xE&#10;8Y73ITfe9G51CMR+WkqkdiDyzDhpMK31/F6iyN/+p6zLq17+AgAA//8DAFBLAwQUAAYACAAAACEA&#10;4/DY1doAAAAEAQAADwAAAGRycy9kb3ducmV2LnhtbEyPwWrCQBCG74W+wzKF3urGhFpJs5Ei9KQU&#10;1F56W3fHJG12NmQ3Gt/e0Yu9DAz/8M33F4vRteKIfWg8KZhOEhBIxtuGKgXfu8+XOYgQNVndekIF&#10;ZwywKB8fCp1bf6INHrexEgyhkGsFdYxdLmUwNTodJr5D4uzge6cjr30lba9PDHetTJNkJp1uiD/U&#10;usNljeZvOzgFr5u4Hr5ol/2M6fl31S1NdlgZpZ6fxo93EBHHeD+Gqz6rQ8lOez+QDaJVwEXibXKW&#10;vk25xp7B8wxkWcj/8uUFAAD//wMAUEsBAi0AFAAGAAgAAAAhALaDOJL+AAAA4QEAABMAAAAAAAAA&#10;AAAAAAAAAAAAAFtDb250ZW50X1R5cGVzXS54bWxQSwECLQAUAAYACAAAACEAOP0h/9YAAACUAQAA&#10;CwAAAAAAAAAAAAAAAAAvAQAAX3JlbHMvLnJlbHNQSwECLQAUAAYACAAAACEAlm0kBQwCAAAdBAAA&#10;DgAAAAAAAAAAAAAAAAAuAgAAZHJzL2Uyb0RvYy54bWxQSwECLQAUAAYACAAAACEA4/DY1doAAAAE&#10;AQAADwAAAAAAAAAAAAAAAABmBAAAZHJzL2Rvd25yZXYueG1sUEsFBgAAAAAEAAQA8wAAAG0FAAAA&#10;AA==&#10;" filled="f" stroked="f">
              <v:textbox style="mso-fit-shape-to-text:t" inset="0,0,0,15pt">
                <w:txbxContent>
                  <w:p w14:paraId="20DECE8F" w14:textId="1EA70CAB" w:rsidR="009A78F8" w:rsidRPr="009A78F8" w:rsidRDefault="009A78F8" w:rsidP="009A78F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9A78F8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This data is internal to Brunswick.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C27B" w14:textId="20A6DA90" w:rsidR="009A78F8" w:rsidRDefault="009A78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1B9969" wp14:editId="49A4891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25930" cy="370205"/>
              <wp:effectExtent l="0" t="0" r="7620" b="0"/>
              <wp:wrapNone/>
              <wp:docPr id="1807170047" name="Text Box 17" descr="This data is internal to Brunswick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593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26A21D" w14:textId="3C260854" w:rsidR="009A78F8" w:rsidRPr="009A78F8" w:rsidRDefault="009A78F8" w:rsidP="009A78F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9A78F8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This data is internal to Brunswick.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1B9969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alt="This data is internal to Brunswick." style="position:absolute;margin-left:0;margin-top:0;width:135.9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NDDgIAAB0EAAAOAAAAZHJzL2Uyb0RvYy54bWysU8Fu2zAMvQ/YPwi6L3ZSZF2NOEXWIsOA&#10;oC2QDj0rshQbkEWBUmJnXz9Kjpuu22nYRaZJ6pF8fFrc9q1hR4W+AVvy6STnTFkJVWP3Jf/xvP70&#10;hTMfhK2EAatKflKe3y4/flh0rlAzqMFUChmBWF90ruR1CK7IMi9r1Qo/AacsBTVgKwL94j6rUHSE&#10;3ppsluefsw6wcghSeU/e+yHIlwlfayXDo9ZeBWZKTr2FdGI6d/HMlgtR7FG4upHnNsQ/dNGKxlLR&#10;V6h7EQQ7YPMHVNtIBA86TCS0GWjdSJVmoGmm+btptrVwKs1C5Hj3SpP/f7Dy4bh1T8hC/xV6WmAk&#10;pHO+8OSM8/Qa2/ilThnFicLTK22qD0zGS9ez+c0VhSTFrq7zWT6PMNnltkMfviloWTRKjrSWxJY4&#10;bnwYUseUWMzCujEmrcbY3xyEGT3ZpcVohX7Xs6Yq+WxsfwfViaZCGBbunVw3VHojfHgSSBumbkm1&#10;4ZEObaArOZwtzmrAn3/zx3winqKcdaSYkluSNGfmu6WFRHGNBo7GLhnTm3yeU9we2jsgHU7pSTiZ&#10;TPJiMKOpEdoX0vMqFqKQsJLKlXw3mndhkC69B6lWq5REOnIibOzWyQgd6YpcPvcvAt2Z8ECreoBR&#10;TqJ4x/uQG296tzoEYj8tJVI7EHlmnDSY1np+L1Hkb/9T1uVVL38BAAD//wMAUEsDBBQABgAIAAAA&#10;IQDj8NjV2gAAAAQBAAAPAAAAZHJzL2Rvd25yZXYueG1sTI/BasJAEIbvhb7DMoXe6saEWkmzkSL0&#10;pBTUXnpbd8ckbXY2ZDca397Ri70MDP/wzfcXi9G14oh9aDwpmE4SEEjG24YqBd+7z5c5iBA1Wd16&#10;QgVnDLAoHx8KnVt/og0et7ESDKGQawV1jF0uZTA1Oh0mvkPi7OB7pyOvfSVtr08Md61Mk2QmnW6I&#10;P9S6w2WN5m87OAWvm7gevmiX/Yzp+XfVLU12WBmlnp/Gj3cQEcd4P4arPqtDyU57P5ANolXAReJt&#10;cpa+TbnGnsHzDGRZyP/y5QUAAP//AwBQSwECLQAUAAYACAAAACEAtoM4kv4AAADhAQAAEwAAAAAA&#10;AAAAAAAAAAAAAAAAW0NvbnRlbnRfVHlwZXNdLnhtbFBLAQItABQABgAIAAAAIQA4/SH/1gAAAJQB&#10;AAALAAAAAAAAAAAAAAAAAC8BAABfcmVscy8ucmVsc1BLAQItABQABgAIAAAAIQAhrPNDDgIAAB0E&#10;AAAOAAAAAAAAAAAAAAAAAC4CAABkcnMvZTJvRG9jLnhtbFBLAQItABQABgAIAAAAIQDj8NjV2gAA&#10;AAQBAAAPAAAAAAAAAAAAAAAAAGgEAABkcnMvZG93bnJldi54bWxQSwUGAAAAAAQABADzAAAAbwUA&#10;AAAA&#10;" filled="f" stroked="f">
              <v:textbox style="mso-fit-shape-to-text:t" inset="0,0,0,15pt">
                <w:txbxContent>
                  <w:p w14:paraId="4326A21D" w14:textId="3C260854" w:rsidR="009A78F8" w:rsidRPr="009A78F8" w:rsidRDefault="009A78F8" w:rsidP="009A78F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9A78F8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This data is internal to Brunswick.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1B4A1" w14:textId="77777777" w:rsidR="00612644" w:rsidRDefault="00612644" w:rsidP="009A78F8">
      <w:pPr>
        <w:spacing w:after="0" w:line="240" w:lineRule="auto"/>
      </w:pPr>
      <w:r>
        <w:separator/>
      </w:r>
    </w:p>
  </w:footnote>
  <w:footnote w:type="continuationSeparator" w:id="0">
    <w:p w14:paraId="6402C83D" w14:textId="77777777" w:rsidR="00612644" w:rsidRDefault="00612644" w:rsidP="009A78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F8"/>
    <w:rsid w:val="002C472F"/>
    <w:rsid w:val="003E53F9"/>
    <w:rsid w:val="00407CA0"/>
    <w:rsid w:val="004249FD"/>
    <w:rsid w:val="004B3B25"/>
    <w:rsid w:val="004F43CE"/>
    <w:rsid w:val="005E635B"/>
    <w:rsid w:val="00612644"/>
    <w:rsid w:val="006857A6"/>
    <w:rsid w:val="00706C7F"/>
    <w:rsid w:val="007C1982"/>
    <w:rsid w:val="008038A6"/>
    <w:rsid w:val="00826E4C"/>
    <w:rsid w:val="0086043D"/>
    <w:rsid w:val="009A78F8"/>
    <w:rsid w:val="00C8412D"/>
    <w:rsid w:val="00D441B8"/>
    <w:rsid w:val="00F442B0"/>
    <w:rsid w:val="00F8668B"/>
    <w:rsid w:val="00F9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9CEC"/>
  <w15:chartTrackingRefBased/>
  <w15:docId w15:val="{C1D503BD-2628-4C9D-8EFF-D98CE995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8F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A7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3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BE58B-B765-4245-B570-1D2320CBA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16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Tammana</dc:creator>
  <cp:keywords/>
  <dc:description/>
  <cp:lastModifiedBy>Nagaraju Tammana</cp:lastModifiedBy>
  <cp:revision>11</cp:revision>
  <dcterms:created xsi:type="dcterms:W3CDTF">2025-02-13T04:29:00Z</dcterms:created>
  <dcterms:modified xsi:type="dcterms:W3CDTF">2025-02-14T06:42:00Z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6bb739ff,7a66309d,443fb381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This data is internal to Brunswick.</vt:lpwstr>
  </property>
  <property fmtid="{D5CDD505-2E9C-101B-9397-08002B2CF9AE}" pid="5" name="MSIP_Label_b0f8046d-f487-4fe0-b483-792de298965a_Enabled">
    <vt:lpwstr>true</vt:lpwstr>
  </property>
  <property fmtid="{D5CDD505-2E9C-101B-9397-08002B2CF9AE}" pid="6" name="MSIP_Label_b0f8046d-f487-4fe0-b483-792de298965a_SetDate">
    <vt:lpwstr>2025-02-13T04:38:07Z</vt:lpwstr>
  </property>
  <property fmtid="{D5CDD505-2E9C-101B-9397-08002B2CF9AE}" pid="7" name="MSIP_Label_b0f8046d-f487-4fe0-b483-792de298965a_Method">
    <vt:lpwstr>Standard</vt:lpwstr>
  </property>
  <property fmtid="{D5CDD505-2E9C-101B-9397-08002B2CF9AE}" pid="8" name="MSIP_Label_b0f8046d-f487-4fe0-b483-792de298965a_Name">
    <vt:lpwstr>b0f8046d-f487-4fe0-b483-792de298965a</vt:lpwstr>
  </property>
  <property fmtid="{D5CDD505-2E9C-101B-9397-08002B2CF9AE}" pid="9" name="MSIP_Label_b0f8046d-f487-4fe0-b483-792de298965a_SiteId">
    <vt:lpwstr>1309aa3b-9cd5-4e53-8f27-8ee6a2573c3c</vt:lpwstr>
  </property>
  <property fmtid="{D5CDD505-2E9C-101B-9397-08002B2CF9AE}" pid="10" name="MSIP_Label_b0f8046d-f487-4fe0-b483-792de298965a_ActionId">
    <vt:lpwstr>9e1fd86c-9db0-44c1-ba08-960215a8765a</vt:lpwstr>
  </property>
  <property fmtid="{D5CDD505-2E9C-101B-9397-08002B2CF9AE}" pid="11" name="MSIP_Label_b0f8046d-f487-4fe0-b483-792de298965a_ContentBits">
    <vt:lpwstr>2</vt:lpwstr>
  </property>
</Properties>
</file>