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32BB73" w14:textId="2E95F004" w:rsidR="001D4C04" w:rsidRDefault="001D4C04" w:rsidP="001D4C04">
      <w:pPr>
        <w:pStyle w:val="NormalWeb"/>
      </w:pPr>
      <w:r>
        <w:rPr>
          <w:noProof/>
        </w:rPr>
        <w:drawing>
          <wp:inline distT="0" distB="0" distL="0" distR="0" wp14:anchorId="0331FFE6" wp14:editId="58517A2D">
            <wp:extent cx="5731510" cy="3223895"/>
            <wp:effectExtent l="0" t="0" r="2540" b="0"/>
            <wp:docPr id="78657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7090" w14:textId="77777777" w:rsidR="00BB6CB2" w:rsidRDefault="00BB6CB2"/>
    <w:p w14:paraId="3FAF1731" w14:textId="333AAA6E" w:rsidR="001D4C04" w:rsidRDefault="001D4C04">
      <w:r>
        <w:t xml:space="preserve">                                                                     1</w:t>
      </w:r>
      <w:r w:rsidRPr="001D4C04">
        <w:rPr>
          <w:vertAlign w:val="superscript"/>
        </w:rPr>
        <w:t>st</w:t>
      </w:r>
      <w:r>
        <w:t xml:space="preserve"> question</w:t>
      </w:r>
    </w:p>
    <w:p w14:paraId="569AE104" w14:textId="26E6A0A2" w:rsidR="001D4C04" w:rsidRDefault="001D4C04" w:rsidP="001D4C04">
      <w:pPr>
        <w:pStyle w:val="NormalWeb"/>
      </w:pPr>
      <w:r>
        <w:rPr>
          <w:noProof/>
        </w:rPr>
        <w:drawing>
          <wp:inline distT="0" distB="0" distL="0" distR="0" wp14:anchorId="24EA9676" wp14:editId="31064352">
            <wp:extent cx="5731510" cy="3223895"/>
            <wp:effectExtent l="0" t="0" r="2540" b="0"/>
            <wp:docPr id="963781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53815" w14:textId="77777777" w:rsidR="001D4C04" w:rsidRDefault="001D4C04"/>
    <w:p w14:paraId="276CD0EF" w14:textId="235C6B51" w:rsidR="001D4C04" w:rsidRDefault="001D4C04">
      <w:r>
        <w:t xml:space="preserve">                                                                           2</w:t>
      </w:r>
      <w:r w:rsidRPr="001D4C04">
        <w:rPr>
          <w:vertAlign w:val="superscript"/>
        </w:rPr>
        <w:t>nd</w:t>
      </w:r>
      <w:r>
        <w:t xml:space="preserve"> question</w:t>
      </w:r>
    </w:p>
    <w:p w14:paraId="78EF54E9" w14:textId="77777777" w:rsidR="001D4C04" w:rsidRDefault="001D4C04"/>
    <w:p w14:paraId="693E4C94" w14:textId="77777777" w:rsidR="001D4C04" w:rsidRDefault="001D4C04"/>
    <w:p w14:paraId="375D87FF" w14:textId="77777777" w:rsidR="001D4C04" w:rsidRDefault="001D4C04"/>
    <w:p w14:paraId="57965E4F" w14:textId="0F8C72C0" w:rsidR="001D4C04" w:rsidRDefault="001D4C04" w:rsidP="001D4C04">
      <w:pPr>
        <w:pStyle w:val="NormalWeb"/>
      </w:pPr>
      <w:r>
        <w:rPr>
          <w:noProof/>
        </w:rPr>
        <w:lastRenderedPageBreak/>
        <w:drawing>
          <wp:inline distT="0" distB="0" distL="0" distR="0" wp14:anchorId="70ADD377" wp14:editId="13BC11DF">
            <wp:extent cx="5731510" cy="3223895"/>
            <wp:effectExtent l="0" t="0" r="2540" b="0"/>
            <wp:docPr id="19613958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1BBE" w14:textId="637D8DBF" w:rsidR="001D4C04" w:rsidRDefault="001D4C04">
      <w:r>
        <w:t xml:space="preserve">                                                          </w:t>
      </w:r>
    </w:p>
    <w:p w14:paraId="24083E64" w14:textId="578243BB" w:rsidR="001D4C04" w:rsidRDefault="001D4C04">
      <w:r>
        <w:t xml:space="preserve">                                                                      3</w:t>
      </w:r>
      <w:r w:rsidRPr="001D4C04">
        <w:rPr>
          <w:vertAlign w:val="superscript"/>
        </w:rPr>
        <w:t>rd</w:t>
      </w:r>
      <w:r>
        <w:t xml:space="preserve"> question</w:t>
      </w:r>
    </w:p>
    <w:p w14:paraId="5418BB4A" w14:textId="65F85803" w:rsidR="001D4C04" w:rsidRDefault="001D4C04" w:rsidP="001D4C04">
      <w:pPr>
        <w:pStyle w:val="NormalWeb"/>
      </w:pPr>
      <w:r>
        <w:rPr>
          <w:noProof/>
        </w:rPr>
        <w:drawing>
          <wp:inline distT="0" distB="0" distL="0" distR="0" wp14:anchorId="7742ADF6" wp14:editId="4635A9B3">
            <wp:extent cx="5731510" cy="3223895"/>
            <wp:effectExtent l="0" t="0" r="2540" b="0"/>
            <wp:docPr id="2075763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C90BC" w14:textId="1E9D15D1" w:rsidR="001D4C04" w:rsidRDefault="001D4C04">
      <w:r>
        <w:t xml:space="preserve">                                                            5</w:t>
      </w:r>
      <w:r w:rsidRPr="001D4C04">
        <w:rPr>
          <w:vertAlign w:val="superscript"/>
        </w:rPr>
        <w:t>th</w:t>
      </w:r>
      <w:r>
        <w:t xml:space="preserve"> question</w:t>
      </w:r>
    </w:p>
    <w:p w14:paraId="239D1ADC" w14:textId="77777777" w:rsidR="001D4C04" w:rsidRDefault="001D4C04"/>
    <w:p w14:paraId="3496B693" w14:textId="77777777" w:rsidR="001D4C04" w:rsidRDefault="001D4C04"/>
    <w:p w14:paraId="7D1CDC38" w14:textId="77777777" w:rsidR="001D4C04" w:rsidRDefault="001D4C04"/>
    <w:p w14:paraId="16447449" w14:textId="77777777" w:rsidR="001D4C04" w:rsidRDefault="001D4C04"/>
    <w:p w14:paraId="06B76F4E" w14:textId="62DA89CB" w:rsidR="001D4C04" w:rsidRDefault="00931498">
      <w:r>
        <w:rPr>
          <w:noProof/>
        </w:rPr>
        <w:lastRenderedPageBreak/>
        <w:drawing>
          <wp:inline distT="0" distB="0" distL="0" distR="0" wp14:anchorId="478F38C3" wp14:editId="10063AC2">
            <wp:extent cx="5731510" cy="3223895"/>
            <wp:effectExtent l="0" t="0" r="2540" b="0"/>
            <wp:docPr id="19085043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496C" w14:textId="77777777" w:rsidR="00931498" w:rsidRDefault="00931498"/>
    <w:p w14:paraId="235E7D90" w14:textId="2507D996" w:rsidR="00931498" w:rsidRDefault="00931498">
      <w:r>
        <w:t xml:space="preserve">                                                       6</w:t>
      </w:r>
      <w:r w:rsidRPr="00931498">
        <w:rPr>
          <w:vertAlign w:val="superscript"/>
        </w:rPr>
        <w:t>th</w:t>
      </w:r>
      <w:r>
        <w:t xml:space="preserve"> question</w:t>
      </w:r>
    </w:p>
    <w:p w14:paraId="767E44D2" w14:textId="42B765A1" w:rsidR="00931498" w:rsidRDefault="00931498">
      <w:r>
        <w:rPr>
          <w:noProof/>
        </w:rPr>
        <w:drawing>
          <wp:inline distT="0" distB="0" distL="0" distR="0" wp14:anchorId="50A81157" wp14:editId="7956BFBA">
            <wp:extent cx="5731510" cy="3223895"/>
            <wp:effectExtent l="0" t="0" r="2540" b="0"/>
            <wp:docPr id="11633452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4292" w14:textId="77777777" w:rsidR="00931498" w:rsidRDefault="00931498"/>
    <w:p w14:paraId="132BE23D" w14:textId="29993EC2" w:rsidR="00931498" w:rsidRDefault="00931498">
      <w:r>
        <w:t xml:space="preserve">                                                         7</w:t>
      </w:r>
      <w:r w:rsidRPr="00931498">
        <w:rPr>
          <w:vertAlign w:val="superscript"/>
        </w:rPr>
        <w:t>th</w:t>
      </w:r>
      <w:r>
        <w:t xml:space="preserve"> question</w:t>
      </w:r>
    </w:p>
    <w:p w14:paraId="3C20B0E3" w14:textId="0D258D77" w:rsidR="00931498" w:rsidRDefault="00931498">
      <w:r>
        <w:rPr>
          <w:noProof/>
        </w:rPr>
        <w:lastRenderedPageBreak/>
        <w:drawing>
          <wp:inline distT="0" distB="0" distL="0" distR="0" wp14:anchorId="669DF737" wp14:editId="47E6B912">
            <wp:extent cx="5731510" cy="3223895"/>
            <wp:effectExtent l="0" t="0" r="2540" b="0"/>
            <wp:docPr id="1716848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ECB0" w14:textId="77777777" w:rsidR="00931498" w:rsidRDefault="00931498"/>
    <w:p w14:paraId="223F81BC" w14:textId="7326CA08" w:rsidR="00931498" w:rsidRDefault="00931498">
      <w:r>
        <w:t xml:space="preserve">                                                        8</w:t>
      </w:r>
      <w:r w:rsidRPr="00931498">
        <w:rPr>
          <w:vertAlign w:val="superscript"/>
        </w:rPr>
        <w:t>th</w:t>
      </w:r>
      <w:r>
        <w:t xml:space="preserve"> question</w:t>
      </w:r>
    </w:p>
    <w:sectPr w:rsidR="009314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C04"/>
    <w:rsid w:val="001D4C04"/>
    <w:rsid w:val="006F2557"/>
    <w:rsid w:val="00931498"/>
    <w:rsid w:val="00BB6CB2"/>
    <w:rsid w:val="00CA7819"/>
    <w:rsid w:val="00CD2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AB425"/>
  <w15:chartTrackingRefBased/>
  <w15:docId w15:val="{327489B7-0DA5-4556-A71A-6EB9742F8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4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1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vinnakota sridurga</dc:creator>
  <cp:keywords/>
  <dc:description/>
  <cp:lastModifiedBy>vinnakota sridurga</cp:lastModifiedBy>
  <cp:revision>1</cp:revision>
  <dcterms:created xsi:type="dcterms:W3CDTF">2024-06-09T15:32:00Z</dcterms:created>
  <dcterms:modified xsi:type="dcterms:W3CDTF">2024-06-09T15:47:00Z</dcterms:modified>
</cp:coreProperties>
</file>