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5F6D" w14:textId="3E84B26F" w:rsidR="00E8130A" w:rsidRPr="001B2C4F" w:rsidRDefault="00E8130A" w:rsidP="00E8130A">
      <w:pPr>
        <w:spacing w:before="220"/>
        <w:jc w:val="center"/>
        <w:rPr>
          <w:b/>
          <w:bCs/>
          <w:sz w:val="28"/>
          <w:szCs w:val="28"/>
        </w:rPr>
      </w:pPr>
      <w:r w:rsidRPr="001B2C4F">
        <w:rPr>
          <w:b/>
          <w:bCs/>
          <w:sz w:val="28"/>
          <w:szCs w:val="28"/>
        </w:rPr>
        <w:t>PYTHON MODULE- Assignment-1</w:t>
      </w:r>
    </w:p>
    <w:p w14:paraId="00000001" w14:textId="3D2139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503B6" w:rsidRDefault="00E503B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03BE1934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4620CD8" w14:textId="77777777" w:rsidR="00E8130A" w:rsidRDefault="00E8130A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 </w:t>
      </w:r>
    </w:p>
    <w:p w14:paraId="2ED9A14E" w14:textId="44CC371F" w:rsidR="00E8130A" w:rsidRDefault="00E8130A" w:rsidP="00E8130A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 w:rsidRPr="00E8130A">
        <w:rPr>
          <w:b/>
          <w:bCs/>
          <w:sz w:val="24"/>
          <w:szCs w:val="24"/>
        </w:rPr>
        <w:t xml:space="preserve">Values are </w:t>
      </w:r>
    </w:p>
    <w:p w14:paraId="696B8257" w14:textId="474B19F7" w:rsidR="00E8130A" w:rsidRDefault="00E8130A" w:rsidP="00E8130A">
      <w:pPr>
        <w:pStyle w:val="ListParagraph"/>
        <w:numPr>
          <w:ilvl w:val="1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‘hello’</w:t>
      </w:r>
    </w:p>
    <w:p w14:paraId="272FEF80" w14:textId="1C1F922C" w:rsidR="00E8130A" w:rsidRDefault="00E8130A" w:rsidP="00E8130A">
      <w:pPr>
        <w:pStyle w:val="ListParagraph"/>
        <w:numPr>
          <w:ilvl w:val="1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-87.8</w:t>
      </w:r>
    </w:p>
    <w:p w14:paraId="02376F8A" w14:textId="50E6123A" w:rsidR="00E8130A" w:rsidRDefault="00E8130A" w:rsidP="00E8130A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Expressions are</w:t>
      </w:r>
    </w:p>
    <w:p w14:paraId="255615F6" w14:textId="628BC748" w:rsidR="00E8130A" w:rsidRDefault="00E8130A" w:rsidP="00E8130A">
      <w:pPr>
        <w:pStyle w:val="ListParagraph"/>
        <w:numPr>
          <w:ilvl w:val="1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</w:p>
    <w:p w14:paraId="27690F11" w14:textId="244E570A" w:rsidR="00E8130A" w:rsidRDefault="00E8130A" w:rsidP="00E8130A">
      <w:pPr>
        <w:pStyle w:val="ListParagraph"/>
        <w:numPr>
          <w:ilvl w:val="1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–</w:t>
      </w:r>
    </w:p>
    <w:p w14:paraId="09B4355E" w14:textId="6C6DD141" w:rsidR="00E8130A" w:rsidRPr="00E8130A" w:rsidRDefault="00E8130A" w:rsidP="00E8130A">
      <w:pPr>
        <w:pStyle w:val="ListParagraph"/>
        <w:numPr>
          <w:ilvl w:val="1"/>
          <w:numId w:val="2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</w:t>
      </w:r>
    </w:p>
    <w:p w14:paraId="00000009" w14:textId="6CF3250D" w:rsidR="00E503B6" w:rsidRDefault="00E503B6">
      <w:pPr>
        <w:spacing w:before="220"/>
      </w:pPr>
    </w:p>
    <w:p w14:paraId="46E14F18" w14:textId="77777777" w:rsidR="001B2C4F" w:rsidRDefault="001B2C4F">
      <w:pPr>
        <w:spacing w:before="220"/>
      </w:pPr>
    </w:p>
    <w:p w14:paraId="0000000A" w14:textId="4C019469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3A76C43" w14:textId="0975B754" w:rsidR="00E8130A" w:rsidRDefault="00E8130A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Solutions:</w:t>
      </w:r>
    </w:p>
    <w:p w14:paraId="0406B8C8" w14:textId="5A38B5D0" w:rsidR="00E8130A" w:rsidRDefault="00E8130A">
      <w:pPr>
        <w:spacing w:before="220"/>
        <w:rPr>
          <w:b/>
          <w:bCs/>
          <w:sz w:val="24"/>
          <w:szCs w:val="24"/>
        </w:rPr>
      </w:pPr>
      <w:r w:rsidRPr="00E8130A">
        <w:rPr>
          <w:b/>
          <w:bCs/>
          <w:sz w:val="24"/>
          <w:szCs w:val="24"/>
          <w:u w:val="single"/>
        </w:rPr>
        <w:t>String</w:t>
      </w:r>
      <w:r>
        <w:rPr>
          <w:b/>
          <w:bCs/>
          <w:sz w:val="24"/>
          <w:szCs w:val="24"/>
        </w:rPr>
        <w:t xml:space="preserve"> is one of data type used to represent text data. Any value assigned to a variable with a single or double quote is considered as string. </w:t>
      </w:r>
    </w:p>
    <w:p w14:paraId="4CA3D6E3" w14:textId="45A49AC3" w:rsidR="00E8130A" w:rsidRDefault="00E8130A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 name= ’Rani’</w:t>
      </w:r>
      <w:r w:rsidR="00A86CCB">
        <w:rPr>
          <w:b/>
          <w:bCs/>
          <w:sz w:val="24"/>
          <w:szCs w:val="24"/>
        </w:rPr>
        <w:t xml:space="preserve">   where ‘Rani’ is string</w:t>
      </w:r>
    </w:p>
    <w:p w14:paraId="6548E830" w14:textId="73F5324B" w:rsidR="00A86CCB" w:rsidRDefault="00E8130A">
      <w:pPr>
        <w:spacing w:before="220"/>
        <w:rPr>
          <w:b/>
          <w:bCs/>
          <w:sz w:val="24"/>
          <w:szCs w:val="24"/>
        </w:rPr>
      </w:pPr>
      <w:r w:rsidRPr="00A86CCB">
        <w:rPr>
          <w:b/>
          <w:bCs/>
          <w:sz w:val="24"/>
          <w:szCs w:val="24"/>
          <w:u w:val="single"/>
        </w:rPr>
        <w:t>Variable</w:t>
      </w:r>
      <w:r>
        <w:rPr>
          <w:b/>
          <w:bCs/>
          <w:sz w:val="24"/>
          <w:szCs w:val="24"/>
        </w:rPr>
        <w:t xml:space="preserve"> is used to store </w:t>
      </w:r>
      <w:r w:rsidR="009709E2">
        <w:rPr>
          <w:b/>
          <w:bCs/>
          <w:sz w:val="24"/>
          <w:szCs w:val="24"/>
        </w:rPr>
        <w:t>value in memory location</w:t>
      </w:r>
      <w:r>
        <w:rPr>
          <w:b/>
          <w:bCs/>
          <w:sz w:val="24"/>
          <w:szCs w:val="24"/>
        </w:rPr>
        <w:t>. It is a temporary storage location.</w:t>
      </w:r>
      <w:r w:rsidR="00A86CCB">
        <w:rPr>
          <w:b/>
          <w:bCs/>
          <w:sz w:val="24"/>
          <w:szCs w:val="24"/>
        </w:rPr>
        <w:t xml:space="preserve"> Variable is an alphabet or a group of alphabet</w:t>
      </w:r>
      <w:r w:rsidR="001B2C4F">
        <w:rPr>
          <w:b/>
          <w:bCs/>
          <w:sz w:val="24"/>
          <w:szCs w:val="24"/>
        </w:rPr>
        <w:t>s</w:t>
      </w:r>
      <w:r w:rsidR="00A86CCB">
        <w:rPr>
          <w:b/>
          <w:bCs/>
          <w:sz w:val="24"/>
          <w:szCs w:val="24"/>
        </w:rPr>
        <w:t>.</w:t>
      </w:r>
    </w:p>
    <w:p w14:paraId="3090C5DA" w14:textId="68E54F53" w:rsidR="00A86CCB" w:rsidRPr="00E8130A" w:rsidRDefault="00A86CC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str x= ‘Devi’    where x is variable</w:t>
      </w:r>
    </w:p>
    <w:p w14:paraId="0000000B" w14:textId="20975DEF" w:rsidR="00E503B6" w:rsidRDefault="00E503B6">
      <w:pPr>
        <w:spacing w:before="220"/>
        <w:rPr>
          <w:sz w:val="24"/>
          <w:szCs w:val="24"/>
        </w:rPr>
      </w:pPr>
    </w:p>
    <w:p w14:paraId="69FB68DF" w14:textId="77777777" w:rsidR="001B2C4F" w:rsidRDefault="001B2C4F">
      <w:pPr>
        <w:spacing w:before="220"/>
        <w:rPr>
          <w:sz w:val="24"/>
          <w:szCs w:val="24"/>
        </w:rPr>
      </w:pPr>
    </w:p>
    <w:p w14:paraId="0000000C" w14:textId="544A2F8F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15CE615" w14:textId="77777777" w:rsidR="00033C14" w:rsidRPr="00033C14" w:rsidRDefault="00033C14" w:rsidP="00033C14">
      <w:pPr>
        <w:spacing w:before="220"/>
        <w:rPr>
          <w:b/>
          <w:bCs/>
          <w:sz w:val="24"/>
          <w:szCs w:val="24"/>
        </w:rPr>
      </w:pPr>
      <w:r w:rsidRPr="00033C14">
        <w:rPr>
          <w:b/>
          <w:bCs/>
          <w:sz w:val="24"/>
          <w:szCs w:val="24"/>
        </w:rPr>
        <w:t>Solution:</w:t>
      </w:r>
    </w:p>
    <w:p w14:paraId="62A82FB1" w14:textId="3198D42B" w:rsidR="00AB3367" w:rsidRDefault="00AB3367" w:rsidP="00AB3367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033C14">
        <w:rPr>
          <w:b/>
          <w:bCs/>
          <w:sz w:val="24"/>
          <w:szCs w:val="24"/>
        </w:rPr>
        <w:t>Numeric Data types:</w:t>
      </w:r>
    </w:p>
    <w:p w14:paraId="4F10390E" w14:textId="7560561D" w:rsidR="00033C14" w:rsidRDefault="00033C14" w:rsidP="00033C14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Numeric data types are used to represent numeric values. It can be integer, float or complex numbers.</w:t>
      </w:r>
    </w:p>
    <w:p w14:paraId="0BD48ED6" w14:textId="1BBC6120" w:rsidR="00033C14" w:rsidRDefault="00033C14" w:rsidP="00033C14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Ex: </w:t>
      </w:r>
      <w:r>
        <w:rPr>
          <w:b/>
          <w:bCs/>
          <w:sz w:val="24"/>
          <w:szCs w:val="24"/>
        </w:rPr>
        <w:tab/>
        <w:t>Integer data type</w:t>
      </w:r>
      <w:r>
        <w:rPr>
          <w:b/>
          <w:bCs/>
          <w:sz w:val="24"/>
          <w:szCs w:val="24"/>
        </w:rPr>
        <w:tab/>
        <w:t>int a=3</w:t>
      </w:r>
    </w:p>
    <w:p w14:paraId="14781928" w14:textId="135F6A76" w:rsidR="00033C14" w:rsidRDefault="00033C14" w:rsidP="00033C14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Float data type </w:t>
      </w:r>
      <w:r>
        <w:rPr>
          <w:b/>
          <w:bCs/>
          <w:sz w:val="24"/>
          <w:szCs w:val="24"/>
        </w:rPr>
        <w:tab/>
        <w:t>float b=2.3</w:t>
      </w:r>
    </w:p>
    <w:p w14:paraId="4E83E444" w14:textId="371C65CE" w:rsidR="00033C14" w:rsidRPr="00033C14" w:rsidRDefault="00033C14" w:rsidP="00033C14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Complex data type</w:t>
      </w:r>
      <w:r>
        <w:rPr>
          <w:b/>
          <w:bCs/>
          <w:sz w:val="24"/>
          <w:szCs w:val="24"/>
        </w:rPr>
        <w:tab/>
        <w:t>complex c=3+2j</w:t>
      </w:r>
    </w:p>
    <w:p w14:paraId="2C9A17DB" w14:textId="060A038B" w:rsidR="00AB3367" w:rsidRDefault="00AB3367" w:rsidP="00AB3367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033C14">
        <w:rPr>
          <w:b/>
          <w:bCs/>
          <w:sz w:val="24"/>
          <w:szCs w:val="24"/>
        </w:rPr>
        <w:t>S</w:t>
      </w:r>
      <w:r w:rsidR="00CE6BC0">
        <w:rPr>
          <w:b/>
          <w:bCs/>
          <w:sz w:val="24"/>
          <w:szCs w:val="24"/>
        </w:rPr>
        <w:t>tring</w:t>
      </w:r>
      <w:r w:rsidRPr="00033C14">
        <w:rPr>
          <w:b/>
          <w:bCs/>
          <w:sz w:val="24"/>
          <w:szCs w:val="24"/>
        </w:rPr>
        <w:t xml:space="preserve"> Data type:</w:t>
      </w:r>
    </w:p>
    <w:p w14:paraId="31C49EB8" w14:textId="77777777" w:rsidR="00CE6BC0" w:rsidRDefault="00CE6BC0" w:rsidP="00033C14">
      <w:pPr>
        <w:pStyle w:val="ListParagraph"/>
        <w:spacing w:before="220"/>
        <w:rPr>
          <w:b/>
          <w:bCs/>
          <w:sz w:val="24"/>
          <w:szCs w:val="24"/>
        </w:rPr>
      </w:pPr>
      <w:r w:rsidRPr="00E8130A">
        <w:rPr>
          <w:b/>
          <w:bCs/>
          <w:sz w:val="24"/>
          <w:szCs w:val="24"/>
          <w:u w:val="single"/>
        </w:rPr>
        <w:t>String</w:t>
      </w:r>
      <w:r>
        <w:rPr>
          <w:b/>
          <w:bCs/>
          <w:sz w:val="24"/>
          <w:szCs w:val="24"/>
        </w:rPr>
        <w:t xml:space="preserve"> is used to represent text data. Any value assigned to a variable with a single or double quote is considered as string</w:t>
      </w:r>
      <w:r>
        <w:rPr>
          <w:b/>
          <w:bCs/>
          <w:sz w:val="24"/>
          <w:szCs w:val="24"/>
        </w:rPr>
        <w:t xml:space="preserve"> </w:t>
      </w:r>
    </w:p>
    <w:p w14:paraId="5C7BEACC" w14:textId="5050406E" w:rsidR="00033C14" w:rsidRPr="00033C14" w:rsidRDefault="00033C14" w:rsidP="00033C14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Ex: </w:t>
      </w:r>
      <w:r>
        <w:rPr>
          <w:b/>
          <w:bCs/>
          <w:sz w:val="24"/>
          <w:szCs w:val="24"/>
        </w:rPr>
        <w:tab/>
        <w:t xml:space="preserve">string data type </w:t>
      </w:r>
      <w:r>
        <w:rPr>
          <w:b/>
          <w:bCs/>
          <w:sz w:val="24"/>
          <w:szCs w:val="24"/>
        </w:rPr>
        <w:tab/>
        <w:t>str city= ‘Chennai’</w:t>
      </w:r>
    </w:p>
    <w:p w14:paraId="60E6AE40" w14:textId="2AFF67DB" w:rsidR="00AB3367" w:rsidRDefault="00AB3367" w:rsidP="00AB3367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033C14">
        <w:rPr>
          <w:b/>
          <w:bCs/>
          <w:sz w:val="24"/>
          <w:szCs w:val="24"/>
        </w:rPr>
        <w:t>Boolean Data type:</w:t>
      </w:r>
    </w:p>
    <w:p w14:paraId="2340076A" w14:textId="3E67D7E0" w:rsidR="001E4556" w:rsidRDefault="001E4556" w:rsidP="001E4556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Boolean data type represent</w:t>
      </w:r>
      <w:r w:rsidR="005E117E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one of two values such as true or false</w:t>
      </w:r>
    </w:p>
    <w:p w14:paraId="0478C87C" w14:textId="1AE33CE9" w:rsidR="0084306C" w:rsidRPr="00033C14" w:rsidRDefault="0084306C" w:rsidP="001E4556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Ex: </w:t>
      </w:r>
      <w:r>
        <w:rPr>
          <w:b/>
          <w:bCs/>
          <w:sz w:val="24"/>
          <w:szCs w:val="24"/>
        </w:rPr>
        <w:tab/>
        <w:t>a= 2&lt;1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print(a)</w:t>
      </w:r>
    </w:p>
    <w:p w14:paraId="0000000D" w14:textId="77777777" w:rsidR="00E503B6" w:rsidRDefault="00E503B6">
      <w:pPr>
        <w:spacing w:before="220"/>
        <w:rPr>
          <w:sz w:val="24"/>
          <w:szCs w:val="24"/>
        </w:rPr>
      </w:pPr>
    </w:p>
    <w:p w14:paraId="0000000E" w14:textId="3FA9EEDF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B0B1C51" w14:textId="62F7D215" w:rsidR="00033C14" w:rsidRDefault="00033C14" w:rsidP="00033C1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584362B8" w14:textId="15574436" w:rsidR="002D37BC" w:rsidRDefault="002D37BC" w:rsidP="00033C1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Expression is </w:t>
      </w:r>
      <w:r w:rsidR="0002111D">
        <w:rPr>
          <w:b/>
          <w:bCs/>
          <w:sz w:val="24"/>
          <w:szCs w:val="24"/>
        </w:rPr>
        <w:t>a combination of</w:t>
      </w:r>
      <w:r>
        <w:rPr>
          <w:b/>
          <w:bCs/>
          <w:sz w:val="24"/>
          <w:szCs w:val="24"/>
        </w:rPr>
        <w:t xml:space="preserve"> variables</w:t>
      </w:r>
      <w:r w:rsidR="005C6D9A">
        <w:rPr>
          <w:b/>
          <w:bCs/>
          <w:sz w:val="24"/>
          <w:szCs w:val="24"/>
        </w:rPr>
        <w:t>, constants</w:t>
      </w:r>
      <w:r>
        <w:rPr>
          <w:b/>
          <w:bCs/>
          <w:sz w:val="24"/>
          <w:szCs w:val="24"/>
        </w:rPr>
        <w:t xml:space="preserve"> and mathematical operators </w:t>
      </w:r>
      <w:r w:rsidR="0002111D">
        <w:rPr>
          <w:b/>
          <w:bCs/>
          <w:sz w:val="24"/>
          <w:szCs w:val="24"/>
        </w:rPr>
        <w:t>that always produces a result value</w:t>
      </w:r>
      <w:r>
        <w:rPr>
          <w:b/>
          <w:bCs/>
          <w:sz w:val="24"/>
          <w:szCs w:val="24"/>
        </w:rPr>
        <w:t>.</w:t>
      </w:r>
      <w:r w:rsidR="0002111D">
        <w:rPr>
          <w:b/>
          <w:bCs/>
          <w:sz w:val="24"/>
          <w:szCs w:val="24"/>
        </w:rPr>
        <w:t xml:space="preserve"> Expressions </w:t>
      </w:r>
      <w:r w:rsidR="005E117E">
        <w:rPr>
          <w:b/>
          <w:bCs/>
          <w:sz w:val="24"/>
          <w:szCs w:val="24"/>
        </w:rPr>
        <w:t>evaluates by itself</w:t>
      </w:r>
      <w:r w:rsidR="0002111D">
        <w:rPr>
          <w:b/>
          <w:bCs/>
          <w:sz w:val="24"/>
          <w:szCs w:val="24"/>
        </w:rPr>
        <w:t xml:space="preserve"> and assign/return the result value to the variable</w:t>
      </w:r>
    </w:p>
    <w:p w14:paraId="28C1C86C" w14:textId="20095D22" w:rsidR="0002111D" w:rsidRDefault="0002111D" w:rsidP="00033C1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Ex: a=2+4</w:t>
      </w:r>
    </w:p>
    <w:p w14:paraId="753DB30E" w14:textId="77777777" w:rsidR="00033C14" w:rsidRDefault="00033C14">
      <w:pPr>
        <w:spacing w:before="220"/>
        <w:rPr>
          <w:sz w:val="24"/>
          <w:szCs w:val="24"/>
        </w:rPr>
      </w:pPr>
    </w:p>
    <w:p w14:paraId="0000000F" w14:textId="6EB301F5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AB473C0" w14:textId="77777777" w:rsidR="00CF4361" w:rsidRDefault="00CF4361" w:rsidP="00CF4361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645EFA47" w14:textId="4E7A40FA" w:rsidR="00CF4361" w:rsidRDefault="00CF4361" w:rsidP="00CF4361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CF4361">
        <w:rPr>
          <w:b/>
          <w:bCs/>
          <w:sz w:val="24"/>
          <w:szCs w:val="24"/>
        </w:rPr>
        <w:t>The expression always produces/returns the result value where as the statement may or may not produce the result value</w:t>
      </w:r>
    </w:p>
    <w:p w14:paraId="431BA710" w14:textId="15AFAD12" w:rsidR="00CF4361" w:rsidRDefault="00CF4361" w:rsidP="00CF4361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Expressions evaluates by itself where as the statement do whatever it says</w:t>
      </w:r>
    </w:p>
    <w:p w14:paraId="0F8F557F" w14:textId="5DE0EF14" w:rsidR="00CF4361" w:rsidRDefault="006C00B6" w:rsidP="00CF4361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Eample of expression is c=a+b+16</w:t>
      </w:r>
    </w:p>
    <w:p w14:paraId="1940B94B" w14:textId="1D188FBA" w:rsidR="006C00B6" w:rsidRPr="00CF4361" w:rsidRDefault="006C00B6" w:rsidP="006C00B6">
      <w:pPr>
        <w:pStyle w:val="ListParagraph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of statement is if(a&lt;b)</w:t>
      </w:r>
    </w:p>
    <w:p w14:paraId="00000010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6956BD52" w14:textId="609C127D" w:rsidR="00033C14" w:rsidRDefault="00033C14" w:rsidP="00033C1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  <w:r w:rsidR="00790E1B">
        <w:rPr>
          <w:b/>
          <w:bCs/>
          <w:sz w:val="24"/>
          <w:szCs w:val="24"/>
        </w:rPr>
        <w:t xml:space="preserve"> 23</w:t>
      </w:r>
    </w:p>
    <w:p w14:paraId="00000013" w14:textId="77777777" w:rsidR="00E503B6" w:rsidRDefault="00E503B6">
      <w:pPr>
        <w:spacing w:before="220"/>
      </w:pPr>
    </w:p>
    <w:p w14:paraId="00000014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5469E81" w14:textId="77777777" w:rsidR="00790E1B" w:rsidRDefault="00033C14" w:rsidP="00033C1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  <w:r w:rsidR="00790E1B">
        <w:rPr>
          <w:b/>
          <w:bCs/>
          <w:sz w:val="24"/>
          <w:szCs w:val="24"/>
        </w:rPr>
        <w:t xml:space="preserve"> </w:t>
      </w:r>
    </w:p>
    <w:p w14:paraId="44ED9415" w14:textId="16884834" w:rsidR="00033C14" w:rsidRDefault="00790E1B" w:rsidP="00790E1B">
      <w:pPr>
        <w:spacing w:before="22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both the terms, the value is</w:t>
      </w:r>
    </w:p>
    <w:p w14:paraId="4A9B0BB0" w14:textId="4FE1C611" w:rsidR="00790E1B" w:rsidRDefault="00790E1B" w:rsidP="00790E1B">
      <w:pPr>
        <w:spacing w:before="22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‘spamspamspam’</w:t>
      </w:r>
    </w:p>
    <w:p w14:paraId="00000017" w14:textId="77777777" w:rsidR="00E503B6" w:rsidRDefault="00E503B6">
      <w:pPr>
        <w:spacing w:before="220"/>
        <w:rPr>
          <w:sz w:val="21"/>
          <w:szCs w:val="21"/>
          <w:highlight w:val="white"/>
        </w:rPr>
      </w:pPr>
    </w:p>
    <w:p w14:paraId="00000018" w14:textId="23785C55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B7B00C5" w14:textId="013B6367" w:rsidR="00790E1B" w:rsidRDefault="00790E1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5E612428" w14:textId="4FE07B7F" w:rsidR="00790E1B" w:rsidRDefault="00790E1B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100 is invalid variable name because variable name should start with the number or underscore character. It cannot start with number.</w:t>
      </w:r>
    </w:p>
    <w:p w14:paraId="00000019" w14:textId="45AB835B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19A3B9B" w14:textId="77777777" w:rsidR="00033C14" w:rsidRDefault="00033C14" w:rsidP="00033C14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5FDB0D4D" w14:textId="592F7E51" w:rsidR="00033C14" w:rsidRPr="001B2C4F" w:rsidRDefault="001B2C4F" w:rsidP="001B2C4F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 w:rsidRPr="001B2C4F">
        <w:rPr>
          <w:b/>
          <w:bCs/>
          <w:sz w:val="24"/>
          <w:szCs w:val="24"/>
        </w:rPr>
        <w:t>i</w:t>
      </w:r>
      <w:r w:rsidR="00790E1B" w:rsidRPr="001B2C4F">
        <w:rPr>
          <w:b/>
          <w:bCs/>
          <w:sz w:val="24"/>
          <w:szCs w:val="24"/>
        </w:rPr>
        <w:t>nt() function is used to get integer version of value. Ex. int(5.3)=5</w:t>
      </w:r>
    </w:p>
    <w:p w14:paraId="7A757FD9" w14:textId="19801834" w:rsidR="00790E1B" w:rsidRPr="001B2C4F" w:rsidRDefault="00790E1B" w:rsidP="001B2C4F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 w:rsidRPr="001B2C4F">
        <w:rPr>
          <w:b/>
          <w:bCs/>
          <w:sz w:val="24"/>
          <w:szCs w:val="24"/>
        </w:rPr>
        <w:t>float() function is used to get floating-point numer version of value. Ex. float(5)=5.0</w:t>
      </w:r>
    </w:p>
    <w:p w14:paraId="622D38C4" w14:textId="0EFAFBFE" w:rsidR="00790E1B" w:rsidRPr="001B2C4F" w:rsidRDefault="00790E1B" w:rsidP="001B2C4F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 w:rsidRPr="001B2C4F">
        <w:rPr>
          <w:b/>
          <w:bCs/>
          <w:sz w:val="24"/>
          <w:szCs w:val="24"/>
        </w:rPr>
        <w:t>str() function is used to get string version of a value. Ex. str(</w:t>
      </w:r>
      <w:r w:rsidR="001B2C4F" w:rsidRPr="001B2C4F">
        <w:rPr>
          <w:b/>
          <w:bCs/>
          <w:sz w:val="24"/>
          <w:szCs w:val="24"/>
        </w:rPr>
        <w:t>3.6)= ‘3.6’</w:t>
      </w:r>
    </w:p>
    <w:p w14:paraId="0000001A" w14:textId="77777777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F45DE33" w:rsidR="00E503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66A3693" w14:textId="5686FA54" w:rsidR="00AB3367" w:rsidRDefault="00AB336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133E41AF" w14:textId="4D8A8051" w:rsidR="00AB3367" w:rsidRPr="00AB3367" w:rsidRDefault="00AB336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above expression gave an error because different data types</w:t>
      </w:r>
      <w:r w:rsidR="00D70B56">
        <w:rPr>
          <w:b/>
          <w:bCs/>
          <w:sz w:val="24"/>
          <w:szCs w:val="24"/>
        </w:rPr>
        <w:t xml:space="preserve"> (string and integer)</w:t>
      </w:r>
      <w:r>
        <w:rPr>
          <w:b/>
          <w:bCs/>
          <w:sz w:val="24"/>
          <w:szCs w:val="24"/>
        </w:rPr>
        <w:t xml:space="preserve"> cannot be added</w:t>
      </w:r>
      <w:r w:rsidR="00D70B56">
        <w:rPr>
          <w:b/>
          <w:bCs/>
          <w:sz w:val="24"/>
          <w:szCs w:val="24"/>
        </w:rPr>
        <w:t xml:space="preserve"> together</w:t>
      </w:r>
      <w:r>
        <w:rPr>
          <w:b/>
          <w:bCs/>
          <w:sz w:val="24"/>
          <w:szCs w:val="24"/>
        </w:rPr>
        <w:t>.</w:t>
      </w:r>
    </w:p>
    <w:p w14:paraId="0000001C" w14:textId="77777777" w:rsidR="00E503B6" w:rsidRDefault="00E503B6">
      <w:pPr>
        <w:spacing w:before="220"/>
        <w:rPr>
          <w:sz w:val="24"/>
          <w:szCs w:val="24"/>
        </w:rPr>
      </w:pPr>
    </w:p>
    <w:p w14:paraId="0000001D" w14:textId="77777777" w:rsidR="00E503B6" w:rsidRDefault="00E503B6">
      <w:pPr>
        <w:rPr>
          <w:sz w:val="24"/>
          <w:szCs w:val="24"/>
        </w:rPr>
      </w:pPr>
    </w:p>
    <w:sectPr w:rsidR="00E503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5DC"/>
    <w:multiLevelType w:val="hybridMultilevel"/>
    <w:tmpl w:val="221632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0CAC"/>
    <w:multiLevelType w:val="multilevel"/>
    <w:tmpl w:val="A344F6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C34E69"/>
    <w:multiLevelType w:val="hybridMultilevel"/>
    <w:tmpl w:val="A0182F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41B38"/>
    <w:multiLevelType w:val="hybridMultilevel"/>
    <w:tmpl w:val="D172A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6536"/>
    <w:multiLevelType w:val="hybridMultilevel"/>
    <w:tmpl w:val="693EE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985497">
    <w:abstractNumId w:val="1"/>
  </w:num>
  <w:num w:numId="2" w16cid:durableId="507252558">
    <w:abstractNumId w:val="4"/>
  </w:num>
  <w:num w:numId="3" w16cid:durableId="1525437044">
    <w:abstractNumId w:val="0"/>
  </w:num>
  <w:num w:numId="4" w16cid:durableId="1180924686">
    <w:abstractNumId w:val="2"/>
  </w:num>
  <w:num w:numId="5" w16cid:durableId="1840273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3B6"/>
    <w:rsid w:val="0002111D"/>
    <w:rsid w:val="00033C14"/>
    <w:rsid w:val="000D4EC3"/>
    <w:rsid w:val="001B2C4F"/>
    <w:rsid w:val="001E4556"/>
    <w:rsid w:val="002D37BC"/>
    <w:rsid w:val="005C6D9A"/>
    <w:rsid w:val="005E117E"/>
    <w:rsid w:val="006C00B6"/>
    <w:rsid w:val="00790E1B"/>
    <w:rsid w:val="0084306C"/>
    <w:rsid w:val="009709E2"/>
    <w:rsid w:val="00A86CCB"/>
    <w:rsid w:val="00AB3367"/>
    <w:rsid w:val="00CE6BC0"/>
    <w:rsid w:val="00CF4361"/>
    <w:rsid w:val="00D70B56"/>
    <w:rsid w:val="00E369A5"/>
    <w:rsid w:val="00E503B6"/>
    <w:rsid w:val="00E8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8C85"/>
  <w15:docId w15:val="{E647A589-8C8E-4D16-AB3A-2149610B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CHIDAMBARATHANU K</cp:lastModifiedBy>
  <cp:revision>18</cp:revision>
  <dcterms:created xsi:type="dcterms:W3CDTF">2023-02-02T06:17:00Z</dcterms:created>
  <dcterms:modified xsi:type="dcterms:W3CDTF">2023-02-02T08:31:00Z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