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74" w:rsidRDefault="00693A74" w:rsidP="00693A74">
      <w:pPr>
        <w:jc w:val="center"/>
      </w:pPr>
      <w:r>
        <w:t>Smart City</w:t>
      </w:r>
      <w:r>
        <w:br/>
        <w:t>Team Phoenix - 63</w:t>
      </w:r>
    </w:p>
    <w:p w:rsidR="00FF0869" w:rsidRDefault="00693A74" w:rsidP="00693A74">
      <w:pPr>
        <w:jc w:val="center"/>
      </w:pPr>
      <w:r>
        <w:t>Meeting Minutes Document</w:t>
      </w:r>
      <w:r w:rsidR="008A2DB4">
        <w:t xml:space="preserve"> (Sprint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DB4" w:rsidTr="008A2DB4">
        <w:tc>
          <w:tcPr>
            <w:tcW w:w="2310" w:type="dxa"/>
            <w:shd w:val="clear" w:color="auto" w:fill="E7E6E6" w:themeFill="background2"/>
          </w:tcPr>
          <w:p w:rsidR="008A2DB4" w:rsidRDefault="008A2DB4" w:rsidP="008A2DB4">
            <w:r>
              <w:t>Meeting name</w:t>
            </w:r>
          </w:p>
        </w:tc>
        <w:tc>
          <w:tcPr>
            <w:tcW w:w="6932" w:type="dxa"/>
            <w:gridSpan w:val="3"/>
          </w:tcPr>
          <w:p w:rsidR="008A2DB4" w:rsidRDefault="001E1234">
            <w:r>
              <w:t>Smart City Project Meeting – Week 1</w:t>
            </w:r>
          </w:p>
        </w:tc>
      </w:tr>
      <w:tr w:rsidR="008A2DB4" w:rsidTr="008A2DB4">
        <w:tc>
          <w:tcPr>
            <w:tcW w:w="2310" w:type="dxa"/>
            <w:shd w:val="clear" w:color="auto" w:fill="E7E6E6" w:themeFill="background2"/>
          </w:tcPr>
          <w:p w:rsidR="008A2DB4" w:rsidRDefault="008A2DB4">
            <w:r>
              <w:t>Date of meeting</w:t>
            </w:r>
          </w:p>
        </w:tc>
        <w:tc>
          <w:tcPr>
            <w:tcW w:w="2310" w:type="dxa"/>
          </w:tcPr>
          <w:p w:rsidR="008A2DB4" w:rsidRDefault="003666C8">
            <w:r>
              <w:t>26 July 2017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>
            <w:r>
              <w:t>Time</w:t>
            </w:r>
          </w:p>
        </w:tc>
        <w:tc>
          <w:tcPr>
            <w:tcW w:w="2311" w:type="dxa"/>
          </w:tcPr>
          <w:p w:rsidR="008A2DB4" w:rsidRDefault="003666C8">
            <w:r>
              <w:t>11am – 1pm</w:t>
            </w:r>
          </w:p>
        </w:tc>
      </w:tr>
      <w:tr w:rsidR="008A2DB4" w:rsidTr="008A2DB4">
        <w:tc>
          <w:tcPr>
            <w:tcW w:w="2310" w:type="dxa"/>
            <w:shd w:val="clear" w:color="auto" w:fill="E7E6E6" w:themeFill="background2"/>
          </w:tcPr>
          <w:p w:rsidR="008A2DB4" w:rsidRDefault="008A2DB4">
            <w:r>
              <w:t>Minutes prepared by</w:t>
            </w:r>
          </w:p>
        </w:tc>
        <w:tc>
          <w:tcPr>
            <w:tcW w:w="2310" w:type="dxa"/>
          </w:tcPr>
          <w:p w:rsidR="008A2DB4" w:rsidRDefault="003666C8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>
            <w:r>
              <w:t>Location</w:t>
            </w:r>
          </w:p>
        </w:tc>
        <w:tc>
          <w:tcPr>
            <w:tcW w:w="2311" w:type="dxa"/>
          </w:tcPr>
          <w:p w:rsidR="008A2DB4" w:rsidRDefault="00891E8C">
            <w:r>
              <w:t xml:space="preserve">GP </w:t>
            </w:r>
            <w:r w:rsidR="003666C8">
              <w:t>Q</w:t>
            </w:r>
            <w:r>
              <w:t>-</w:t>
            </w:r>
            <w:r w:rsidR="003666C8">
              <w:t>218</w:t>
            </w:r>
          </w:p>
        </w:tc>
      </w:tr>
      <w:tr w:rsidR="008A2DB4" w:rsidTr="008A2DB4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8A2DB4">
            <w:r>
              <w:t>1. Meeting Objective</w:t>
            </w:r>
          </w:p>
        </w:tc>
      </w:tr>
      <w:tr w:rsidR="008A2DB4" w:rsidTr="00C640A9">
        <w:tc>
          <w:tcPr>
            <w:tcW w:w="9242" w:type="dxa"/>
            <w:gridSpan w:val="4"/>
          </w:tcPr>
          <w:p w:rsidR="008A2DB4" w:rsidRDefault="003666C8">
            <w:r>
              <w:t>Initial formation of groups</w:t>
            </w:r>
          </w:p>
        </w:tc>
      </w:tr>
      <w:tr w:rsidR="008A2DB4" w:rsidTr="008A2DB4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>
            <w:r>
              <w:t>2. Attendees</w:t>
            </w:r>
          </w:p>
        </w:tc>
      </w:tr>
      <w:tr w:rsidR="008A2DB4" w:rsidTr="007E2A61">
        <w:tc>
          <w:tcPr>
            <w:tcW w:w="9242" w:type="dxa"/>
            <w:gridSpan w:val="4"/>
          </w:tcPr>
          <w:p w:rsidR="00891E8C" w:rsidRDefault="00891E8C" w:rsidP="00891E8C">
            <w:r>
              <w:t>Justin</w:t>
            </w:r>
          </w:p>
          <w:p w:rsidR="00891E8C" w:rsidRDefault="00891E8C" w:rsidP="00891E8C">
            <w:r>
              <w:t>Jeffrey</w:t>
            </w:r>
          </w:p>
          <w:p w:rsidR="00891E8C" w:rsidRDefault="00891E8C" w:rsidP="00891E8C">
            <w:r>
              <w:t>Dennis</w:t>
            </w:r>
          </w:p>
          <w:p w:rsidR="00891E8C" w:rsidRDefault="00891E8C" w:rsidP="00891E8C">
            <w:r>
              <w:t>Andy</w:t>
            </w:r>
          </w:p>
          <w:p w:rsidR="00891E8C" w:rsidRDefault="00891E8C" w:rsidP="00891E8C">
            <w:r>
              <w:t>Kevin</w:t>
            </w:r>
          </w:p>
        </w:tc>
      </w:tr>
      <w:tr w:rsidR="008A2DB4" w:rsidTr="008A2DB4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>
            <w:r>
              <w:t>3. Agenda, notes , decisions and issues</w:t>
            </w:r>
          </w:p>
        </w:tc>
      </w:tr>
      <w:tr w:rsidR="008A2DB4" w:rsidTr="00855F28">
        <w:tc>
          <w:tcPr>
            <w:tcW w:w="9242" w:type="dxa"/>
            <w:gridSpan w:val="4"/>
          </w:tcPr>
          <w:p w:rsidR="008A2DB4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Formed groups for the Smart City project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The team consists of 3 Computer Science (CS) students and 2 Information System (IS) students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CS: Justin, Jeffrey, Dennis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IS: Andy, Kevin</w:t>
            </w:r>
          </w:p>
          <w:p w:rsidR="003406EC" w:rsidRDefault="003406EC" w:rsidP="00891E8C">
            <w:pPr>
              <w:pStyle w:val="ListParagraph"/>
              <w:numPr>
                <w:ilvl w:val="0"/>
                <w:numId w:val="3"/>
              </w:numPr>
            </w:pPr>
            <w:r>
              <w:t>Justin, Jeffrey and Dennis were put in the Development Team, with Jeffrey being the head developer</w:t>
            </w:r>
          </w:p>
          <w:p w:rsidR="003406EC" w:rsidRDefault="003406EC" w:rsidP="00891E8C">
            <w:pPr>
              <w:pStyle w:val="ListParagraph"/>
              <w:numPr>
                <w:ilvl w:val="0"/>
                <w:numId w:val="3"/>
              </w:numPr>
            </w:pPr>
            <w:r>
              <w:t>Andy was assigned the client role, and Kevin was assigned the SCRUM master role (however both would contribute to each role)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Exchanged contact information (Facebook) and time availability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Worked on team agreement during meeting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Dennis created a GIT repository</w:t>
            </w:r>
          </w:p>
          <w:p w:rsidR="00891E8C" w:rsidRDefault="00891E8C" w:rsidP="00891E8C">
            <w:pPr>
              <w:pStyle w:val="ListParagraph"/>
              <w:numPr>
                <w:ilvl w:val="0"/>
                <w:numId w:val="3"/>
              </w:numPr>
            </w:pPr>
            <w:r>
              <w:t>Kevin responsible for emailing tutor (Jesse) the team agreement, member details and GIT repository link</w:t>
            </w:r>
          </w:p>
        </w:tc>
      </w:tr>
    </w:tbl>
    <w:p w:rsidR="00693A74" w:rsidRDefault="00693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8A2DB4" w:rsidRDefault="000862A0" w:rsidP="000862A0">
            <w:r>
              <w:t xml:space="preserve">Smart City Project Meeting – Week </w:t>
            </w:r>
            <w:r>
              <w:t>2</w:t>
            </w:r>
          </w:p>
        </w:tc>
      </w:tr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Date of meeting</w:t>
            </w:r>
          </w:p>
        </w:tc>
        <w:tc>
          <w:tcPr>
            <w:tcW w:w="2310" w:type="dxa"/>
          </w:tcPr>
          <w:p w:rsidR="008A2DB4" w:rsidRDefault="00C03A10" w:rsidP="00C43163">
            <w:r>
              <w:t>2 August 2017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 w:rsidP="00C43163">
            <w:r>
              <w:t>Time</w:t>
            </w:r>
          </w:p>
        </w:tc>
        <w:tc>
          <w:tcPr>
            <w:tcW w:w="2311" w:type="dxa"/>
          </w:tcPr>
          <w:p w:rsidR="008A2DB4" w:rsidRDefault="00C03A10" w:rsidP="00C43163">
            <w:r>
              <w:t>11am – 1pm, 2pm-3pm</w:t>
            </w:r>
          </w:p>
        </w:tc>
      </w:tr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Minutes prepared by</w:t>
            </w:r>
          </w:p>
        </w:tc>
        <w:tc>
          <w:tcPr>
            <w:tcW w:w="2310" w:type="dxa"/>
          </w:tcPr>
          <w:p w:rsidR="008A2DB4" w:rsidRDefault="00C03A10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 w:rsidP="00C43163">
            <w:r>
              <w:t>Location</w:t>
            </w:r>
          </w:p>
        </w:tc>
        <w:tc>
          <w:tcPr>
            <w:tcW w:w="2311" w:type="dxa"/>
          </w:tcPr>
          <w:p w:rsidR="008A2DB4" w:rsidRDefault="00C03A10" w:rsidP="00C43163">
            <w:r>
              <w:t>GP Q-218</w:t>
            </w:r>
          </w:p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1. Meeting Objective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8A2DB4" w:rsidRDefault="003406EC" w:rsidP="00C43163">
            <w:r>
              <w:t>Requirements analysis, development of initial user stories</w:t>
            </w:r>
          </w:p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2. Attendees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3406EC" w:rsidRDefault="003406EC" w:rsidP="003406EC">
            <w:r>
              <w:t>Justin</w:t>
            </w:r>
            <w:r>
              <w:t xml:space="preserve"> (Development team)</w:t>
            </w:r>
          </w:p>
          <w:p w:rsidR="003406EC" w:rsidRDefault="003406EC" w:rsidP="003406EC">
            <w:r>
              <w:t>Jeffrey</w:t>
            </w:r>
            <w:r>
              <w:t xml:space="preserve"> (Head developer)</w:t>
            </w:r>
          </w:p>
          <w:p w:rsidR="003406EC" w:rsidRDefault="003406EC" w:rsidP="003406EC">
            <w:r>
              <w:t>Dennis</w:t>
            </w:r>
            <w:r>
              <w:t xml:space="preserve"> (Development team)</w:t>
            </w:r>
          </w:p>
          <w:p w:rsidR="003406EC" w:rsidRDefault="003406EC" w:rsidP="003406EC">
            <w:r>
              <w:t>Andy</w:t>
            </w:r>
            <w:r>
              <w:t xml:space="preserve"> (Client)</w:t>
            </w:r>
          </w:p>
          <w:p w:rsidR="008A2DB4" w:rsidRDefault="003406EC" w:rsidP="003406EC">
            <w:r>
              <w:t>Kevin</w:t>
            </w:r>
            <w:r>
              <w:t xml:space="preserve"> (SCRUM master)</w:t>
            </w:r>
          </w:p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3. Agenda, notes , decisions and issues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8A2DB4" w:rsidRDefault="00DF6BFF" w:rsidP="00501971">
            <w:pPr>
              <w:pStyle w:val="ListParagraph"/>
              <w:numPr>
                <w:ilvl w:val="0"/>
                <w:numId w:val="4"/>
              </w:numPr>
            </w:pPr>
            <w:r>
              <w:t>Paired up to create user stories using the OBAAS example</w:t>
            </w:r>
          </w:p>
          <w:p w:rsidR="00501971" w:rsidRDefault="00501971" w:rsidP="00501971">
            <w:pPr>
              <w:pStyle w:val="ListParagraph"/>
              <w:numPr>
                <w:ilvl w:val="0"/>
                <w:numId w:val="4"/>
              </w:numPr>
            </w:pPr>
            <w:r>
              <w:t>Noted down recommendations</w:t>
            </w:r>
            <w:r w:rsidR="00DF6BFF">
              <w:t xml:space="preserve"> from Jesse</w:t>
            </w:r>
            <w:r>
              <w:t xml:space="preserve"> (e.g. be specific with user story name)</w:t>
            </w:r>
          </w:p>
          <w:p w:rsidR="00501971" w:rsidRDefault="00501971" w:rsidP="00501971">
            <w:pPr>
              <w:pStyle w:val="ListParagraph"/>
              <w:numPr>
                <w:ilvl w:val="0"/>
                <w:numId w:val="4"/>
              </w:numPr>
            </w:pPr>
            <w:r>
              <w:t>Team members then worked together on developing user stories for Smart City</w:t>
            </w:r>
          </w:p>
          <w:p w:rsidR="00501971" w:rsidRDefault="00501971" w:rsidP="00501971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Developer features and Client features were created (can be found on 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:rsidR="00501971" w:rsidRDefault="00501971" w:rsidP="00501971">
            <w:pPr>
              <w:pStyle w:val="ListParagraph"/>
              <w:numPr>
                <w:ilvl w:val="0"/>
                <w:numId w:val="4"/>
              </w:numPr>
            </w:pPr>
            <w:r>
              <w:t>This feature list was placed in Google Drive for collaboration</w:t>
            </w:r>
            <w:r w:rsidR="00DF6BFF">
              <w:t xml:space="preserve"> between teams</w:t>
            </w:r>
            <w:r>
              <w:t xml:space="preserve"> </w:t>
            </w:r>
          </w:p>
          <w:p w:rsidR="00DF6BFF" w:rsidRDefault="00DF6BFF" w:rsidP="00501971">
            <w:pPr>
              <w:pStyle w:val="ListParagraph"/>
              <w:numPr>
                <w:ilvl w:val="0"/>
                <w:numId w:val="4"/>
              </w:numPr>
            </w:pPr>
            <w:r>
              <w:t xml:space="preserve">Development team learned </w:t>
            </w:r>
            <w:proofErr w:type="spellStart"/>
            <w:r>
              <w:t>Django</w:t>
            </w:r>
            <w:proofErr w:type="spellEnd"/>
            <w:r>
              <w:t xml:space="preserve"> Web Framework </w:t>
            </w:r>
          </w:p>
        </w:tc>
      </w:tr>
    </w:tbl>
    <w:p w:rsidR="008A2DB4" w:rsidRDefault="008A2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8A2DB4" w:rsidRDefault="00501971" w:rsidP="00C43163">
            <w:r>
              <w:t xml:space="preserve">Smart City Project Meeting – Week </w:t>
            </w:r>
            <w:r w:rsidR="00FD240E">
              <w:t>3</w:t>
            </w:r>
          </w:p>
        </w:tc>
      </w:tr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Date of meeting</w:t>
            </w:r>
          </w:p>
        </w:tc>
        <w:tc>
          <w:tcPr>
            <w:tcW w:w="2310" w:type="dxa"/>
          </w:tcPr>
          <w:p w:rsidR="008A2DB4" w:rsidRDefault="00BB257B" w:rsidP="00C43163">
            <w:r>
              <w:t>9 August 2017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 w:rsidP="00C43163">
            <w:r>
              <w:t>Time</w:t>
            </w:r>
          </w:p>
        </w:tc>
        <w:tc>
          <w:tcPr>
            <w:tcW w:w="2311" w:type="dxa"/>
          </w:tcPr>
          <w:p w:rsidR="008A2DB4" w:rsidRDefault="00BB257B" w:rsidP="00C43163">
            <w:r>
              <w:t>11am – 1pm, 3pm-4pm</w:t>
            </w:r>
          </w:p>
        </w:tc>
      </w:tr>
      <w:tr w:rsidR="008A2DB4" w:rsidTr="00C43163">
        <w:tc>
          <w:tcPr>
            <w:tcW w:w="2310" w:type="dxa"/>
            <w:shd w:val="clear" w:color="auto" w:fill="E7E6E6" w:themeFill="background2"/>
          </w:tcPr>
          <w:p w:rsidR="008A2DB4" w:rsidRDefault="008A2DB4" w:rsidP="00C43163">
            <w:r>
              <w:t>Minutes prepared by</w:t>
            </w:r>
          </w:p>
        </w:tc>
        <w:tc>
          <w:tcPr>
            <w:tcW w:w="2310" w:type="dxa"/>
          </w:tcPr>
          <w:p w:rsidR="008A2DB4" w:rsidRDefault="00BB257B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8A2DB4" w:rsidRDefault="008A2DB4" w:rsidP="00C43163">
            <w:r>
              <w:t>Location</w:t>
            </w:r>
          </w:p>
        </w:tc>
        <w:tc>
          <w:tcPr>
            <w:tcW w:w="2311" w:type="dxa"/>
          </w:tcPr>
          <w:p w:rsidR="008A2DB4" w:rsidRDefault="008A2DB4" w:rsidP="00C43163"/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1. Meeting Objective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8A2DB4" w:rsidRDefault="00BB257B" w:rsidP="00C43163">
            <w:r>
              <w:t>Refinement of user stories, begin estimation of user stories</w:t>
            </w:r>
          </w:p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2. Attendees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BB257B" w:rsidRDefault="00BB257B" w:rsidP="00BB257B">
            <w:r>
              <w:t>Justin (Development team)</w:t>
            </w:r>
          </w:p>
          <w:p w:rsidR="00BB257B" w:rsidRDefault="00BB257B" w:rsidP="00BB257B">
            <w:r>
              <w:t>Jeffrey (Head developer)</w:t>
            </w:r>
          </w:p>
          <w:p w:rsidR="00BB257B" w:rsidRDefault="00BB257B" w:rsidP="00BB257B">
            <w:r>
              <w:t>Dennis (Development team)</w:t>
            </w:r>
          </w:p>
          <w:p w:rsidR="00BB257B" w:rsidRDefault="00BB257B" w:rsidP="00BB257B">
            <w:r>
              <w:t>Andy (Client)</w:t>
            </w:r>
          </w:p>
          <w:p w:rsidR="008A2DB4" w:rsidRDefault="00BB257B" w:rsidP="00BB257B">
            <w:r>
              <w:t>Kevin (SCRUM master)</w:t>
            </w:r>
          </w:p>
        </w:tc>
      </w:tr>
      <w:tr w:rsidR="008A2DB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8A2DB4" w:rsidRDefault="008A2DB4" w:rsidP="00C43163">
            <w:r>
              <w:t>3. Agenda, notes , decisions and issues</w:t>
            </w:r>
          </w:p>
        </w:tc>
      </w:tr>
      <w:tr w:rsidR="008A2DB4" w:rsidTr="00C43163">
        <w:tc>
          <w:tcPr>
            <w:tcW w:w="9242" w:type="dxa"/>
            <w:gridSpan w:val="4"/>
          </w:tcPr>
          <w:p w:rsidR="00BB257B" w:rsidRDefault="00BB257B" w:rsidP="00BB257B">
            <w:pPr>
              <w:pStyle w:val="ListParagraph"/>
              <w:numPr>
                <w:ilvl w:val="0"/>
                <w:numId w:val="5"/>
              </w:numPr>
            </w:pPr>
            <w:r>
              <w:t>Discussed current progress of user stories with team</w:t>
            </w:r>
          </w:p>
          <w:p w:rsidR="00BB257B" w:rsidRDefault="00BB257B" w:rsidP="00BB257B">
            <w:pPr>
              <w:pStyle w:val="ListParagraph"/>
              <w:numPr>
                <w:ilvl w:val="0"/>
                <w:numId w:val="5"/>
              </w:numPr>
            </w:pPr>
            <w:r>
              <w:t xml:space="preserve">Practiced using the </w:t>
            </w:r>
            <w:proofErr w:type="spellStart"/>
            <w:r>
              <w:t>MoSCoW</w:t>
            </w:r>
            <w:proofErr w:type="spellEnd"/>
            <w:r>
              <w:t xml:space="preserve"> prioritisation – using the poker method</w:t>
            </w:r>
          </w:p>
          <w:p w:rsidR="00BB257B" w:rsidRDefault="00BB257B" w:rsidP="00BB257B">
            <w:pPr>
              <w:pStyle w:val="ListParagraph"/>
              <w:numPr>
                <w:ilvl w:val="0"/>
                <w:numId w:val="5"/>
              </w:numPr>
            </w:pPr>
            <w:r>
              <w:t xml:space="preserve">Team began prioritising Smart City user stories using </w:t>
            </w:r>
            <w:proofErr w:type="spellStart"/>
            <w:r>
              <w:t>MoSCoW</w:t>
            </w:r>
            <w:proofErr w:type="spellEnd"/>
          </w:p>
          <w:p w:rsidR="00BB257B" w:rsidRDefault="00BB257B" w:rsidP="00BB257B">
            <w:pPr>
              <w:pStyle w:val="ListParagraph"/>
              <w:numPr>
                <w:ilvl w:val="0"/>
                <w:numId w:val="5"/>
              </w:numPr>
            </w:pPr>
            <w:r>
              <w:t>Using a two to two pair, the client and development team member helped create acceptance criteria for the M stories</w:t>
            </w:r>
          </w:p>
          <w:p w:rsidR="00216BA9" w:rsidRDefault="00BB257B" w:rsidP="00BB257B">
            <w:pPr>
              <w:pStyle w:val="ListParagraph"/>
              <w:numPr>
                <w:ilvl w:val="0"/>
                <w:numId w:val="5"/>
              </w:numPr>
            </w:pPr>
            <w:r>
              <w:t>Used poker method to estimate story points – had some difficulty reaching consensus, so had to use monitor to explain how many hours is exactly in 1 sto</w:t>
            </w:r>
            <w:r w:rsidR="00216BA9">
              <w:t xml:space="preserve">ry point (e.g. 2 </w:t>
            </w:r>
            <w:proofErr w:type="spellStart"/>
            <w:r w:rsidR="00216BA9">
              <w:t>hrs</w:t>
            </w:r>
            <w:proofErr w:type="spellEnd"/>
            <w:r w:rsidR="00216BA9">
              <w:t xml:space="preserve"> x 5 members = 10 hours)</w:t>
            </w:r>
          </w:p>
          <w:p w:rsidR="00BB257B" w:rsidRDefault="00216BA9" w:rsidP="00BB257B">
            <w:pPr>
              <w:pStyle w:val="ListParagraph"/>
              <w:numPr>
                <w:ilvl w:val="0"/>
                <w:numId w:val="5"/>
              </w:numPr>
            </w:pPr>
            <w:r>
              <w:t>The team decided to use a</w:t>
            </w:r>
            <w:r w:rsidR="00BB257B">
              <w:t xml:space="preserve"> majority rules voting system</w:t>
            </w:r>
          </w:p>
          <w:p w:rsidR="00F647BE" w:rsidRDefault="00F647BE" w:rsidP="00F647BE">
            <w:pPr>
              <w:pStyle w:val="ListParagraph"/>
              <w:numPr>
                <w:ilvl w:val="0"/>
                <w:numId w:val="5"/>
              </w:numPr>
            </w:pPr>
            <w:r>
              <w:t>Feedback from Jesse after meeting included:</w:t>
            </w:r>
            <w:r w:rsidRPr="00F647BE">
              <w:t xml:space="preserve"> </w:t>
            </w:r>
            <w:r>
              <w:t>(</w:t>
            </w:r>
            <w:r w:rsidRPr="00F647BE">
              <w:t>- Shorten acceptance criteria - Notes can be used for delegating tasks - For each account, have a different user story - Can use current acceptance criteria in Sprint plan - Notes can include software - Be specific</w:t>
            </w:r>
            <w:r>
              <w:t>)</w:t>
            </w:r>
          </w:p>
          <w:p w:rsidR="00216BA9" w:rsidRDefault="00216BA9" w:rsidP="00216BA9">
            <w:pPr>
              <w:pStyle w:val="ListParagraph"/>
              <w:numPr>
                <w:ilvl w:val="0"/>
                <w:numId w:val="5"/>
              </w:numPr>
            </w:pPr>
            <w:r>
              <w:t>Development team and client finalised backlog of the user stories in the second meeting</w:t>
            </w:r>
          </w:p>
        </w:tc>
      </w:tr>
    </w:tbl>
    <w:p w:rsidR="008A2DB4" w:rsidRDefault="008A2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01971" w:rsidTr="00C43163">
        <w:tc>
          <w:tcPr>
            <w:tcW w:w="2310" w:type="dxa"/>
            <w:shd w:val="clear" w:color="auto" w:fill="E7E6E6" w:themeFill="background2"/>
          </w:tcPr>
          <w:p w:rsidR="00501971" w:rsidRDefault="00501971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501971" w:rsidRDefault="00BC3024" w:rsidP="00C43163">
            <w:r>
              <w:t xml:space="preserve">Smart City Project Meeting – Week </w:t>
            </w:r>
            <w:r>
              <w:t>4</w:t>
            </w:r>
          </w:p>
        </w:tc>
      </w:tr>
      <w:tr w:rsidR="00501971" w:rsidTr="00C43163">
        <w:tc>
          <w:tcPr>
            <w:tcW w:w="2310" w:type="dxa"/>
            <w:shd w:val="clear" w:color="auto" w:fill="E7E6E6" w:themeFill="background2"/>
          </w:tcPr>
          <w:p w:rsidR="00501971" w:rsidRDefault="00501971" w:rsidP="00C43163">
            <w:r>
              <w:t>Date of meeting</w:t>
            </w:r>
          </w:p>
        </w:tc>
        <w:tc>
          <w:tcPr>
            <w:tcW w:w="2310" w:type="dxa"/>
          </w:tcPr>
          <w:p w:rsidR="00501971" w:rsidRDefault="00BC3024" w:rsidP="00C43163">
            <w:r>
              <w:t xml:space="preserve">23 August 2017 </w:t>
            </w:r>
          </w:p>
        </w:tc>
        <w:tc>
          <w:tcPr>
            <w:tcW w:w="2311" w:type="dxa"/>
            <w:shd w:val="clear" w:color="auto" w:fill="E7E6E6" w:themeFill="background2"/>
          </w:tcPr>
          <w:p w:rsidR="00501971" w:rsidRDefault="00501971" w:rsidP="00C43163">
            <w:r>
              <w:t>Time</w:t>
            </w:r>
          </w:p>
        </w:tc>
        <w:tc>
          <w:tcPr>
            <w:tcW w:w="2311" w:type="dxa"/>
          </w:tcPr>
          <w:p w:rsidR="00501971" w:rsidRDefault="00BC3024" w:rsidP="00C43163">
            <w:r>
              <w:t>11am – 1pm, 1</w:t>
            </w:r>
            <w:r w:rsidR="00D61D4D">
              <w:t>:30</w:t>
            </w:r>
            <w:r>
              <w:t>pm-2pm</w:t>
            </w:r>
          </w:p>
        </w:tc>
      </w:tr>
      <w:tr w:rsidR="00501971" w:rsidTr="00C43163">
        <w:tc>
          <w:tcPr>
            <w:tcW w:w="2310" w:type="dxa"/>
            <w:shd w:val="clear" w:color="auto" w:fill="E7E6E6" w:themeFill="background2"/>
          </w:tcPr>
          <w:p w:rsidR="00501971" w:rsidRDefault="00501971" w:rsidP="00C43163">
            <w:r>
              <w:t>Minutes prepared by</w:t>
            </w:r>
          </w:p>
        </w:tc>
        <w:tc>
          <w:tcPr>
            <w:tcW w:w="2310" w:type="dxa"/>
          </w:tcPr>
          <w:p w:rsidR="00501971" w:rsidRDefault="00BC3024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501971" w:rsidRDefault="00501971" w:rsidP="00C43163">
            <w:r>
              <w:t>Location</w:t>
            </w:r>
          </w:p>
        </w:tc>
        <w:tc>
          <w:tcPr>
            <w:tcW w:w="2311" w:type="dxa"/>
          </w:tcPr>
          <w:p w:rsidR="00501971" w:rsidRDefault="00BC3024" w:rsidP="00C43163">
            <w:r>
              <w:t>GP Q-218</w:t>
            </w:r>
          </w:p>
        </w:tc>
      </w:tr>
      <w:tr w:rsidR="00501971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501971" w:rsidRDefault="00501971" w:rsidP="00C43163">
            <w:r>
              <w:t>1. Meeting Objective</w:t>
            </w:r>
          </w:p>
        </w:tc>
      </w:tr>
      <w:tr w:rsidR="00501971" w:rsidTr="00C43163">
        <w:tc>
          <w:tcPr>
            <w:tcW w:w="9242" w:type="dxa"/>
            <w:gridSpan w:val="4"/>
          </w:tcPr>
          <w:p w:rsidR="00501971" w:rsidRDefault="00BC3024" w:rsidP="00C43163">
            <w:r>
              <w:t>Story review, preparation for sprint planning (document)</w:t>
            </w:r>
          </w:p>
        </w:tc>
      </w:tr>
      <w:tr w:rsidR="00501971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501971" w:rsidRDefault="00501971" w:rsidP="00C43163">
            <w:r>
              <w:t>2. Attendees</w:t>
            </w:r>
          </w:p>
        </w:tc>
      </w:tr>
      <w:tr w:rsidR="00501971" w:rsidTr="00C43163">
        <w:tc>
          <w:tcPr>
            <w:tcW w:w="9242" w:type="dxa"/>
            <w:gridSpan w:val="4"/>
          </w:tcPr>
          <w:p w:rsidR="00BC3024" w:rsidRDefault="00BC3024" w:rsidP="00BC3024">
            <w:r>
              <w:t>Justin (Development team)</w:t>
            </w:r>
          </w:p>
          <w:p w:rsidR="00BC3024" w:rsidRDefault="00BC3024" w:rsidP="00BC3024">
            <w:r>
              <w:t>Jeffrey (Head developer)</w:t>
            </w:r>
          </w:p>
          <w:p w:rsidR="00BC3024" w:rsidRDefault="00BC3024" w:rsidP="00BC3024">
            <w:r>
              <w:t>Dennis (Development team)</w:t>
            </w:r>
          </w:p>
          <w:p w:rsidR="00BC3024" w:rsidRDefault="00BC3024" w:rsidP="00BC3024">
            <w:r>
              <w:t>Andy (Client)</w:t>
            </w:r>
          </w:p>
          <w:p w:rsidR="00501971" w:rsidRDefault="00BC3024" w:rsidP="00BC3024">
            <w:r>
              <w:t>Kevin (SCRUM master)</w:t>
            </w:r>
          </w:p>
        </w:tc>
      </w:tr>
      <w:tr w:rsidR="00501971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501971" w:rsidRDefault="00501971" w:rsidP="00C43163">
            <w:r>
              <w:t>3. Agenda, notes , decisions and issues</w:t>
            </w:r>
          </w:p>
        </w:tc>
      </w:tr>
      <w:tr w:rsidR="00501971" w:rsidTr="00C43163">
        <w:tc>
          <w:tcPr>
            <w:tcW w:w="9242" w:type="dxa"/>
            <w:gridSpan w:val="4"/>
          </w:tcPr>
          <w:p w:rsidR="00501971" w:rsidRDefault="00BC3024" w:rsidP="00BC3024">
            <w:pPr>
              <w:pStyle w:val="ListParagraph"/>
              <w:numPr>
                <w:ilvl w:val="0"/>
                <w:numId w:val="6"/>
              </w:numPr>
            </w:pPr>
            <w:r>
              <w:t xml:space="preserve">Development team brought up an issue – it was difficult to learn </w:t>
            </w:r>
            <w:proofErr w:type="spellStart"/>
            <w:r>
              <w:t>django</w:t>
            </w:r>
            <w:proofErr w:type="spellEnd"/>
            <w:r>
              <w:t xml:space="preserve"> framework</w:t>
            </w:r>
          </w:p>
          <w:p w:rsidR="00BC3024" w:rsidRDefault="00BC3024" w:rsidP="00BC3024">
            <w:pPr>
              <w:pStyle w:val="ListParagraph"/>
              <w:numPr>
                <w:ilvl w:val="0"/>
                <w:numId w:val="6"/>
              </w:numPr>
            </w:pPr>
            <w:r>
              <w:t>Client and SCRUM master took this issue into account when developing acceptance criteria</w:t>
            </w:r>
          </w:p>
          <w:p w:rsidR="00BC3024" w:rsidRDefault="00BC3024" w:rsidP="00BC3024">
            <w:pPr>
              <w:pStyle w:val="ListParagraph"/>
              <w:numPr>
                <w:ilvl w:val="0"/>
                <w:numId w:val="6"/>
              </w:numPr>
            </w:pPr>
            <w:r>
              <w:t>Development team worked with client to review acceptance criteria</w:t>
            </w:r>
          </w:p>
          <w:p w:rsidR="00F647BE" w:rsidRDefault="00F647BE" w:rsidP="00BC3024">
            <w:pPr>
              <w:pStyle w:val="ListParagraph"/>
              <w:numPr>
                <w:ilvl w:val="0"/>
                <w:numId w:val="6"/>
              </w:numPr>
            </w:pPr>
            <w:r>
              <w:t>Each member contributed in making sure that there was at least 3 criteria</w:t>
            </w:r>
          </w:p>
          <w:p w:rsidR="00F647BE" w:rsidRDefault="00F647BE" w:rsidP="00BC3024">
            <w:pPr>
              <w:pStyle w:val="ListParagraph"/>
              <w:numPr>
                <w:ilvl w:val="0"/>
                <w:numId w:val="6"/>
              </w:numPr>
            </w:pPr>
            <w:r>
              <w:t>Development team set up a MySQL server database</w:t>
            </w:r>
          </w:p>
          <w:p w:rsidR="00F647BE" w:rsidRDefault="00F647BE" w:rsidP="00BC3024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3511550" cy="22927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644038_1423576384390881_1320096693_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15" cy="230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D4D" w:rsidRDefault="00D61D4D" w:rsidP="00D61D4D">
            <w:pPr>
              <w:pStyle w:val="ListParagraph"/>
              <w:numPr>
                <w:ilvl w:val="0"/>
                <w:numId w:val="6"/>
              </w:numPr>
            </w:pPr>
            <w:r>
              <w:t>Dennis and Jeffrey collaborated to create a database structure diagram</w:t>
            </w:r>
            <w:r>
              <w:t xml:space="preserve"> (above)</w:t>
            </w:r>
          </w:p>
          <w:p w:rsidR="00F647BE" w:rsidRDefault="00F647BE" w:rsidP="00BC3024">
            <w:pPr>
              <w:pStyle w:val="ListParagraph"/>
              <w:numPr>
                <w:ilvl w:val="0"/>
                <w:numId w:val="6"/>
              </w:numPr>
            </w:pPr>
            <w:r>
              <w:t>Development team worked on a simple ‘Hello World’ application</w:t>
            </w:r>
          </w:p>
          <w:p w:rsidR="00F647BE" w:rsidRDefault="00F647BE" w:rsidP="00BC3024">
            <w:pPr>
              <w:pStyle w:val="ListParagraph"/>
              <w:numPr>
                <w:ilvl w:val="0"/>
                <w:numId w:val="6"/>
              </w:numPr>
            </w:pPr>
            <w:r>
              <w:t>Client and SCRUM master finalised user stories and release plan</w:t>
            </w:r>
            <w:r w:rsidR="00D61D4D">
              <w:t xml:space="preserve"> </w:t>
            </w:r>
          </w:p>
        </w:tc>
      </w:tr>
    </w:tbl>
    <w:p w:rsidR="00501971" w:rsidRDefault="00501971"/>
    <w:p w:rsidR="00F647BE" w:rsidRDefault="00F647BE"/>
    <w:p w:rsidR="00F647BE" w:rsidRDefault="00F647BE"/>
    <w:p w:rsidR="00F647BE" w:rsidRDefault="00F64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024" w:rsidTr="00C43163">
        <w:tc>
          <w:tcPr>
            <w:tcW w:w="2310" w:type="dxa"/>
            <w:shd w:val="clear" w:color="auto" w:fill="E7E6E6" w:themeFill="background2"/>
          </w:tcPr>
          <w:p w:rsidR="00BC3024" w:rsidRDefault="00BC3024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BC3024" w:rsidRDefault="00BC3024" w:rsidP="00C43163">
            <w:r>
              <w:t xml:space="preserve">Smart City Project Meeting – Week </w:t>
            </w:r>
            <w:r w:rsidR="00F647BE">
              <w:t>5</w:t>
            </w:r>
          </w:p>
        </w:tc>
      </w:tr>
      <w:tr w:rsidR="00BC3024" w:rsidTr="00C43163">
        <w:tc>
          <w:tcPr>
            <w:tcW w:w="2310" w:type="dxa"/>
            <w:shd w:val="clear" w:color="auto" w:fill="E7E6E6" w:themeFill="background2"/>
          </w:tcPr>
          <w:p w:rsidR="00BC3024" w:rsidRDefault="00BC3024" w:rsidP="00C43163">
            <w:r>
              <w:t>Date of meeting</w:t>
            </w:r>
          </w:p>
        </w:tc>
        <w:tc>
          <w:tcPr>
            <w:tcW w:w="2310" w:type="dxa"/>
          </w:tcPr>
          <w:p w:rsidR="00BC3024" w:rsidRDefault="00DA732A" w:rsidP="00C43163">
            <w:r>
              <w:t>30</w:t>
            </w:r>
            <w:r w:rsidR="00BC3024">
              <w:t xml:space="preserve"> August 2017 </w:t>
            </w:r>
          </w:p>
        </w:tc>
        <w:tc>
          <w:tcPr>
            <w:tcW w:w="2311" w:type="dxa"/>
            <w:shd w:val="clear" w:color="auto" w:fill="E7E6E6" w:themeFill="background2"/>
          </w:tcPr>
          <w:p w:rsidR="00BC3024" w:rsidRDefault="00BC3024" w:rsidP="00C43163">
            <w:r>
              <w:t>Time</w:t>
            </w:r>
          </w:p>
        </w:tc>
        <w:tc>
          <w:tcPr>
            <w:tcW w:w="2311" w:type="dxa"/>
          </w:tcPr>
          <w:p w:rsidR="00BC3024" w:rsidRDefault="00BC3024" w:rsidP="00C43163">
            <w:r>
              <w:t>11am – 1p</w:t>
            </w:r>
            <w:r w:rsidR="00D61D4D">
              <w:t>m, 1pm-3</w:t>
            </w:r>
            <w:r>
              <w:t>pm</w:t>
            </w:r>
          </w:p>
        </w:tc>
      </w:tr>
      <w:tr w:rsidR="00BC3024" w:rsidTr="00C43163">
        <w:tc>
          <w:tcPr>
            <w:tcW w:w="2310" w:type="dxa"/>
            <w:shd w:val="clear" w:color="auto" w:fill="E7E6E6" w:themeFill="background2"/>
          </w:tcPr>
          <w:p w:rsidR="00BC3024" w:rsidRDefault="00BC3024" w:rsidP="00C43163">
            <w:r>
              <w:t>Minutes prepared by</w:t>
            </w:r>
          </w:p>
        </w:tc>
        <w:tc>
          <w:tcPr>
            <w:tcW w:w="2310" w:type="dxa"/>
          </w:tcPr>
          <w:p w:rsidR="00BC3024" w:rsidRDefault="00BC3024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BC3024" w:rsidRDefault="00BC3024" w:rsidP="00C43163">
            <w:r>
              <w:t>Location</w:t>
            </w:r>
          </w:p>
        </w:tc>
        <w:tc>
          <w:tcPr>
            <w:tcW w:w="2311" w:type="dxa"/>
          </w:tcPr>
          <w:p w:rsidR="00BC3024" w:rsidRDefault="00BC3024" w:rsidP="00C43163">
            <w:r>
              <w:t>GP Q-218</w:t>
            </w:r>
          </w:p>
        </w:tc>
      </w:tr>
      <w:tr w:rsidR="00BC302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BC3024" w:rsidRDefault="00BC3024" w:rsidP="00C43163">
            <w:r>
              <w:t>1. Meeting Objective</w:t>
            </w:r>
          </w:p>
        </w:tc>
      </w:tr>
      <w:tr w:rsidR="00BC3024" w:rsidTr="00C43163">
        <w:tc>
          <w:tcPr>
            <w:tcW w:w="9242" w:type="dxa"/>
            <w:gridSpan w:val="4"/>
          </w:tcPr>
          <w:p w:rsidR="00BC3024" w:rsidRDefault="00D61D4D" w:rsidP="00C43163">
            <w:r>
              <w:t>Ensure release plan and user stories are finalised, sprint 1 planning</w:t>
            </w:r>
          </w:p>
        </w:tc>
      </w:tr>
      <w:tr w:rsidR="00BC302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BC3024" w:rsidRDefault="00BC3024" w:rsidP="00C43163">
            <w:r>
              <w:t>2. Attendees</w:t>
            </w:r>
          </w:p>
        </w:tc>
      </w:tr>
      <w:tr w:rsidR="00BC3024" w:rsidTr="00C43163">
        <w:tc>
          <w:tcPr>
            <w:tcW w:w="9242" w:type="dxa"/>
            <w:gridSpan w:val="4"/>
          </w:tcPr>
          <w:p w:rsidR="00D61D4D" w:rsidRDefault="00D61D4D" w:rsidP="00D61D4D">
            <w:r>
              <w:t>Justin (Development team)</w:t>
            </w:r>
          </w:p>
          <w:p w:rsidR="00D61D4D" w:rsidRDefault="00D61D4D" w:rsidP="00D61D4D">
            <w:r>
              <w:t>Jeffrey (Head developer)</w:t>
            </w:r>
          </w:p>
          <w:p w:rsidR="00D61D4D" w:rsidRDefault="00D61D4D" w:rsidP="00D61D4D">
            <w:r>
              <w:t>Dennis (Development team)</w:t>
            </w:r>
          </w:p>
          <w:p w:rsidR="00D61D4D" w:rsidRDefault="00D61D4D" w:rsidP="00D61D4D">
            <w:r>
              <w:t>Andy (Client)</w:t>
            </w:r>
          </w:p>
          <w:p w:rsidR="00BC3024" w:rsidRDefault="00D61D4D" w:rsidP="00D61D4D">
            <w:r>
              <w:t>Kevin (SCRUM master)</w:t>
            </w:r>
          </w:p>
        </w:tc>
      </w:tr>
      <w:tr w:rsidR="00BC3024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BC3024" w:rsidRDefault="00BC3024" w:rsidP="00C43163">
            <w:r>
              <w:t>3. Agenda, notes , decisions and issues</w:t>
            </w:r>
          </w:p>
        </w:tc>
      </w:tr>
      <w:tr w:rsidR="00BC3024" w:rsidTr="00C43163">
        <w:tc>
          <w:tcPr>
            <w:tcW w:w="9242" w:type="dxa"/>
            <w:gridSpan w:val="4"/>
          </w:tcPr>
          <w:p w:rsidR="00BC3024" w:rsidRDefault="00D61D4D" w:rsidP="00D61D4D">
            <w:pPr>
              <w:pStyle w:val="ListParagraph"/>
              <w:numPr>
                <w:ilvl w:val="0"/>
                <w:numId w:val="7"/>
              </w:numPr>
            </w:pPr>
            <w:r>
              <w:t>All members worked together on finalising user stories + release plan</w:t>
            </w:r>
          </w:p>
          <w:p w:rsidR="00D61D4D" w:rsidRDefault="00D61D4D" w:rsidP="00D61D4D">
            <w:pPr>
              <w:pStyle w:val="ListParagraph"/>
              <w:numPr>
                <w:ilvl w:val="0"/>
                <w:numId w:val="7"/>
              </w:numPr>
            </w:pPr>
            <w:r>
              <w:t>Justin checked that all user stories were prioritised, estimated and had suitable acceptance criteria</w:t>
            </w:r>
          </w:p>
          <w:p w:rsidR="00D61D4D" w:rsidRDefault="00D61D4D" w:rsidP="00D61D4D">
            <w:pPr>
              <w:pStyle w:val="ListParagraph"/>
              <w:numPr>
                <w:ilvl w:val="0"/>
                <w:numId w:val="7"/>
              </w:numPr>
            </w:pPr>
            <w:r>
              <w:t xml:space="preserve">An issue in the release plan – relating to velocity was brought up between Jesse and the team (via </w:t>
            </w:r>
            <w:r w:rsidR="00DA732A">
              <w:t>appropriate calculation of velocity, 5*20 = 100*.33 =&gt; velocity of 33)</w:t>
            </w:r>
          </w:p>
          <w:p w:rsidR="00D61D4D" w:rsidRDefault="00D61D4D" w:rsidP="00D61D4D">
            <w:pPr>
              <w:pStyle w:val="ListParagraph"/>
              <w:numPr>
                <w:ilvl w:val="0"/>
                <w:numId w:val="7"/>
              </w:numPr>
            </w:pPr>
            <w:r>
              <w:t xml:space="preserve">Struggled with time as the team had to change release plan slightly, </w:t>
            </w:r>
            <w:r w:rsidR="00DA732A">
              <w:t>in terms of estimations</w:t>
            </w:r>
          </w:p>
          <w:p w:rsidR="00D61D4D" w:rsidRDefault="00DA732A" w:rsidP="00D61D4D">
            <w:pPr>
              <w:pStyle w:val="ListParagraph"/>
              <w:numPr>
                <w:ilvl w:val="0"/>
                <w:numId w:val="7"/>
              </w:numPr>
            </w:pPr>
            <w:r>
              <w:t>Kevin responsible for submission of user stories + release plan</w:t>
            </w:r>
          </w:p>
          <w:p w:rsidR="00DA732A" w:rsidRDefault="00DA732A" w:rsidP="00D61D4D">
            <w:pPr>
              <w:pStyle w:val="ListParagraph"/>
              <w:numPr>
                <w:ilvl w:val="0"/>
                <w:numId w:val="7"/>
              </w:numPr>
            </w:pPr>
            <w:r>
              <w:t>Development team to begin development of Sprint 1</w:t>
            </w:r>
          </w:p>
        </w:tc>
      </w:tr>
    </w:tbl>
    <w:p w:rsidR="00DA732A" w:rsidRDefault="00DA732A"/>
    <w:p w:rsidR="00DA732A" w:rsidRDefault="00DA73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A732A" w:rsidTr="00C43163">
        <w:tc>
          <w:tcPr>
            <w:tcW w:w="2310" w:type="dxa"/>
            <w:shd w:val="clear" w:color="auto" w:fill="E7E6E6" w:themeFill="background2"/>
          </w:tcPr>
          <w:p w:rsidR="00DA732A" w:rsidRDefault="00DA732A" w:rsidP="00C43163">
            <w:r>
              <w:lastRenderedPageBreak/>
              <w:t>Meeting name</w:t>
            </w:r>
          </w:p>
        </w:tc>
        <w:tc>
          <w:tcPr>
            <w:tcW w:w="6932" w:type="dxa"/>
            <w:gridSpan w:val="3"/>
          </w:tcPr>
          <w:p w:rsidR="00DA732A" w:rsidRDefault="00DA732A" w:rsidP="00C43163">
            <w:r>
              <w:t xml:space="preserve">Smart City Project Meeting – Week </w:t>
            </w:r>
            <w:r>
              <w:t>6</w:t>
            </w:r>
          </w:p>
        </w:tc>
      </w:tr>
      <w:tr w:rsidR="00DA732A" w:rsidTr="00C43163">
        <w:tc>
          <w:tcPr>
            <w:tcW w:w="2310" w:type="dxa"/>
            <w:shd w:val="clear" w:color="auto" w:fill="E7E6E6" w:themeFill="background2"/>
          </w:tcPr>
          <w:p w:rsidR="00DA732A" w:rsidRDefault="00DA732A" w:rsidP="00C43163">
            <w:r>
              <w:t>Date of meeting</w:t>
            </w:r>
          </w:p>
        </w:tc>
        <w:tc>
          <w:tcPr>
            <w:tcW w:w="2310" w:type="dxa"/>
          </w:tcPr>
          <w:p w:rsidR="00DA732A" w:rsidRDefault="00DA732A" w:rsidP="00DA732A">
            <w:r>
              <w:t>6</w:t>
            </w:r>
            <w:r>
              <w:t xml:space="preserve"> </w:t>
            </w:r>
            <w:r>
              <w:t>September</w:t>
            </w:r>
            <w:r>
              <w:t xml:space="preserve"> 2017 </w:t>
            </w:r>
          </w:p>
        </w:tc>
        <w:tc>
          <w:tcPr>
            <w:tcW w:w="2311" w:type="dxa"/>
            <w:shd w:val="clear" w:color="auto" w:fill="E7E6E6" w:themeFill="background2"/>
          </w:tcPr>
          <w:p w:rsidR="00DA732A" w:rsidRDefault="00DA732A" w:rsidP="00C43163">
            <w:r>
              <w:t>Time</w:t>
            </w:r>
          </w:p>
        </w:tc>
        <w:tc>
          <w:tcPr>
            <w:tcW w:w="2311" w:type="dxa"/>
          </w:tcPr>
          <w:p w:rsidR="00DA732A" w:rsidRDefault="00DA732A" w:rsidP="00361AF7">
            <w:r>
              <w:t>11am – 1p</w:t>
            </w:r>
            <w:r w:rsidR="00361AF7">
              <w:t>m</w:t>
            </w:r>
          </w:p>
        </w:tc>
      </w:tr>
      <w:tr w:rsidR="00DA732A" w:rsidTr="00C43163">
        <w:tc>
          <w:tcPr>
            <w:tcW w:w="2310" w:type="dxa"/>
            <w:shd w:val="clear" w:color="auto" w:fill="E7E6E6" w:themeFill="background2"/>
          </w:tcPr>
          <w:p w:rsidR="00DA732A" w:rsidRDefault="00DA732A" w:rsidP="00C43163">
            <w:r>
              <w:t>Minutes prepared by</w:t>
            </w:r>
          </w:p>
        </w:tc>
        <w:tc>
          <w:tcPr>
            <w:tcW w:w="2310" w:type="dxa"/>
          </w:tcPr>
          <w:p w:rsidR="00DA732A" w:rsidRDefault="00DA732A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DA732A" w:rsidRDefault="00DA732A" w:rsidP="00C43163">
            <w:r>
              <w:t>Location</w:t>
            </w:r>
          </w:p>
        </w:tc>
        <w:tc>
          <w:tcPr>
            <w:tcW w:w="2311" w:type="dxa"/>
          </w:tcPr>
          <w:p w:rsidR="00DA732A" w:rsidRDefault="00DA732A" w:rsidP="00C43163">
            <w:r>
              <w:t>GP Q-218</w:t>
            </w:r>
          </w:p>
        </w:tc>
      </w:tr>
      <w:tr w:rsidR="00DA732A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DA732A" w:rsidRDefault="00DA732A" w:rsidP="00C43163">
            <w:r>
              <w:t>1. Meeting Objective</w:t>
            </w:r>
          </w:p>
        </w:tc>
      </w:tr>
      <w:tr w:rsidR="00DA732A" w:rsidTr="00C43163">
        <w:tc>
          <w:tcPr>
            <w:tcW w:w="9242" w:type="dxa"/>
            <w:gridSpan w:val="4"/>
          </w:tcPr>
          <w:p w:rsidR="00DA732A" w:rsidRDefault="00361AF7" w:rsidP="00C43163">
            <w:r>
              <w:t>Choosing software architecture pattern, designing component and data flow diagrams</w:t>
            </w:r>
          </w:p>
        </w:tc>
      </w:tr>
      <w:tr w:rsidR="00DA732A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DA732A" w:rsidRDefault="00DA732A" w:rsidP="00C43163">
            <w:r>
              <w:t>2. Attendees</w:t>
            </w:r>
          </w:p>
        </w:tc>
      </w:tr>
      <w:tr w:rsidR="00DA732A" w:rsidTr="00C43163">
        <w:tc>
          <w:tcPr>
            <w:tcW w:w="9242" w:type="dxa"/>
            <w:gridSpan w:val="4"/>
          </w:tcPr>
          <w:p w:rsidR="00DA732A" w:rsidRDefault="00DA732A" w:rsidP="00C43163">
            <w:r>
              <w:t>Justin (Development team)</w:t>
            </w:r>
          </w:p>
          <w:p w:rsidR="00DA732A" w:rsidRDefault="00DA732A" w:rsidP="00C43163">
            <w:r>
              <w:t>Jeffrey (Head developer)</w:t>
            </w:r>
          </w:p>
          <w:p w:rsidR="00DA732A" w:rsidRDefault="00DA732A" w:rsidP="00C43163">
            <w:r>
              <w:t>Dennis (Development team)</w:t>
            </w:r>
          </w:p>
          <w:p w:rsidR="00DA732A" w:rsidRDefault="00DA732A" w:rsidP="00C43163">
            <w:r>
              <w:t>Andy (Client)</w:t>
            </w:r>
          </w:p>
          <w:p w:rsidR="00DA732A" w:rsidRDefault="00DA732A" w:rsidP="00C43163">
            <w:r>
              <w:t>Kevin (SCRUM master)</w:t>
            </w:r>
          </w:p>
        </w:tc>
      </w:tr>
      <w:tr w:rsidR="00DA732A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DA732A" w:rsidRDefault="00DA732A" w:rsidP="00C43163">
            <w:r>
              <w:t>3. Agenda, notes , decisions and issues</w:t>
            </w:r>
          </w:p>
        </w:tc>
      </w:tr>
      <w:tr w:rsidR="00DA732A" w:rsidTr="00C43163">
        <w:tc>
          <w:tcPr>
            <w:tcW w:w="9242" w:type="dxa"/>
            <w:gridSpan w:val="4"/>
          </w:tcPr>
          <w:p w:rsidR="00DA732A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 xml:space="preserve">Development team brief on progress of Sprint 1 </w:t>
            </w:r>
            <w:r w:rsidR="00646CCA">
              <w:t xml:space="preserve">– issues with </w:t>
            </w:r>
            <w:proofErr w:type="spellStart"/>
            <w:r w:rsidR="00646CCA">
              <w:t>django</w:t>
            </w:r>
            <w:proofErr w:type="spellEnd"/>
            <w:r w:rsidR="00646CCA">
              <w:t xml:space="preserve"> forms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No issues so far</w:t>
            </w:r>
            <w:r w:rsidR="00646CCA">
              <w:t xml:space="preserve"> in terms of progress</w:t>
            </w:r>
            <w:r>
              <w:t>, according to Burn down Chart</w:t>
            </w:r>
          </w:p>
          <w:p w:rsidR="00CF1046" w:rsidRDefault="00CF1046" w:rsidP="00C43163">
            <w:pPr>
              <w:pStyle w:val="ListParagraph"/>
              <w:numPr>
                <w:ilvl w:val="0"/>
                <w:numId w:val="7"/>
              </w:numPr>
            </w:pPr>
            <w:r>
              <w:t xml:space="preserve">Decided to use ‘issues’ on </w:t>
            </w:r>
            <w:proofErr w:type="spellStart"/>
            <w:r>
              <w:t>GitHub</w:t>
            </w:r>
            <w:proofErr w:type="spellEnd"/>
            <w:r>
              <w:t xml:space="preserve"> for bug reports/fixes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Team worked together to develop the architecture, component and data flow diagrams using OBAAS example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Allocated different diagram artefacts for Smart City to each member depending on their modelling ability</w:t>
            </w:r>
          </w:p>
          <w:p w:rsidR="00361AF7" w:rsidRDefault="00361AF7" w:rsidP="00361AF7">
            <w:pPr>
              <w:pStyle w:val="ListParagraph"/>
              <w:numPr>
                <w:ilvl w:val="0"/>
                <w:numId w:val="7"/>
              </w:numPr>
            </w:pPr>
            <w:r>
              <w:t>IS students would complete 2 diagrams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Andy: Logical/ Physical diagram for Smart City project + justification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Kevin: Component diagram + DFG (user, business man)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Justin: DFG (admin)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Jeffrey: DFG (tourist)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Dennis: DFG (student)</w:t>
            </w:r>
          </w:p>
          <w:p w:rsidR="00361AF7" w:rsidRDefault="00361AF7" w:rsidP="00C43163">
            <w:pPr>
              <w:pStyle w:val="ListParagraph"/>
              <w:numPr>
                <w:ilvl w:val="0"/>
                <w:numId w:val="7"/>
              </w:numPr>
            </w:pPr>
            <w:r>
              <w:t>Must upload artefacts to GIT repository</w:t>
            </w:r>
          </w:p>
          <w:p w:rsidR="00361AF7" w:rsidRDefault="00361AF7" w:rsidP="00361AF7">
            <w:pPr>
              <w:pStyle w:val="ListParagraph"/>
            </w:pPr>
          </w:p>
        </w:tc>
      </w:tr>
    </w:tbl>
    <w:p w:rsidR="00BC3024" w:rsidRDefault="00BC3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61AF7" w:rsidTr="00C43163">
        <w:tc>
          <w:tcPr>
            <w:tcW w:w="2310" w:type="dxa"/>
            <w:shd w:val="clear" w:color="auto" w:fill="E7E6E6" w:themeFill="background2"/>
          </w:tcPr>
          <w:p w:rsidR="00361AF7" w:rsidRDefault="00361AF7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361AF7" w:rsidRDefault="00361AF7" w:rsidP="00C43163">
            <w:r>
              <w:t xml:space="preserve">Smart City Project Meeting – Week </w:t>
            </w:r>
            <w:r>
              <w:t>7</w:t>
            </w:r>
          </w:p>
        </w:tc>
      </w:tr>
      <w:tr w:rsidR="00361AF7" w:rsidTr="00C43163">
        <w:tc>
          <w:tcPr>
            <w:tcW w:w="2310" w:type="dxa"/>
            <w:shd w:val="clear" w:color="auto" w:fill="E7E6E6" w:themeFill="background2"/>
          </w:tcPr>
          <w:p w:rsidR="00361AF7" w:rsidRDefault="00361AF7" w:rsidP="00C43163">
            <w:r>
              <w:t>Date of meeting</w:t>
            </w:r>
          </w:p>
        </w:tc>
        <w:tc>
          <w:tcPr>
            <w:tcW w:w="2310" w:type="dxa"/>
          </w:tcPr>
          <w:p w:rsidR="00361AF7" w:rsidRDefault="00CF1046" w:rsidP="00C43163">
            <w:r>
              <w:t xml:space="preserve">13 </w:t>
            </w:r>
            <w:r w:rsidR="00361AF7">
              <w:t xml:space="preserve">September 2017 </w:t>
            </w:r>
          </w:p>
        </w:tc>
        <w:tc>
          <w:tcPr>
            <w:tcW w:w="2311" w:type="dxa"/>
            <w:shd w:val="clear" w:color="auto" w:fill="E7E6E6" w:themeFill="background2"/>
          </w:tcPr>
          <w:p w:rsidR="00361AF7" w:rsidRDefault="00361AF7" w:rsidP="00C43163">
            <w:r>
              <w:t>Time</w:t>
            </w:r>
          </w:p>
        </w:tc>
        <w:tc>
          <w:tcPr>
            <w:tcW w:w="2311" w:type="dxa"/>
          </w:tcPr>
          <w:p w:rsidR="00361AF7" w:rsidRDefault="00361AF7" w:rsidP="00C43163">
            <w:r>
              <w:t>11am – 1pm</w:t>
            </w:r>
            <w:r w:rsidR="009F5066">
              <w:t>, 2pm-3pm</w:t>
            </w:r>
          </w:p>
        </w:tc>
      </w:tr>
      <w:tr w:rsidR="00361AF7" w:rsidTr="00C43163">
        <w:tc>
          <w:tcPr>
            <w:tcW w:w="2310" w:type="dxa"/>
            <w:shd w:val="clear" w:color="auto" w:fill="E7E6E6" w:themeFill="background2"/>
          </w:tcPr>
          <w:p w:rsidR="00361AF7" w:rsidRDefault="00361AF7" w:rsidP="00C43163">
            <w:r>
              <w:t>Minutes prepared by</w:t>
            </w:r>
          </w:p>
        </w:tc>
        <w:tc>
          <w:tcPr>
            <w:tcW w:w="2310" w:type="dxa"/>
          </w:tcPr>
          <w:p w:rsidR="00361AF7" w:rsidRDefault="00361AF7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361AF7" w:rsidRDefault="00361AF7" w:rsidP="00C43163">
            <w:r>
              <w:t>Location</w:t>
            </w:r>
          </w:p>
        </w:tc>
        <w:tc>
          <w:tcPr>
            <w:tcW w:w="2311" w:type="dxa"/>
          </w:tcPr>
          <w:p w:rsidR="00361AF7" w:rsidRDefault="00361AF7" w:rsidP="00C43163">
            <w:r>
              <w:t>GP Q-218</w:t>
            </w:r>
          </w:p>
        </w:tc>
      </w:tr>
      <w:tr w:rsidR="00361AF7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361AF7" w:rsidRDefault="00361AF7" w:rsidP="00C43163">
            <w:r>
              <w:t>1. Meeting Objective</w:t>
            </w:r>
          </w:p>
        </w:tc>
      </w:tr>
      <w:tr w:rsidR="00361AF7" w:rsidTr="00C43163">
        <w:tc>
          <w:tcPr>
            <w:tcW w:w="9242" w:type="dxa"/>
            <w:gridSpan w:val="4"/>
          </w:tcPr>
          <w:p w:rsidR="00361AF7" w:rsidRDefault="009F5066" w:rsidP="00C43163">
            <w:r>
              <w:t xml:space="preserve">Designing user </w:t>
            </w:r>
            <w:proofErr w:type="spellStart"/>
            <w:r>
              <w:t>intefaces</w:t>
            </w:r>
            <w:proofErr w:type="spellEnd"/>
            <w:r>
              <w:t xml:space="preserve"> (UI)</w:t>
            </w:r>
          </w:p>
        </w:tc>
      </w:tr>
      <w:tr w:rsidR="00361AF7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361AF7" w:rsidRDefault="00361AF7" w:rsidP="00C43163">
            <w:r>
              <w:t>2. Attendees</w:t>
            </w:r>
          </w:p>
        </w:tc>
      </w:tr>
      <w:tr w:rsidR="00361AF7" w:rsidTr="00C43163">
        <w:tc>
          <w:tcPr>
            <w:tcW w:w="9242" w:type="dxa"/>
            <w:gridSpan w:val="4"/>
          </w:tcPr>
          <w:p w:rsidR="00361AF7" w:rsidRDefault="00361AF7" w:rsidP="00C43163">
            <w:r>
              <w:t>Justin (Development team)</w:t>
            </w:r>
          </w:p>
          <w:p w:rsidR="00361AF7" w:rsidRDefault="00361AF7" w:rsidP="00C43163">
            <w:r>
              <w:t>Jeffrey (Head developer)</w:t>
            </w:r>
          </w:p>
          <w:p w:rsidR="00361AF7" w:rsidRDefault="00361AF7" w:rsidP="00C43163">
            <w:r>
              <w:t>Dennis (Development team)</w:t>
            </w:r>
          </w:p>
          <w:p w:rsidR="00361AF7" w:rsidRDefault="00361AF7" w:rsidP="00C43163">
            <w:r>
              <w:t>Andy (Client)</w:t>
            </w:r>
          </w:p>
          <w:p w:rsidR="00361AF7" w:rsidRDefault="00361AF7" w:rsidP="00C43163">
            <w:r>
              <w:t>Kevin (SCRUM master)</w:t>
            </w:r>
          </w:p>
        </w:tc>
      </w:tr>
      <w:tr w:rsidR="00361AF7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361AF7" w:rsidRDefault="00361AF7" w:rsidP="00C43163">
            <w:r>
              <w:t>3. Agenda, notes , decisions and issues</w:t>
            </w:r>
          </w:p>
        </w:tc>
      </w:tr>
      <w:tr w:rsidR="00361AF7" w:rsidTr="00C43163">
        <w:tc>
          <w:tcPr>
            <w:tcW w:w="9242" w:type="dxa"/>
            <w:gridSpan w:val="4"/>
          </w:tcPr>
          <w:p w:rsidR="00361AF7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>Each team member briefed on progress of artefacts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 xml:space="preserve">Development team brief on current progress of Sprint 1 – </w:t>
            </w:r>
            <w:r w:rsidR="00646CCA">
              <w:t>issue with background wallpaper (now fixed)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>Team members worked together in developing sample UI mock-ups for OBAAS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>Team then began working on UI mock-ups for Smart City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Dev</w:t>
            </w:r>
            <w:proofErr w:type="spellEnd"/>
            <w:r>
              <w:t xml:space="preserve"> team to provide demo to Client + SCRUM master + Jesse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>Some issues with form validation and text readability, but mostly operational</w:t>
            </w:r>
          </w:p>
          <w:p w:rsidR="009F5066" w:rsidRDefault="009F5066" w:rsidP="00C43163">
            <w:pPr>
              <w:pStyle w:val="ListParagraph"/>
              <w:numPr>
                <w:ilvl w:val="0"/>
                <w:numId w:val="7"/>
              </w:numPr>
            </w:pPr>
            <w:r>
              <w:t>UI designs to be uploaded to GIT</w:t>
            </w:r>
          </w:p>
        </w:tc>
      </w:tr>
    </w:tbl>
    <w:p w:rsidR="00361AF7" w:rsidRDefault="00361AF7"/>
    <w:p w:rsidR="00CF1046" w:rsidRDefault="00CF1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F1046" w:rsidTr="00C43163">
        <w:tc>
          <w:tcPr>
            <w:tcW w:w="2310" w:type="dxa"/>
            <w:shd w:val="clear" w:color="auto" w:fill="E7E6E6" w:themeFill="background2"/>
          </w:tcPr>
          <w:p w:rsidR="00CF1046" w:rsidRDefault="00CF1046" w:rsidP="00C43163">
            <w:r>
              <w:t>Meeting name</w:t>
            </w:r>
          </w:p>
        </w:tc>
        <w:tc>
          <w:tcPr>
            <w:tcW w:w="6932" w:type="dxa"/>
            <w:gridSpan w:val="3"/>
          </w:tcPr>
          <w:p w:rsidR="00CF1046" w:rsidRDefault="00CF1046" w:rsidP="00C43163">
            <w:r>
              <w:t xml:space="preserve">Smart City Project Meeting – Week </w:t>
            </w:r>
            <w:r>
              <w:t>8</w:t>
            </w:r>
          </w:p>
        </w:tc>
      </w:tr>
      <w:tr w:rsidR="00CF1046" w:rsidTr="00C43163">
        <w:tc>
          <w:tcPr>
            <w:tcW w:w="2310" w:type="dxa"/>
            <w:shd w:val="clear" w:color="auto" w:fill="E7E6E6" w:themeFill="background2"/>
          </w:tcPr>
          <w:p w:rsidR="00CF1046" w:rsidRDefault="00CF1046" w:rsidP="00C43163">
            <w:r>
              <w:t>Date of meeting</w:t>
            </w:r>
          </w:p>
        </w:tc>
        <w:tc>
          <w:tcPr>
            <w:tcW w:w="2310" w:type="dxa"/>
          </w:tcPr>
          <w:p w:rsidR="00CF1046" w:rsidRDefault="00CF1046" w:rsidP="00C43163">
            <w:r>
              <w:t>20</w:t>
            </w:r>
            <w:r>
              <w:t xml:space="preserve"> September 2017 </w:t>
            </w:r>
          </w:p>
        </w:tc>
        <w:tc>
          <w:tcPr>
            <w:tcW w:w="2311" w:type="dxa"/>
            <w:shd w:val="clear" w:color="auto" w:fill="E7E6E6" w:themeFill="background2"/>
          </w:tcPr>
          <w:p w:rsidR="00CF1046" w:rsidRDefault="00CF1046" w:rsidP="00C43163">
            <w:r>
              <w:t>Time</w:t>
            </w:r>
          </w:p>
        </w:tc>
        <w:tc>
          <w:tcPr>
            <w:tcW w:w="2311" w:type="dxa"/>
          </w:tcPr>
          <w:p w:rsidR="00CF1046" w:rsidRDefault="00CF1046" w:rsidP="00CF1046">
            <w:r>
              <w:t>11am – 1pm</w:t>
            </w:r>
            <w:r w:rsidR="002314C7">
              <w:t>, 1:30pm-2</w:t>
            </w:r>
            <w:bookmarkStart w:id="0" w:name="_GoBack"/>
            <w:bookmarkEnd w:id="0"/>
            <w:r w:rsidR="00D05B6E">
              <w:t>pm</w:t>
            </w:r>
          </w:p>
        </w:tc>
      </w:tr>
      <w:tr w:rsidR="00CF1046" w:rsidTr="00C43163">
        <w:tc>
          <w:tcPr>
            <w:tcW w:w="2310" w:type="dxa"/>
            <w:shd w:val="clear" w:color="auto" w:fill="E7E6E6" w:themeFill="background2"/>
          </w:tcPr>
          <w:p w:rsidR="00CF1046" w:rsidRDefault="00CF1046" w:rsidP="00C43163">
            <w:r>
              <w:t>Minutes prepared by</w:t>
            </w:r>
          </w:p>
        </w:tc>
        <w:tc>
          <w:tcPr>
            <w:tcW w:w="2310" w:type="dxa"/>
          </w:tcPr>
          <w:p w:rsidR="00CF1046" w:rsidRDefault="00CF1046" w:rsidP="00C43163">
            <w:r>
              <w:t>Kevin Taing</w:t>
            </w:r>
          </w:p>
        </w:tc>
        <w:tc>
          <w:tcPr>
            <w:tcW w:w="2311" w:type="dxa"/>
            <w:shd w:val="clear" w:color="auto" w:fill="E7E6E6" w:themeFill="background2"/>
          </w:tcPr>
          <w:p w:rsidR="00CF1046" w:rsidRDefault="00CF1046" w:rsidP="00C43163">
            <w:r>
              <w:t>Location</w:t>
            </w:r>
          </w:p>
        </w:tc>
        <w:tc>
          <w:tcPr>
            <w:tcW w:w="2311" w:type="dxa"/>
          </w:tcPr>
          <w:p w:rsidR="00CF1046" w:rsidRDefault="00CF1046" w:rsidP="00C43163">
            <w:r>
              <w:t>GP Q-218</w:t>
            </w:r>
          </w:p>
        </w:tc>
      </w:tr>
      <w:tr w:rsidR="00CF1046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CF1046" w:rsidRDefault="00CF1046" w:rsidP="00C43163">
            <w:r>
              <w:t>1. Meeting Objective</w:t>
            </w:r>
          </w:p>
        </w:tc>
      </w:tr>
      <w:tr w:rsidR="00CF1046" w:rsidTr="00C43163">
        <w:tc>
          <w:tcPr>
            <w:tcW w:w="9242" w:type="dxa"/>
            <w:gridSpan w:val="4"/>
          </w:tcPr>
          <w:p w:rsidR="00CF1046" w:rsidRDefault="00CF1046" w:rsidP="00C43163">
            <w:r>
              <w:t>Designing classes and apply OOP concepts</w:t>
            </w:r>
          </w:p>
        </w:tc>
      </w:tr>
      <w:tr w:rsidR="00CF1046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CF1046" w:rsidRDefault="00CF1046" w:rsidP="00C43163">
            <w:r>
              <w:t>2. Attendees</w:t>
            </w:r>
          </w:p>
        </w:tc>
      </w:tr>
      <w:tr w:rsidR="00CF1046" w:rsidTr="00C43163">
        <w:tc>
          <w:tcPr>
            <w:tcW w:w="9242" w:type="dxa"/>
            <w:gridSpan w:val="4"/>
          </w:tcPr>
          <w:p w:rsidR="00CF1046" w:rsidRDefault="00CF1046" w:rsidP="00C43163">
            <w:r>
              <w:t>Justin (Development team)</w:t>
            </w:r>
          </w:p>
          <w:p w:rsidR="00CF1046" w:rsidRDefault="00CF1046" w:rsidP="00C43163">
            <w:r>
              <w:t>Jeffrey (Head developer)</w:t>
            </w:r>
          </w:p>
          <w:p w:rsidR="00CF1046" w:rsidRDefault="00CF1046" w:rsidP="00C43163">
            <w:r>
              <w:t>Dennis (Development team)</w:t>
            </w:r>
          </w:p>
          <w:p w:rsidR="00CF1046" w:rsidRDefault="00CF1046" w:rsidP="00C43163">
            <w:r>
              <w:t>Andy (Client)</w:t>
            </w:r>
          </w:p>
          <w:p w:rsidR="00CF1046" w:rsidRDefault="00CF1046" w:rsidP="00C43163">
            <w:r>
              <w:t>Kevin (SCRUM master)</w:t>
            </w:r>
          </w:p>
        </w:tc>
      </w:tr>
      <w:tr w:rsidR="00CF1046" w:rsidTr="00C43163">
        <w:tc>
          <w:tcPr>
            <w:tcW w:w="9242" w:type="dxa"/>
            <w:gridSpan w:val="4"/>
            <w:shd w:val="clear" w:color="auto" w:fill="DEEAF6" w:themeFill="accent5" w:themeFillTint="33"/>
          </w:tcPr>
          <w:p w:rsidR="00CF1046" w:rsidRDefault="00CF1046" w:rsidP="00C43163">
            <w:r>
              <w:t>3. Agenda, notes , decisions and issues</w:t>
            </w:r>
          </w:p>
        </w:tc>
      </w:tr>
      <w:tr w:rsidR="00CF1046" w:rsidTr="00C43163">
        <w:tc>
          <w:tcPr>
            <w:tcW w:w="9242" w:type="dxa"/>
            <w:gridSpan w:val="4"/>
          </w:tcPr>
          <w:p w:rsidR="00CF1046" w:rsidRDefault="00CF1046" w:rsidP="00CF1046">
            <w:pPr>
              <w:pStyle w:val="ListParagraph"/>
              <w:numPr>
                <w:ilvl w:val="0"/>
                <w:numId w:val="7"/>
              </w:numPr>
            </w:pPr>
            <w:r>
              <w:t xml:space="preserve">Development team brief on current progress for Sprint 1 – </w:t>
            </w:r>
            <w:r w:rsidR="00646CCA">
              <w:t xml:space="preserve">some difficulty with </w:t>
            </w:r>
            <w:proofErr w:type="spellStart"/>
            <w:r w:rsidR="00646CCA">
              <w:t>javascript</w:t>
            </w:r>
            <w:proofErr w:type="spellEnd"/>
            <w:r>
              <w:t xml:space="preserve"> </w:t>
            </w:r>
          </w:p>
          <w:p w:rsidR="00CF1046" w:rsidRDefault="00CF1046" w:rsidP="00CF1046">
            <w:pPr>
              <w:pStyle w:val="ListParagraph"/>
              <w:numPr>
                <w:ilvl w:val="0"/>
                <w:numId w:val="7"/>
              </w:numPr>
            </w:pPr>
            <w:r>
              <w:t>Team worked together to create a sample class diagram for OBAAS</w:t>
            </w:r>
          </w:p>
          <w:p w:rsidR="00CF1046" w:rsidRDefault="00CF1046" w:rsidP="00CF1046">
            <w:pPr>
              <w:pStyle w:val="ListParagraph"/>
              <w:numPr>
                <w:ilvl w:val="0"/>
                <w:numId w:val="7"/>
              </w:numPr>
            </w:pPr>
            <w:r>
              <w:t>Development team to confirm Class Diagram with client + scrum master</w:t>
            </w:r>
          </w:p>
          <w:p w:rsidR="00CF1046" w:rsidRDefault="00CF1046" w:rsidP="00CF1046">
            <w:pPr>
              <w:pStyle w:val="ListParagraph"/>
              <w:numPr>
                <w:ilvl w:val="0"/>
                <w:numId w:val="7"/>
              </w:numPr>
            </w:pPr>
            <w:r>
              <w:t>Client to work on user acceptance tests</w:t>
            </w:r>
          </w:p>
          <w:p w:rsidR="00CF1046" w:rsidRDefault="00CF1046" w:rsidP="00CF1046">
            <w:pPr>
              <w:pStyle w:val="ListParagraph"/>
              <w:numPr>
                <w:ilvl w:val="0"/>
                <w:numId w:val="7"/>
              </w:numPr>
            </w:pPr>
            <w:r>
              <w:t>Work on several issues with program:</w:t>
            </w:r>
          </w:p>
          <w:p w:rsidR="00CF1046" w:rsidRDefault="00CF1046" w:rsidP="00CF1046">
            <w:r>
              <w:t xml:space="preserve">Registration form </w:t>
            </w:r>
          </w:p>
          <w:p w:rsidR="00CF1046" w:rsidRDefault="00CF1046" w:rsidP="00CF1046">
            <w:r>
              <w:t>- Layout of text input</w:t>
            </w:r>
          </w:p>
          <w:p w:rsidR="00CF1046" w:rsidRDefault="00CF1046" w:rsidP="00CF1046">
            <w:r>
              <w:t>- Labels are inside the text input</w:t>
            </w:r>
          </w:p>
          <w:p w:rsidR="00CF1046" w:rsidRDefault="00CF1046" w:rsidP="00CF1046">
            <w:r>
              <w:t>- Error validation messages are difficult to read (black</w:t>
            </w:r>
            <w:r w:rsidR="00BE6E0C">
              <w:t>, should be bright</w:t>
            </w:r>
            <w:r>
              <w:t>)</w:t>
            </w:r>
          </w:p>
          <w:p w:rsidR="00CF1046" w:rsidRDefault="00CF1046" w:rsidP="00CF1046">
            <w:r>
              <w:t>- Redirection to main page with confirmation message</w:t>
            </w:r>
          </w:p>
          <w:p w:rsidR="00CF1046" w:rsidRDefault="00CF1046" w:rsidP="00CF1046">
            <w:r>
              <w:t xml:space="preserve">- Force unique constraint on email </w:t>
            </w:r>
          </w:p>
          <w:p w:rsidR="00CF1046" w:rsidRPr="00AE1EF2" w:rsidRDefault="00CF1046" w:rsidP="00CF1046">
            <w:r>
              <w:t>- DOB has no error</w:t>
            </w:r>
          </w:p>
          <w:p w:rsidR="00CF1046" w:rsidRDefault="00CF1046" w:rsidP="00CF1046"/>
          <w:p w:rsidR="00CF1046" w:rsidRDefault="00CF1046" w:rsidP="00CF1046">
            <w:r>
              <w:t>Log in page</w:t>
            </w:r>
          </w:p>
          <w:p w:rsidR="00CF1046" w:rsidRDefault="00CF1046" w:rsidP="00CF1046">
            <w:r>
              <w:t xml:space="preserve">- Forgot your password does not do anything (implement) </w:t>
            </w:r>
          </w:p>
          <w:p w:rsidR="00CF1046" w:rsidRDefault="00CF1046" w:rsidP="00CF1046"/>
          <w:p w:rsidR="00CF1046" w:rsidRDefault="00CF1046" w:rsidP="00CF1046">
            <w:r>
              <w:t>Account page</w:t>
            </w:r>
          </w:p>
          <w:p w:rsidR="00CF1046" w:rsidRDefault="00CF1046" w:rsidP="00CF1046">
            <w:r>
              <w:t>- Clicking on a type (e.g. zoo) should redirect you to map page with zoo locations</w:t>
            </w:r>
          </w:p>
          <w:p w:rsidR="00CF1046" w:rsidRDefault="00CF1046" w:rsidP="00CF1046">
            <w:r>
              <w:t>- User should only see relevant info type (e.g. business men only see hotel, industries, city)</w:t>
            </w:r>
          </w:p>
          <w:p w:rsidR="00CF1046" w:rsidRDefault="00CF1046" w:rsidP="00CF1046"/>
          <w:p w:rsidR="00CF1046" w:rsidRDefault="00CF1046" w:rsidP="00CF1046">
            <w:r>
              <w:t>To be completed end of break</w:t>
            </w:r>
          </w:p>
          <w:p w:rsidR="00CF1046" w:rsidRDefault="00CF1046" w:rsidP="00CF1046">
            <w:r>
              <w:t>- Data manipulation (S09)</w:t>
            </w:r>
          </w:p>
          <w:p w:rsidR="00CF1046" w:rsidRDefault="00CF1046" w:rsidP="00CF1046">
            <w:r>
              <w:t>- T25 create data point for each location</w:t>
            </w:r>
          </w:p>
          <w:p w:rsidR="00CF1046" w:rsidRDefault="00CF1046" w:rsidP="00CF1046">
            <w:r>
              <w:t>- T26 set permission to admin only</w:t>
            </w:r>
          </w:p>
        </w:tc>
      </w:tr>
    </w:tbl>
    <w:p w:rsidR="00CF1046" w:rsidRDefault="00CF1046"/>
    <w:sectPr w:rsidR="00CF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DBC"/>
    <w:multiLevelType w:val="hybridMultilevel"/>
    <w:tmpl w:val="6BB6C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046D2"/>
    <w:multiLevelType w:val="hybridMultilevel"/>
    <w:tmpl w:val="4ED007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072E8"/>
    <w:multiLevelType w:val="hybridMultilevel"/>
    <w:tmpl w:val="DA58D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46ABD"/>
    <w:multiLevelType w:val="hybridMultilevel"/>
    <w:tmpl w:val="4D983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E493E"/>
    <w:multiLevelType w:val="hybridMultilevel"/>
    <w:tmpl w:val="03D69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592D"/>
    <w:multiLevelType w:val="hybridMultilevel"/>
    <w:tmpl w:val="A81A8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C7D2A"/>
    <w:multiLevelType w:val="hybridMultilevel"/>
    <w:tmpl w:val="1E82C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74"/>
    <w:rsid w:val="000862A0"/>
    <w:rsid w:val="001E1234"/>
    <w:rsid w:val="00216BA9"/>
    <w:rsid w:val="002314C7"/>
    <w:rsid w:val="003406EC"/>
    <w:rsid w:val="00361AF7"/>
    <w:rsid w:val="003666C8"/>
    <w:rsid w:val="00501971"/>
    <w:rsid w:val="00646CCA"/>
    <w:rsid w:val="00693A74"/>
    <w:rsid w:val="00891E8C"/>
    <w:rsid w:val="008A2DB4"/>
    <w:rsid w:val="009F5066"/>
    <w:rsid w:val="00BB257B"/>
    <w:rsid w:val="00BC3024"/>
    <w:rsid w:val="00BE6E0C"/>
    <w:rsid w:val="00C03A10"/>
    <w:rsid w:val="00CF1046"/>
    <w:rsid w:val="00D05B6E"/>
    <w:rsid w:val="00D61D4D"/>
    <w:rsid w:val="00DA732A"/>
    <w:rsid w:val="00DF6BFF"/>
    <w:rsid w:val="00F647BE"/>
    <w:rsid w:val="00FD240E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Taing</dc:creator>
  <cp:lastModifiedBy>Kevin Taing</cp:lastModifiedBy>
  <cp:revision>13</cp:revision>
  <dcterms:created xsi:type="dcterms:W3CDTF">2017-10-03T07:04:00Z</dcterms:created>
  <dcterms:modified xsi:type="dcterms:W3CDTF">2017-10-03T09:59:00Z</dcterms:modified>
</cp:coreProperties>
</file>