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8C" w:rsidRDefault="00616D8C">
      <w:r>
        <w:rPr>
          <w:noProof/>
        </w:rPr>
        <w:drawing>
          <wp:inline distT="0" distB="0" distL="0" distR="0">
            <wp:extent cx="5274310" cy="1597025"/>
            <wp:effectExtent l="0" t="0" r="2540" b="3175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manage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C" w:rsidRDefault="00616D8C" w:rsidP="00616D8C"/>
    <w:p w:rsidR="00E83E55" w:rsidRDefault="00616D8C" w:rsidP="00616D8C">
      <w:r>
        <w:rPr>
          <w:noProof/>
        </w:rPr>
        <w:drawing>
          <wp:inline distT="0" distB="0" distL="0" distR="0">
            <wp:extent cx="5274310" cy="2287270"/>
            <wp:effectExtent l="0" t="0" r="254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55" w:rsidRDefault="00E83E55" w:rsidP="00E83E55">
      <w:r>
        <w:rPr>
          <w:noProof/>
        </w:rPr>
        <w:drawing>
          <wp:inline distT="0" distB="0" distL="0" distR="0" wp14:anchorId="671AA439" wp14:editId="041B04B0">
            <wp:extent cx="5274310" cy="2287270"/>
            <wp:effectExtent l="0" t="0" r="254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55" w:rsidRDefault="00E83E55" w:rsidP="00E83E55">
      <w:r>
        <w:rPr>
          <w:noProof/>
        </w:rPr>
        <w:lastRenderedPageBreak/>
        <w:drawing>
          <wp:inline distT="0" distB="0" distL="0" distR="0">
            <wp:extent cx="5274310" cy="2287270"/>
            <wp:effectExtent l="0" t="0" r="254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2E" w:rsidRPr="00E83E55" w:rsidRDefault="00C9402E" w:rsidP="00E83E55">
      <w:bookmarkStart w:id="0" w:name="_GoBack"/>
      <w:bookmarkEnd w:id="0"/>
    </w:p>
    <w:sectPr w:rsidR="00C9402E" w:rsidRPr="00E83E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8C"/>
    <w:rsid w:val="00003D42"/>
    <w:rsid w:val="00616D8C"/>
    <w:rsid w:val="00A02834"/>
    <w:rsid w:val="00C9402E"/>
    <w:rsid w:val="00E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1EC9"/>
  <w15:chartTrackingRefBased/>
  <w15:docId w15:val="{C5BD8D6B-CFC6-400D-A140-F285A648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Fuh Teo</dc:creator>
  <cp:keywords/>
  <dc:description/>
  <cp:lastModifiedBy>Kok Fuh Teo</cp:lastModifiedBy>
  <cp:revision>1</cp:revision>
  <dcterms:created xsi:type="dcterms:W3CDTF">2017-10-05T10:36:00Z</dcterms:created>
  <dcterms:modified xsi:type="dcterms:W3CDTF">2017-10-05T11:24:00Z</dcterms:modified>
</cp:coreProperties>
</file>