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B02" w:rsidRDefault="00FC6B02">
      <w:pPr>
        <w:jc w:val="center"/>
      </w:pPr>
      <w:bookmarkStart w:id="0" w:name="_txbgly36ijw" w:colFirst="0" w:colLast="0"/>
      <w:bookmarkEnd w:id="0"/>
    </w:p>
    <w:tbl>
      <w:tblPr>
        <w:tblStyle w:val="a"/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6060"/>
      </w:tblGrid>
      <w:tr w:rsidR="00FC6B02">
        <w:trPr>
          <w:jc w:val="center"/>
        </w:trPr>
        <w:tc>
          <w:tcPr>
            <w:tcW w:w="29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>Document name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>Test case scenarios for Sprint 2, Release 1</w:t>
            </w:r>
          </w:p>
        </w:tc>
      </w:tr>
      <w:tr w:rsidR="00FC6B02">
        <w:trPr>
          <w:jc w:val="center"/>
        </w:trPr>
        <w:tc>
          <w:tcPr>
            <w:tcW w:w="29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>Project name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 xml:space="preserve">Smart City </w:t>
            </w:r>
          </w:p>
        </w:tc>
      </w:tr>
      <w:tr w:rsidR="00FC6B02">
        <w:trPr>
          <w:jc w:val="center"/>
        </w:trPr>
        <w:tc>
          <w:tcPr>
            <w:tcW w:w="29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>Reference document(s)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>StoryCards_Smart_City_TeamPhoenix.pptx</w:t>
            </w:r>
          </w:p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>Release and Sprint Plan complete.docx</w:t>
            </w:r>
          </w:p>
        </w:tc>
      </w:tr>
      <w:tr w:rsidR="00FC6B02">
        <w:trPr>
          <w:jc w:val="center"/>
        </w:trPr>
        <w:tc>
          <w:tcPr>
            <w:tcW w:w="29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 xml:space="preserve">Created by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>Team Phoenix - 63</w:t>
            </w:r>
          </w:p>
        </w:tc>
      </w:tr>
      <w:tr w:rsidR="00FC6B02">
        <w:trPr>
          <w:jc w:val="center"/>
        </w:trPr>
        <w:tc>
          <w:tcPr>
            <w:tcW w:w="29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>Date of creation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>18/10/2017</w:t>
            </w:r>
          </w:p>
        </w:tc>
      </w:tr>
      <w:tr w:rsidR="00FC6B02">
        <w:trPr>
          <w:jc w:val="center"/>
        </w:trPr>
        <w:tc>
          <w:tcPr>
            <w:tcW w:w="29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>Date of review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>30/10/2017</w:t>
            </w:r>
          </w:p>
        </w:tc>
      </w:tr>
    </w:tbl>
    <w:p w:rsidR="00FC6B02" w:rsidRDefault="00FC6B02">
      <w:pPr>
        <w:jc w:val="center"/>
      </w:pPr>
    </w:p>
    <w:p w:rsidR="00FC6B02" w:rsidRDefault="00EA6081">
      <w:pPr>
        <w:rPr>
          <w:b/>
          <w:u w:val="single"/>
        </w:rPr>
      </w:pPr>
      <w:r>
        <w:rPr>
          <w:b/>
          <w:u w:val="single"/>
        </w:rPr>
        <w:t>Story 10: Admin creation</w:t>
      </w:r>
    </w:p>
    <w:p w:rsidR="00FC6B02" w:rsidRDefault="00EA6081">
      <w:r>
        <w:t>- Test that an administrator can access admin page (</w:t>
      </w:r>
      <w:proofErr w:type="spellStart"/>
      <w:r>
        <w:t>Django</w:t>
      </w:r>
      <w:proofErr w:type="spellEnd"/>
      <w:r>
        <w:t xml:space="preserve"> admin page)</w:t>
      </w:r>
    </w:p>
    <w:tbl>
      <w:tblPr>
        <w:tblStyle w:val="a0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365"/>
        <w:gridCol w:w="765"/>
      </w:tblGrid>
      <w:tr w:rsidR="00FC6B02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365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765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>
        <w:tc>
          <w:tcPr>
            <w:tcW w:w="1320" w:type="dxa"/>
          </w:tcPr>
          <w:p w:rsidR="00FC6B02" w:rsidRDefault="00EA6081">
            <w:r>
              <w:t>SC_S10_TC1</w:t>
            </w:r>
          </w:p>
        </w:tc>
        <w:tc>
          <w:tcPr>
            <w:tcW w:w="2190" w:type="dxa"/>
          </w:tcPr>
          <w:p w:rsidR="00FC6B02" w:rsidRDefault="00EA6081">
            <w:r>
              <w:t>a.) The machine should be configured to run the Smart City system</w:t>
            </w:r>
          </w:p>
          <w:p w:rsidR="00FC6B02" w:rsidRDefault="00FC6B02"/>
          <w:p w:rsidR="00FC6B02" w:rsidRDefault="00EA6081">
            <w:r>
              <w:t>b.) Compatible web browser should be pre-installed before testing (e.g. Chrome)</w:t>
            </w:r>
          </w:p>
          <w:p w:rsidR="00FC6B02" w:rsidRDefault="00FC6B02"/>
          <w:p w:rsidR="00FC6B02" w:rsidRDefault="00EA6081">
            <w:r>
              <w:t>c.) Have access to an administrator account type:</w:t>
            </w:r>
          </w:p>
          <w:p w:rsidR="00FC6B02" w:rsidRDefault="00FC6B02"/>
          <w:p w:rsidR="00FC6B02" w:rsidRDefault="00EA6081">
            <w:r>
              <w:t>-admin</w:t>
            </w:r>
          </w:p>
          <w:p w:rsidR="00FC6B02" w:rsidRDefault="00EA6081">
            <w:r>
              <w:t>-password123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12"/>
              </w:numPr>
              <w:contextualSpacing/>
            </w:pPr>
            <w:r>
              <w:t>Run the Smart City project on the hom</w:t>
            </w:r>
            <w:r>
              <w:t>e server</w:t>
            </w:r>
          </w:p>
          <w:p w:rsidR="00FC6B02" w:rsidRDefault="00EA6081">
            <w:pPr>
              <w:numPr>
                <w:ilvl w:val="0"/>
                <w:numId w:val="12"/>
              </w:numPr>
              <w:contextualSpacing/>
            </w:pPr>
            <w:r>
              <w:t>Open any web browser (preferably Google Chrome or Mozilla Firefox)</w:t>
            </w:r>
          </w:p>
          <w:p w:rsidR="00FC6B02" w:rsidRDefault="00EA6081">
            <w:pPr>
              <w:numPr>
                <w:ilvl w:val="0"/>
                <w:numId w:val="12"/>
              </w:numPr>
              <w:contextualSpacing/>
            </w:pPr>
            <w:r>
              <w:t xml:space="preserve">Enter the URL </w:t>
            </w:r>
            <w:hyperlink r:id="rId6">
              <w:r>
                <w:rPr>
                  <w:color w:val="1155CC"/>
                  <w:u w:val="single"/>
                </w:rPr>
                <w:t>http://49.176.104.200/</w:t>
              </w:r>
            </w:hyperlink>
            <w:r>
              <w:t xml:space="preserve"> (or appropriate IP)  in the address bar of the web browser</w:t>
            </w:r>
          </w:p>
          <w:p w:rsidR="00FC6B02" w:rsidRDefault="00EA6081">
            <w:pPr>
              <w:numPr>
                <w:ilvl w:val="0"/>
                <w:numId w:val="12"/>
              </w:numPr>
              <w:contextualSpacing/>
            </w:pPr>
            <w:r>
              <w:t xml:space="preserve">Log in with an administrator account type </w:t>
            </w:r>
            <w:r>
              <w:t>using the following details:</w:t>
            </w:r>
            <w:r>
              <w:br/>
              <w:t>- Username: admin</w:t>
            </w:r>
            <w:r>
              <w:br/>
              <w:t>- Password: password123</w:t>
            </w:r>
          </w:p>
          <w:p w:rsidR="00FC6B02" w:rsidRDefault="00FC6B02"/>
        </w:tc>
        <w:tc>
          <w:tcPr>
            <w:tcW w:w="2130" w:type="dxa"/>
          </w:tcPr>
          <w:p w:rsidR="00FC6B02" w:rsidRDefault="00EA6081">
            <w:r>
              <w:t xml:space="preserve">- Admin is navigated to the </w:t>
            </w:r>
            <w:proofErr w:type="spellStart"/>
            <w:r>
              <w:t>Django</w:t>
            </w:r>
            <w:proofErr w:type="spellEnd"/>
            <w:r>
              <w:t xml:space="preserve"> administration (separate) page.</w:t>
            </w:r>
          </w:p>
          <w:p w:rsidR="00FC6B02" w:rsidRDefault="00FC6B02"/>
          <w:p w:rsidR="00FC6B02" w:rsidRDefault="00EA6081">
            <w:r>
              <w:t>- This page contains the following menu buttons:</w:t>
            </w:r>
          </w:p>
          <w:p w:rsidR="00FC6B02" w:rsidRDefault="00EA6081">
            <w:r>
              <w:t>- Accounts (add/ change)</w:t>
            </w:r>
          </w:p>
          <w:p w:rsidR="00FC6B02" w:rsidRDefault="00EA6081">
            <w:r>
              <w:t>- Authentication and authorization (add/ change)</w:t>
            </w:r>
          </w:p>
          <w:p w:rsidR="00FC6B02" w:rsidRDefault="00EA6081">
            <w:r>
              <w:t>- View site</w:t>
            </w:r>
          </w:p>
          <w:p w:rsidR="00FC6B02" w:rsidRDefault="00EA6081">
            <w:r>
              <w:t>- Change password</w:t>
            </w:r>
          </w:p>
          <w:p w:rsidR="00FC6B02" w:rsidRDefault="00EA6081">
            <w:r>
              <w:t>- Log out</w:t>
            </w:r>
          </w:p>
          <w:p w:rsidR="00FC6B02" w:rsidRDefault="00FC6B02"/>
          <w:p w:rsidR="00FC6B02" w:rsidRDefault="00FC6B02"/>
          <w:p w:rsidR="00FC6B02" w:rsidRDefault="00FC6B02"/>
        </w:tc>
        <w:tc>
          <w:tcPr>
            <w:tcW w:w="1365" w:type="dxa"/>
          </w:tcPr>
          <w:p w:rsidR="00FC6B02" w:rsidRDefault="00EA6081">
            <w:r>
              <w:t xml:space="preserve">- Admin navigated to </w:t>
            </w:r>
            <w:proofErr w:type="spellStart"/>
            <w:r>
              <w:t>Django</w:t>
            </w:r>
            <w:proofErr w:type="spellEnd"/>
            <w:r>
              <w:t xml:space="preserve"> page</w:t>
            </w:r>
          </w:p>
          <w:p w:rsidR="00FC6B02" w:rsidRDefault="00FC6B02"/>
          <w:p w:rsidR="00FC6B02" w:rsidRDefault="00EA6081">
            <w:r>
              <w:t>- All menu buttons are displayed properly</w:t>
            </w:r>
          </w:p>
        </w:tc>
        <w:tc>
          <w:tcPr>
            <w:tcW w:w="765" w:type="dxa"/>
          </w:tcPr>
          <w:p w:rsidR="00FC6B02" w:rsidRDefault="00EA6081">
            <w:r>
              <w:t>Pass</w:t>
            </w:r>
          </w:p>
        </w:tc>
      </w:tr>
    </w:tbl>
    <w:p w:rsidR="00FC6B02" w:rsidRDefault="00FC6B02"/>
    <w:p w:rsidR="00FC6B02" w:rsidRDefault="00FC6B02"/>
    <w:p w:rsidR="00FC6B02" w:rsidRDefault="00FC6B02"/>
    <w:p w:rsidR="00FC6B02" w:rsidRDefault="00FC6B02"/>
    <w:p w:rsidR="00FC6B02" w:rsidRDefault="00FC6B02"/>
    <w:p w:rsidR="00FC6B02" w:rsidRDefault="00FC6B02"/>
    <w:p w:rsidR="00FC6B02" w:rsidRDefault="00FC6B02"/>
    <w:p w:rsidR="00FC6B02" w:rsidRDefault="00EA6081">
      <w:r>
        <w:lastRenderedPageBreak/>
        <w:t>- Test that an administrator can create administrator accounts</w:t>
      </w:r>
    </w:p>
    <w:tbl>
      <w:tblPr>
        <w:tblStyle w:val="a1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349"/>
        <w:gridCol w:w="781"/>
      </w:tblGrid>
      <w:tr w:rsidR="00FC6B02" w:rsidTr="00EA6081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349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781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 w:rsidTr="00EA6081">
        <w:tc>
          <w:tcPr>
            <w:tcW w:w="1320" w:type="dxa"/>
          </w:tcPr>
          <w:p w:rsidR="00FC6B02" w:rsidRDefault="00EA6081">
            <w:r>
              <w:t>SC_S10_TC2</w:t>
            </w:r>
          </w:p>
        </w:tc>
        <w:tc>
          <w:tcPr>
            <w:tcW w:w="2190" w:type="dxa"/>
          </w:tcPr>
          <w:p w:rsidR="00FC6B02" w:rsidRDefault="00EA6081">
            <w:r>
              <w:t>a.) Logged into Smart City system as an ‘admin’ account</w:t>
            </w:r>
          </w:p>
          <w:p w:rsidR="00FC6B02" w:rsidRDefault="00FC6B02"/>
          <w:p w:rsidR="00FC6B02" w:rsidRDefault="00EA6081">
            <w:r>
              <w:t xml:space="preserve">b.) Have access to </w:t>
            </w:r>
            <w:proofErr w:type="spellStart"/>
            <w:r>
              <w:t>Django’s</w:t>
            </w:r>
            <w:proofErr w:type="spellEnd"/>
            <w:r>
              <w:t xml:space="preserve"> administrator home screen</w:t>
            </w:r>
          </w:p>
          <w:p w:rsidR="00FC6B02" w:rsidRDefault="00FC6B02"/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3"/>
              </w:numPr>
              <w:contextualSpacing/>
            </w:pPr>
            <w:r>
              <w:t xml:space="preserve">From </w:t>
            </w:r>
            <w:proofErr w:type="spellStart"/>
            <w:r>
              <w:t>Django’s</w:t>
            </w:r>
            <w:proofErr w:type="spellEnd"/>
            <w:r>
              <w:t xml:space="preserve"> administrator home screen, click on ‘Users’ under ‘Authentication and Authorization’</w:t>
            </w:r>
          </w:p>
          <w:p w:rsidR="00FC6B02" w:rsidRDefault="00EA6081">
            <w:pPr>
              <w:numPr>
                <w:ilvl w:val="0"/>
                <w:numId w:val="3"/>
              </w:numPr>
              <w:contextualSpacing/>
            </w:pPr>
            <w:r>
              <w:t>From the user management page, click on ‘Add User +’ at the top right</w:t>
            </w:r>
          </w:p>
          <w:p w:rsidR="00FC6B02" w:rsidRDefault="00EA6081">
            <w:pPr>
              <w:numPr>
                <w:ilvl w:val="0"/>
                <w:numId w:val="3"/>
              </w:numPr>
              <w:contextualSpacing/>
            </w:pPr>
            <w:r>
              <w:t>Fill out all mandatory fields except for ‘</w:t>
            </w:r>
            <w:proofErr w:type="spellStart"/>
            <w:r>
              <w:t>UserTypeID</w:t>
            </w:r>
            <w:proofErr w:type="spellEnd"/>
            <w:r>
              <w:t>’ and click ‘submit’</w:t>
            </w:r>
          </w:p>
          <w:p w:rsidR="00FC6B02" w:rsidRDefault="00EA6081">
            <w:pPr>
              <w:numPr>
                <w:ilvl w:val="0"/>
                <w:numId w:val="3"/>
              </w:numPr>
              <w:contextualSpacing/>
            </w:pPr>
            <w:r>
              <w:t>Fill out all m</w:t>
            </w:r>
            <w:r>
              <w:t xml:space="preserve">andatory fields again, but this time with all fields completed in the form (select any </w:t>
            </w:r>
            <w:proofErr w:type="spellStart"/>
            <w:r>
              <w:t>UserTypeID</w:t>
            </w:r>
            <w:proofErr w:type="spellEnd"/>
            <w:r>
              <w:t>)</w:t>
            </w:r>
          </w:p>
          <w:p w:rsidR="00FC6B02" w:rsidRDefault="00EA6081">
            <w:pPr>
              <w:numPr>
                <w:ilvl w:val="0"/>
                <w:numId w:val="3"/>
              </w:numPr>
              <w:contextualSpacing/>
            </w:pPr>
            <w:r>
              <w:t>Click on created account name</w:t>
            </w:r>
          </w:p>
          <w:p w:rsidR="00FC6B02" w:rsidRDefault="00EA6081">
            <w:pPr>
              <w:numPr>
                <w:ilvl w:val="0"/>
                <w:numId w:val="3"/>
              </w:numPr>
              <w:contextualSpacing/>
            </w:pPr>
            <w:r>
              <w:t>Change permission from ‘Active’ to ‘Staff status’ and then press ‘Save’</w:t>
            </w:r>
          </w:p>
          <w:p w:rsidR="00FC6B02" w:rsidRDefault="00EA6081">
            <w:pPr>
              <w:numPr>
                <w:ilvl w:val="0"/>
                <w:numId w:val="3"/>
              </w:numPr>
              <w:contextualSpacing/>
            </w:pPr>
            <w:r>
              <w:t>Logout from current admin account and login to new admi</w:t>
            </w:r>
            <w:r>
              <w:t>n account</w:t>
            </w:r>
          </w:p>
          <w:p w:rsidR="00FC6B02" w:rsidRDefault="00FC6B02"/>
        </w:tc>
        <w:tc>
          <w:tcPr>
            <w:tcW w:w="2130" w:type="dxa"/>
          </w:tcPr>
          <w:p w:rsidR="00FC6B02" w:rsidRDefault="00EA6081">
            <w:r>
              <w:t>- An account is created successfully. - If not, an error message is displayed.</w:t>
            </w:r>
          </w:p>
          <w:p w:rsidR="00FC6B02" w:rsidRDefault="00EA6081">
            <w:r>
              <w:t>- The newly created account has admin permissions.</w:t>
            </w:r>
          </w:p>
          <w:p w:rsidR="00FC6B02" w:rsidRDefault="00FC6B02"/>
          <w:p w:rsidR="00FC6B02" w:rsidRDefault="00FC6B02"/>
        </w:tc>
        <w:tc>
          <w:tcPr>
            <w:tcW w:w="1349" w:type="dxa"/>
          </w:tcPr>
          <w:p w:rsidR="00FC6B02" w:rsidRDefault="00EA6081">
            <w:r>
              <w:t>- Error message displayed first attempt</w:t>
            </w:r>
          </w:p>
          <w:p w:rsidR="00FC6B02" w:rsidRDefault="00EA6081">
            <w:r>
              <w:t>- Account successfully created second attempt</w:t>
            </w:r>
          </w:p>
          <w:p w:rsidR="00FC6B02" w:rsidRDefault="00EA6081">
            <w:r>
              <w:t>- Staff permissions working</w:t>
            </w:r>
          </w:p>
        </w:tc>
        <w:tc>
          <w:tcPr>
            <w:tcW w:w="781" w:type="dxa"/>
          </w:tcPr>
          <w:p w:rsidR="00FC6B02" w:rsidRDefault="00EA6081">
            <w:r>
              <w:t>Pass</w:t>
            </w:r>
          </w:p>
        </w:tc>
      </w:tr>
    </w:tbl>
    <w:p w:rsidR="00FC6B02" w:rsidRDefault="00FC6B02"/>
    <w:p w:rsidR="00FC6B02" w:rsidRDefault="00FC6B02">
      <w:pPr>
        <w:rPr>
          <w:b/>
          <w:u w:val="single"/>
        </w:rPr>
      </w:pPr>
    </w:p>
    <w:p w:rsidR="00FC6B02" w:rsidRDefault="00EA6081">
      <w:pPr>
        <w:rPr>
          <w:b/>
          <w:u w:val="single"/>
        </w:rPr>
      </w:pPr>
      <w:r>
        <w:br w:type="page"/>
      </w:r>
    </w:p>
    <w:p w:rsidR="00FC6B02" w:rsidRDefault="00EA6081">
      <w:pPr>
        <w:rPr>
          <w:b/>
          <w:u w:val="single"/>
        </w:rPr>
      </w:pPr>
      <w:r>
        <w:rPr>
          <w:b/>
          <w:u w:val="single"/>
        </w:rPr>
        <w:lastRenderedPageBreak/>
        <w:t>Story 15: Tourist account</w:t>
      </w:r>
    </w:p>
    <w:p w:rsidR="00FC6B02" w:rsidRDefault="00EA6081">
      <w:r>
        <w:t>- Test that Tourist account can view relevant city information</w:t>
      </w:r>
    </w:p>
    <w:tbl>
      <w:tblPr>
        <w:tblStyle w:val="a2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349"/>
        <w:gridCol w:w="31"/>
        <w:gridCol w:w="750"/>
      </w:tblGrid>
      <w:tr w:rsidR="00FC6B02" w:rsidTr="00EA6081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349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781" w:type="dxa"/>
            <w:gridSpan w:val="2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>
        <w:tc>
          <w:tcPr>
            <w:tcW w:w="1320" w:type="dxa"/>
          </w:tcPr>
          <w:p w:rsidR="00FC6B02" w:rsidRDefault="00EA6081">
            <w:r>
              <w:t>SC_S15_TC1</w:t>
            </w:r>
          </w:p>
        </w:tc>
        <w:tc>
          <w:tcPr>
            <w:tcW w:w="2190" w:type="dxa"/>
          </w:tcPr>
          <w:p w:rsidR="00FC6B02" w:rsidRDefault="00EA6081">
            <w:r>
              <w:t>a.) Smart City system is launched on web browser</w:t>
            </w:r>
          </w:p>
          <w:p w:rsidR="00FC6B02" w:rsidRDefault="00FC6B02"/>
          <w:p w:rsidR="00FC6B02" w:rsidRDefault="00EA6081">
            <w:r>
              <w:t>b.) Have access to ‘Tourist’ user account as below:</w:t>
            </w:r>
          </w:p>
          <w:p w:rsidR="00FC6B02" w:rsidRDefault="00FC6B02"/>
          <w:p w:rsidR="00FC6B02" w:rsidRDefault="00EA6081">
            <w:r>
              <w:t>- tourist</w:t>
            </w:r>
          </w:p>
          <w:p w:rsidR="00FC6B02" w:rsidRDefault="00EA6081">
            <w:r>
              <w:t>- password123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6"/>
              </w:numPr>
              <w:contextualSpacing/>
            </w:pPr>
            <w:r>
              <w:t>Log in with a ‘Tourist’ account type using the following details:</w:t>
            </w:r>
            <w:r>
              <w:br/>
              <w:t>- Username: tourist</w:t>
            </w:r>
            <w:r>
              <w:br/>
              <w:t>- Password: password123</w:t>
            </w:r>
          </w:p>
          <w:p w:rsidR="00FC6B02" w:rsidRDefault="00EA6081">
            <w:pPr>
              <w:numPr>
                <w:ilvl w:val="0"/>
                <w:numId w:val="6"/>
              </w:numPr>
              <w:contextualSpacing/>
            </w:pPr>
            <w:r>
              <w:t>Scroll down the user page and view the displayed information</w:t>
            </w:r>
          </w:p>
        </w:tc>
        <w:tc>
          <w:tcPr>
            <w:tcW w:w="2130" w:type="dxa"/>
          </w:tcPr>
          <w:p w:rsidR="00FC6B02" w:rsidRDefault="00EA6081">
            <w:r>
              <w:t>- Generi</w:t>
            </w:r>
            <w:r>
              <w:t>c city information is displayed on the User page</w:t>
            </w:r>
          </w:p>
          <w:p w:rsidR="00FC6B02" w:rsidRDefault="00EA6081">
            <w:r>
              <w:t xml:space="preserve">- Relevant information such as ‘Hotels’ is displayed. </w:t>
            </w:r>
          </w:p>
          <w:p w:rsidR="00FC6B02" w:rsidRDefault="00FC6B02"/>
          <w:p w:rsidR="00FC6B02" w:rsidRDefault="00FC6B02"/>
        </w:tc>
        <w:tc>
          <w:tcPr>
            <w:tcW w:w="1380" w:type="dxa"/>
            <w:gridSpan w:val="2"/>
          </w:tcPr>
          <w:p w:rsidR="00FC6B02" w:rsidRDefault="00EA6081">
            <w:r>
              <w:t>-Appropriate information is displayed for tourist account</w:t>
            </w:r>
          </w:p>
        </w:tc>
        <w:tc>
          <w:tcPr>
            <w:tcW w:w="750" w:type="dxa"/>
          </w:tcPr>
          <w:p w:rsidR="00FC6B02" w:rsidRDefault="00EA6081">
            <w:r>
              <w:t>Pass</w:t>
            </w:r>
          </w:p>
        </w:tc>
      </w:tr>
    </w:tbl>
    <w:p w:rsidR="00FC6B02" w:rsidRDefault="00FC6B02"/>
    <w:p w:rsidR="00FC6B02" w:rsidRDefault="00FC6B02"/>
    <w:p w:rsidR="00FC6B02" w:rsidRDefault="00FC6B02"/>
    <w:p w:rsidR="00FC6B02" w:rsidRDefault="00FC6B02"/>
    <w:p w:rsidR="00FC6B02" w:rsidRDefault="00EA6081">
      <w:r>
        <w:t>- Test that Tourist account can view information relevant to other user types</w:t>
      </w:r>
    </w:p>
    <w:tbl>
      <w:tblPr>
        <w:tblStyle w:val="a3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365"/>
        <w:gridCol w:w="765"/>
      </w:tblGrid>
      <w:tr w:rsidR="00FC6B02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365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765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>
        <w:tc>
          <w:tcPr>
            <w:tcW w:w="1320" w:type="dxa"/>
          </w:tcPr>
          <w:p w:rsidR="00FC6B02" w:rsidRDefault="00EA6081">
            <w:r>
              <w:t>SC_S15_TC2</w:t>
            </w:r>
          </w:p>
        </w:tc>
        <w:tc>
          <w:tcPr>
            <w:tcW w:w="2190" w:type="dxa"/>
          </w:tcPr>
          <w:p w:rsidR="00FC6B02" w:rsidRDefault="00EA6081">
            <w:r>
              <w:t>a.) Logged in Smart City system with a ‘Tourist’ account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1"/>
              </w:numPr>
              <w:contextualSpacing/>
            </w:pPr>
            <w:r>
              <w:t>Click the appropriate city using the drop down menu while on the user page</w:t>
            </w:r>
          </w:p>
          <w:p w:rsidR="00FC6B02" w:rsidRDefault="00EA6081">
            <w:pPr>
              <w:numPr>
                <w:ilvl w:val="0"/>
                <w:numId w:val="1"/>
              </w:numPr>
              <w:contextualSpacing/>
            </w:pPr>
            <w:r>
              <w:t>Enter ‘Industries’ in the search bar and click search</w:t>
            </w:r>
          </w:p>
          <w:p w:rsidR="00FC6B02" w:rsidRDefault="00EA6081">
            <w:pPr>
              <w:numPr>
                <w:ilvl w:val="0"/>
                <w:numId w:val="1"/>
              </w:numPr>
              <w:contextualSpacing/>
            </w:pPr>
            <w:r>
              <w:t>Click on the ‘Industry’ icon on the results page</w:t>
            </w:r>
          </w:p>
          <w:p w:rsidR="00FC6B02" w:rsidRDefault="00EA6081">
            <w:pPr>
              <w:numPr>
                <w:ilvl w:val="0"/>
                <w:numId w:val="1"/>
              </w:numPr>
              <w:contextualSpacing/>
            </w:pPr>
            <w:r>
              <w:t>Check if maps correctly locate</w:t>
            </w:r>
            <w:r>
              <w:t xml:space="preserve"> ‘Industries’ with the chosen city. </w:t>
            </w:r>
          </w:p>
          <w:p w:rsidR="00FC6B02" w:rsidRDefault="00EA6081">
            <w:pPr>
              <w:numPr>
                <w:ilvl w:val="0"/>
                <w:numId w:val="1"/>
              </w:numPr>
              <w:contextualSpacing/>
            </w:pPr>
            <w:r>
              <w:t>Repeat steps 1-4 by going through each search keyword not relevant to ‘Tourist’</w:t>
            </w:r>
          </w:p>
        </w:tc>
        <w:tc>
          <w:tcPr>
            <w:tcW w:w="2130" w:type="dxa"/>
          </w:tcPr>
          <w:p w:rsidR="00FC6B02" w:rsidRDefault="00EA6081">
            <w:r>
              <w:t>- Cit</w:t>
            </w:r>
            <w:r>
              <w:t>y information relevant to other user types is displayed correctly.</w:t>
            </w:r>
          </w:p>
          <w:p w:rsidR="00FC6B02" w:rsidRDefault="00EA6081">
            <w:r>
              <w:t>- Information is correct based on city location chosen.</w:t>
            </w:r>
          </w:p>
          <w:p w:rsidR="00FC6B02" w:rsidRDefault="00FC6B02"/>
          <w:p w:rsidR="00FC6B02" w:rsidRDefault="00FC6B02"/>
        </w:tc>
        <w:tc>
          <w:tcPr>
            <w:tcW w:w="1365" w:type="dxa"/>
          </w:tcPr>
          <w:p w:rsidR="00FC6B02" w:rsidRDefault="00EA6081">
            <w:r>
              <w:t>- Other information is displayed for tourist account</w:t>
            </w:r>
          </w:p>
        </w:tc>
        <w:tc>
          <w:tcPr>
            <w:tcW w:w="765" w:type="dxa"/>
          </w:tcPr>
          <w:p w:rsidR="00FC6B02" w:rsidRDefault="00EA6081">
            <w:r>
              <w:t>Pass</w:t>
            </w:r>
          </w:p>
        </w:tc>
      </w:tr>
    </w:tbl>
    <w:p w:rsidR="00FC6B02" w:rsidRDefault="00FC6B02"/>
    <w:p w:rsidR="00FC6B02" w:rsidRDefault="00FC6B02"/>
    <w:p w:rsidR="00FC6B02" w:rsidRDefault="00FC6B02"/>
    <w:p w:rsidR="00FC6B02" w:rsidRDefault="00FC6B02"/>
    <w:p w:rsidR="00FC6B02" w:rsidRDefault="00FC6B02">
      <w:pPr>
        <w:rPr>
          <w:b/>
          <w:u w:val="single"/>
        </w:rPr>
      </w:pPr>
    </w:p>
    <w:p w:rsidR="00FC6B02" w:rsidRDefault="00EA6081">
      <w:pPr>
        <w:rPr>
          <w:b/>
          <w:u w:val="single"/>
        </w:rPr>
      </w:pPr>
      <w:r>
        <w:br w:type="page"/>
      </w:r>
    </w:p>
    <w:p w:rsidR="00FC6B02" w:rsidRDefault="00EA6081">
      <w:pPr>
        <w:rPr>
          <w:b/>
          <w:u w:val="single"/>
        </w:rPr>
      </w:pPr>
      <w:r>
        <w:rPr>
          <w:b/>
          <w:u w:val="single"/>
        </w:rPr>
        <w:lastRenderedPageBreak/>
        <w:t>Story 16: Student account</w:t>
      </w:r>
    </w:p>
    <w:p w:rsidR="00FC6B02" w:rsidRDefault="00EA6081">
      <w:r>
        <w:t>- Test that Student account can view relevant city information</w:t>
      </w:r>
    </w:p>
    <w:tbl>
      <w:tblPr>
        <w:tblStyle w:val="a4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207"/>
        <w:gridCol w:w="923"/>
      </w:tblGrid>
      <w:tr w:rsidR="00FC6B02" w:rsidTr="00EA6081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207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923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 w:rsidTr="00EA6081">
        <w:tc>
          <w:tcPr>
            <w:tcW w:w="1320" w:type="dxa"/>
          </w:tcPr>
          <w:p w:rsidR="00FC6B02" w:rsidRDefault="00EA6081">
            <w:r>
              <w:t>SC_S16_TC1</w:t>
            </w:r>
          </w:p>
        </w:tc>
        <w:tc>
          <w:tcPr>
            <w:tcW w:w="2190" w:type="dxa"/>
          </w:tcPr>
          <w:p w:rsidR="00FC6B02" w:rsidRDefault="00EA6081">
            <w:r>
              <w:t>a.) Smart City system is launched on web browser</w:t>
            </w:r>
          </w:p>
          <w:p w:rsidR="00FC6B02" w:rsidRDefault="00FC6B02"/>
          <w:p w:rsidR="00FC6B02" w:rsidRDefault="00EA6081">
            <w:r>
              <w:t>b.) Have access to ‘Student’ user account as below:</w:t>
            </w:r>
          </w:p>
          <w:p w:rsidR="00FC6B02" w:rsidRDefault="00FC6B02"/>
          <w:p w:rsidR="00FC6B02" w:rsidRDefault="00EA6081">
            <w:r>
              <w:t>- student</w:t>
            </w:r>
          </w:p>
          <w:p w:rsidR="00FC6B02" w:rsidRDefault="00EA6081">
            <w:r>
              <w:t>- password123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10"/>
              </w:numPr>
              <w:contextualSpacing/>
            </w:pPr>
            <w:r>
              <w:t>Log in with a ‘Student’ account type using the following details:</w:t>
            </w:r>
            <w:r>
              <w:br/>
              <w:t>- Username: student</w:t>
            </w:r>
            <w:r>
              <w:br/>
              <w:t>- Password: password123</w:t>
            </w:r>
          </w:p>
          <w:p w:rsidR="00FC6B02" w:rsidRDefault="00EA6081">
            <w:pPr>
              <w:numPr>
                <w:ilvl w:val="0"/>
                <w:numId w:val="10"/>
              </w:numPr>
              <w:contextualSpacing/>
            </w:pPr>
            <w:r>
              <w:t>Scroll down the user page and view the displayed information</w:t>
            </w:r>
          </w:p>
        </w:tc>
        <w:tc>
          <w:tcPr>
            <w:tcW w:w="2130" w:type="dxa"/>
          </w:tcPr>
          <w:p w:rsidR="00FC6B02" w:rsidRDefault="00EA6081">
            <w:r>
              <w:t>- Generic city information is displayed on the User page</w:t>
            </w:r>
          </w:p>
          <w:p w:rsidR="00FC6B02" w:rsidRDefault="00EA6081">
            <w:r>
              <w:t>- Re</w:t>
            </w:r>
            <w:r>
              <w:t xml:space="preserve">levant information such as ‘Colleges’ and ‘Libraries’ is displayed. </w:t>
            </w:r>
          </w:p>
          <w:p w:rsidR="00FC6B02" w:rsidRDefault="00FC6B02"/>
          <w:p w:rsidR="00FC6B02" w:rsidRDefault="00FC6B02"/>
        </w:tc>
        <w:tc>
          <w:tcPr>
            <w:tcW w:w="1207" w:type="dxa"/>
          </w:tcPr>
          <w:p w:rsidR="00FC6B02" w:rsidRDefault="00EA6081">
            <w:r>
              <w:t>-Appropriate information is displayed for student account</w:t>
            </w:r>
          </w:p>
        </w:tc>
        <w:tc>
          <w:tcPr>
            <w:tcW w:w="923" w:type="dxa"/>
          </w:tcPr>
          <w:p w:rsidR="00FC6B02" w:rsidRDefault="00EA6081">
            <w:r>
              <w:t>Pass</w:t>
            </w:r>
          </w:p>
        </w:tc>
      </w:tr>
    </w:tbl>
    <w:p w:rsidR="00FC6B02" w:rsidRDefault="00FC6B02"/>
    <w:p w:rsidR="00FC6B02" w:rsidRDefault="00EA6081">
      <w:r>
        <w:t>- Test that Student account can view information relevant to other user types</w:t>
      </w:r>
    </w:p>
    <w:tbl>
      <w:tblPr>
        <w:tblStyle w:val="a5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365"/>
        <w:gridCol w:w="765"/>
      </w:tblGrid>
      <w:tr w:rsidR="00FC6B02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365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765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>
        <w:tc>
          <w:tcPr>
            <w:tcW w:w="1320" w:type="dxa"/>
          </w:tcPr>
          <w:p w:rsidR="00FC6B02" w:rsidRDefault="00EA6081">
            <w:r>
              <w:t>SC_S16_TC2</w:t>
            </w:r>
          </w:p>
        </w:tc>
        <w:tc>
          <w:tcPr>
            <w:tcW w:w="2190" w:type="dxa"/>
          </w:tcPr>
          <w:p w:rsidR="00FC6B02" w:rsidRDefault="00EA6081">
            <w:r>
              <w:t>a.) Logged in Smart City system with a ‘Student’ account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8"/>
              </w:numPr>
              <w:contextualSpacing/>
            </w:pPr>
            <w:r>
              <w:t>Click the appropriate city using the drop down menu while on the user page</w:t>
            </w:r>
          </w:p>
          <w:p w:rsidR="00FC6B02" w:rsidRDefault="00EA6081">
            <w:pPr>
              <w:numPr>
                <w:ilvl w:val="0"/>
                <w:numId w:val="8"/>
              </w:numPr>
              <w:contextualSpacing/>
            </w:pPr>
            <w:r>
              <w:t>Enter ‘Hotels’ in the search bar and click search</w:t>
            </w:r>
          </w:p>
          <w:p w:rsidR="00FC6B02" w:rsidRDefault="00EA6081">
            <w:pPr>
              <w:numPr>
                <w:ilvl w:val="0"/>
                <w:numId w:val="8"/>
              </w:numPr>
              <w:contextualSpacing/>
            </w:pPr>
            <w:r>
              <w:t>Click on the ‘Hotels’ icon on the results page</w:t>
            </w:r>
          </w:p>
          <w:p w:rsidR="00FC6B02" w:rsidRDefault="00EA6081">
            <w:pPr>
              <w:numPr>
                <w:ilvl w:val="0"/>
                <w:numId w:val="8"/>
              </w:numPr>
              <w:contextualSpacing/>
            </w:pPr>
            <w:r>
              <w:t xml:space="preserve">Check if </w:t>
            </w:r>
            <w:proofErr w:type="gramStart"/>
            <w:r>
              <w:t>maps correctly locates</w:t>
            </w:r>
            <w:proofErr w:type="gramEnd"/>
            <w:r>
              <w:t xml:space="preserve"> ‘Hotels’ with the chosen city. </w:t>
            </w:r>
          </w:p>
          <w:p w:rsidR="00FC6B02" w:rsidRDefault="00EA6081">
            <w:pPr>
              <w:numPr>
                <w:ilvl w:val="0"/>
                <w:numId w:val="8"/>
              </w:numPr>
              <w:contextualSpacing/>
            </w:pPr>
            <w:r>
              <w:t>Repeat steps 1-4 by going through each search keyword not relevant to ‘Student’</w:t>
            </w:r>
          </w:p>
        </w:tc>
        <w:tc>
          <w:tcPr>
            <w:tcW w:w="2130" w:type="dxa"/>
          </w:tcPr>
          <w:p w:rsidR="00FC6B02" w:rsidRDefault="00EA6081">
            <w:r>
              <w:t>- City information relevant to other user types is displayed correctly.</w:t>
            </w:r>
          </w:p>
          <w:p w:rsidR="00FC6B02" w:rsidRDefault="00EA6081">
            <w:r>
              <w:t>- Information is correct based on city location chosen.</w:t>
            </w:r>
          </w:p>
          <w:p w:rsidR="00FC6B02" w:rsidRDefault="00FC6B02"/>
          <w:p w:rsidR="00FC6B02" w:rsidRDefault="00FC6B02"/>
        </w:tc>
        <w:tc>
          <w:tcPr>
            <w:tcW w:w="1365" w:type="dxa"/>
          </w:tcPr>
          <w:p w:rsidR="00FC6B02" w:rsidRDefault="00EA6081">
            <w:r>
              <w:t>- Other information is displayed for student account</w:t>
            </w:r>
          </w:p>
        </w:tc>
        <w:tc>
          <w:tcPr>
            <w:tcW w:w="765" w:type="dxa"/>
          </w:tcPr>
          <w:p w:rsidR="00FC6B02" w:rsidRDefault="00EA6081">
            <w:r>
              <w:t>Pass</w:t>
            </w:r>
          </w:p>
        </w:tc>
      </w:tr>
    </w:tbl>
    <w:p w:rsidR="00FC6B02" w:rsidRDefault="00FC6B02"/>
    <w:p w:rsidR="00FC6B02" w:rsidRDefault="00FC6B02"/>
    <w:p w:rsidR="00FC6B02" w:rsidRDefault="00FC6B02">
      <w:pPr>
        <w:rPr>
          <w:b/>
          <w:u w:val="single"/>
        </w:rPr>
      </w:pPr>
    </w:p>
    <w:p w:rsidR="00FC6B02" w:rsidRDefault="00EA6081">
      <w:pPr>
        <w:rPr>
          <w:b/>
          <w:u w:val="single"/>
        </w:rPr>
      </w:pPr>
      <w:r>
        <w:br w:type="page"/>
      </w:r>
    </w:p>
    <w:p w:rsidR="00FC6B02" w:rsidRDefault="00EA6081">
      <w:pPr>
        <w:rPr>
          <w:b/>
          <w:u w:val="single"/>
        </w:rPr>
      </w:pPr>
      <w:r>
        <w:rPr>
          <w:b/>
          <w:u w:val="single"/>
        </w:rPr>
        <w:lastRenderedPageBreak/>
        <w:t>Story 17: Business account</w:t>
      </w:r>
    </w:p>
    <w:p w:rsidR="00FC6B02" w:rsidRDefault="00EA6081">
      <w:r>
        <w:t>- Test that Businessman account can view relevant city information</w:t>
      </w:r>
    </w:p>
    <w:tbl>
      <w:tblPr>
        <w:tblStyle w:val="a6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207"/>
        <w:gridCol w:w="923"/>
      </w:tblGrid>
      <w:tr w:rsidR="00FC6B02" w:rsidTr="00EA6081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207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923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 w:rsidTr="00EA6081">
        <w:tc>
          <w:tcPr>
            <w:tcW w:w="1320" w:type="dxa"/>
          </w:tcPr>
          <w:p w:rsidR="00FC6B02" w:rsidRDefault="00EA6081">
            <w:r>
              <w:t>SC_S17_TC1</w:t>
            </w:r>
          </w:p>
        </w:tc>
        <w:tc>
          <w:tcPr>
            <w:tcW w:w="2190" w:type="dxa"/>
          </w:tcPr>
          <w:p w:rsidR="00FC6B02" w:rsidRDefault="00EA6081">
            <w:r>
              <w:t>a.) Smart City system is launched on web browser</w:t>
            </w:r>
          </w:p>
          <w:p w:rsidR="00FC6B02" w:rsidRDefault="00FC6B02"/>
          <w:p w:rsidR="00FC6B02" w:rsidRDefault="00EA6081">
            <w:r>
              <w:t>b.) Have access to ‘Businessman’ user account as below:</w:t>
            </w:r>
          </w:p>
          <w:p w:rsidR="00FC6B02" w:rsidRDefault="00FC6B02"/>
          <w:p w:rsidR="00FC6B02" w:rsidRDefault="00EA6081">
            <w:r>
              <w:t>- businessman</w:t>
            </w:r>
          </w:p>
          <w:p w:rsidR="00FC6B02" w:rsidRDefault="00EA6081">
            <w:r>
              <w:t>- password123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11"/>
              </w:numPr>
              <w:contextualSpacing/>
            </w:pPr>
            <w:r>
              <w:t>Log in with a ‘Businessman’ account type using the following details:</w:t>
            </w:r>
            <w:r>
              <w:br/>
              <w:t>- Username: businessman</w:t>
            </w:r>
            <w:r>
              <w:br/>
              <w:t>- Password: password123</w:t>
            </w:r>
          </w:p>
          <w:p w:rsidR="00FC6B02" w:rsidRDefault="00EA6081">
            <w:pPr>
              <w:numPr>
                <w:ilvl w:val="0"/>
                <w:numId w:val="11"/>
              </w:numPr>
              <w:contextualSpacing/>
            </w:pPr>
            <w:r>
              <w:t>Scroll down the user page and view the displayed info</w:t>
            </w:r>
            <w:r>
              <w:t>rmation</w:t>
            </w:r>
          </w:p>
        </w:tc>
        <w:tc>
          <w:tcPr>
            <w:tcW w:w="2130" w:type="dxa"/>
          </w:tcPr>
          <w:p w:rsidR="00FC6B02" w:rsidRDefault="00EA6081">
            <w:r>
              <w:t>- Generic city information is displayed on the User page</w:t>
            </w:r>
          </w:p>
          <w:p w:rsidR="00FC6B02" w:rsidRDefault="00EA6081">
            <w:r>
              <w:t xml:space="preserve">- Relevant information such as ‘Industries’ and ‘Hotels’ is displayed. </w:t>
            </w:r>
          </w:p>
          <w:p w:rsidR="00FC6B02" w:rsidRDefault="00FC6B02"/>
          <w:p w:rsidR="00FC6B02" w:rsidRDefault="00FC6B02"/>
        </w:tc>
        <w:tc>
          <w:tcPr>
            <w:tcW w:w="1207" w:type="dxa"/>
          </w:tcPr>
          <w:p w:rsidR="00FC6B02" w:rsidRDefault="00EA6081">
            <w:r>
              <w:t>-Appropriate information is displayed for businessman account</w:t>
            </w:r>
          </w:p>
        </w:tc>
        <w:tc>
          <w:tcPr>
            <w:tcW w:w="923" w:type="dxa"/>
          </w:tcPr>
          <w:p w:rsidR="00FC6B02" w:rsidRDefault="00EA6081">
            <w:r>
              <w:t>Pass</w:t>
            </w:r>
          </w:p>
        </w:tc>
      </w:tr>
    </w:tbl>
    <w:p w:rsidR="00FC6B02" w:rsidRDefault="00FC6B02"/>
    <w:p w:rsidR="00FC6B02" w:rsidRDefault="00EA6081">
      <w:r>
        <w:t>- Test that Businessman account can view information relevant to other user types</w:t>
      </w:r>
    </w:p>
    <w:tbl>
      <w:tblPr>
        <w:tblStyle w:val="a7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085"/>
        <w:gridCol w:w="1410"/>
        <w:gridCol w:w="765"/>
      </w:tblGrid>
      <w:tr w:rsidR="00FC6B02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085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410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765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>
        <w:tc>
          <w:tcPr>
            <w:tcW w:w="1320" w:type="dxa"/>
          </w:tcPr>
          <w:p w:rsidR="00FC6B02" w:rsidRDefault="00EA6081">
            <w:r>
              <w:t>SC_S17_TC2</w:t>
            </w:r>
          </w:p>
        </w:tc>
        <w:tc>
          <w:tcPr>
            <w:tcW w:w="2190" w:type="dxa"/>
          </w:tcPr>
          <w:p w:rsidR="00FC6B02" w:rsidRDefault="00EA6081">
            <w:r>
              <w:t>a.) Logged in Smart City system with a ‘Student’ account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7"/>
              </w:numPr>
              <w:contextualSpacing/>
            </w:pPr>
            <w:r>
              <w:t>Click the appropriate city using the drop down menu while on the user page</w:t>
            </w:r>
          </w:p>
          <w:p w:rsidR="00FC6B02" w:rsidRDefault="00EA6081">
            <w:pPr>
              <w:numPr>
                <w:ilvl w:val="0"/>
                <w:numId w:val="7"/>
              </w:numPr>
              <w:contextualSpacing/>
            </w:pPr>
            <w:r>
              <w:t>Enter ‘Colleges’ in the search bar and click search</w:t>
            </w:r>
          </w:p>
          <w:p w:rsidR="00FC6B02" w:rsidRDefault="00EA6081">
            <w:pPr>
              <w:numPr>
                <w:ilvl w:val="0"/>
                <w:numId w:val="7"/>
              </w:numPr>
              <w:contextualSpacing/>
            </w:pPr>
            <w:r>
              <w:t>Click on the ‘Colleges’ icon on the results page</w:t>
            </w:r>
          </w:p>
          <w:p w:rsidR="00FC6B02" w:rsidRDefault="00EA6081">
            <w:pPr>
              <w:numPr>
                <w:ilvl w:val="0"/>
                <w:numId w:val="7"/>
              </w:numPr>
              <w:contextualSpacing/>
            </w:pPr>
            <w:r>
              <w:t>Check if maps correctly locate</w:t>
            </w:r>
            <w:r>
              <w:t xml:space="preserve"> ‘Colleges’ with the chosen city. </w:t>
            </w:r>
          </w:p>
          <w:p w:rsidR="00FC6B02" w:rsidRDefault="00EA6081">
            <w:pPr>
              <w:numPr>
                <w:ilvl w:val="0"/>
                <w:numId w:val="7"/>
              </w:numPr>
              <w:contextualSpacing/>
            </w:pPr>
            <w:r>
              <w:t>Repeat steps 1</w:t>
            </w:r>
            <w:r>
              <w:t>-4 by going through each search keyword not relevant to ‘Businessman’</w:t>
            </w:r>
          </w:p>
        </w:tc>
        <w:tc>
          <w:tcPr>
            <w:tcW w:w="2085" w:type="dxa"/>
          </w:tcPr>
          <w:p w:rsidR="00FC6B02" w:rsidRDefault="00EA6081">
            <w:r>
              <w:t>- City information relevant to other user types is displayed correctly.</w:t>
            </w:r>
          </w:p>
          <w:p w:rsidR="00FC6B02" w:rsidRDefault="00EA6081">
            <w:r>
              <w:t>- Information is correct based on city location chosen.</w:t>
            </w:r>
          </w:p>
          <w:p w:rsidR="00FC6B02" w:rsidRDefault="00FC6B02"/>
          <w:p w:rsidR="00FC6B02" w:rsidRDefault="00FC6B02"/>
        </w:tc>
        <w:tc>
          <w:tcPr>
            <w:tcW w:w="1410" w:type="dxa"/>
          </w:tcPr>
          <w:p w:rsidR="00FC6B02" w:rsidRDefault="00EA6081">
            <w:r>
              <w:t>- Other information is displayed for businessman account</w:t>
            </w:r>
          </w:p>
        </w:tc>
        <w:tc>
          <w:tcPr>
            <w:tcW w:w="765" w:type="dxa"/>
          </w:tcPr>
          <w:p w:rsidR="00FC6B02" w:rsidRDefault="00EA6081">
            <w:r>
              <w:t>Pass</w:t>
            </w:r>
          </w:p>
        </w:tc>
      </w:tr>
    </w:tbl>
    <w:p w:rsidR="00FC6B02" w:rsidRDefault="00FC6B02"/>
    <w:p w:rsidR="00FC6B02" w:rsidRDefault="00FC6B02"/>
    <w:p w:rsidR="00FC6B02" w:rsidRDefault="00FC6B02">
      <w:pPr>
        <w:rPr>
          <w:b/>
          <w:u w:val="single"/>
        </w:rPr>
      </w:pPr>
    </w:p>
    <w:p w:rsidR="00FC6B02" w:rsidRDefault="00EA6081">
      <w:pPr>
        <w:rPr>
          <w:b/>
          <w:u w:val="single"/>
        </w:rPr>
      </w:pPr>
      <w:r>
        <w:br w:type="page"/>
      </w:r>
    </w:p>
    <w:p w:rsidR="00FC6B02" w:rsidRDefault="00EA6081">
      <w:pPr>
        <w:rPr>
          <w:b/>
          <w:u w:val="single"/>
        </w:rPr>
      </w:pPr>
      <w:r>
        <w:rPr>
          <w:b/>
          <w:u w:val="single"/>
        </w:rPr>
        <w:lastRenderedPageBreak/>
        <w:t>Story 03: Viewing additional information</w:t>
      </w:r>
    </w:p>
    <w:p w:rsidR="00FC6B02" w:rsidRDefault="00EA6081">
      <w:r>
        <w:t>- Test information accessibility while logged out</w:t>
      </w:r>
    </w:p>
    <w:tbl>
      <w:tblPr>
        <w:tblStyle w:val="a8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207"/>
        <w:gridCol w:w="923"/>
      </w:tblGrid>
      <w:tr w:rsidR="00FC6B02" w:rsidTr="00EA6081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207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923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 w:rsidTr="00EA6081">
        <w:trPr>
          <w:trHeight w:val="4640"/>
        </w:trPr>
        <w:tc>
          <w:tcPr>
            <w:tcW w:w="1320" w:type="dxa"/>
          </w:tcPr>
          <w:p w:rsidR="00FC6B02" w:rsidRDefault="00EA6081">
            <w:r>
              <w:t>SC_S03_TC1</w:t>
            </w:r>
          </w:p>
        </w:tc>
        <w:tc>
          <w:tcPr>
            <w:tcW w:w="2190" w:type="dxa"/>
          </w:tcPr>
          <w:p w:rsidR="00FC6B02" w:rsidRDefault="00EA6081">
            <w:r>
              <w:t>a.) Smart City system is launched on web browser</w:t>
            </w:r>
          </w:p>
          <w:p w:rsidR="00FC6B02" w:rsidRDefault="00FC6B02"/>
          <w:p w:rsidR="00FC6B02" w:rsidRDefault="00EA6081">
            <w:r>
              <w:t xml:space="preserve">b.) Have access to all three user account types: </w:t>
            </w:r>
          </w:p>
          <w:p w:rsidR="00FC6B02" w:rsidRDefault="00FC6B02"/>
          <w:p w:rsidR="00FC6B02" w:rsidRDefault="00EA6081">
            <w:r>
              <w:t>-student/tourist/businessman</w:t>
            </w:r>
          </w:p>
          <w:p w:rsidR="00FC6B02" w:rsidRDefault="00EA6081">
            <w:r>
              <w:t>-password123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11"/>
              </w:numPr>
              <w:contextualSpacing/>
            </w:pPr>
            <w:r>
              <w:t>Log in with a ‘Student’ account type using the following details:</w:t>
            </w:r>
            <w:r>
              <w:br/>
              <w:t>- Username: student</w:t>
            </w:r>
            <w:r>
              <w:br/>
              <w:t>- Password: password123</w:t>
            </w:r>
          </w:p>
          <w:p w:rsidR="00FC6B02" w:rsidRDefault="00EA6081">
            <w:pPr>
              <w:numPr>
                <w:ilvl w:val="0"/>
                <w:numId w:val="11"/>
              </w:numPr>
              <w:contextualSpacing/>
            </w:pPr>
            <w:r>
              <w:t>Scroll down the user page and view the displayed info</w:t>
            </w:r>
            <w:r>
              <w:t>rmation</w:t>
            </w:r>
          </w:p>
          <w:p w:rsidR="00FC6B02" w:rsidRDefault="00EA6081">
            <w:pPr>
              <w:numPr>
                <w:ilvl w:val="0"/>
                <w:numId w:val="11"/>
              </w:numPr>
              <w:contextualSpacing/>
            </w:pPr>
            <w:r>
              <w:t>Scroll back up and enter ‘hotels’ and click search</w:t>
            </w:r>
          </w:p>
          <w:p w:rsidR="00FC6B02" w:rsidRDefault="00EA6081">
            <w:pPr>
              <w:numPr>
                <w:ilvl w:val="0"/>
                <w:numId w:val="11"/>
              </w:numPr>
              <w:contextualSpacing/>
            </w:pPr>
            <w:r>
              <w:t>Click on the ‘hotels’ icon on the results page</w:t>
            </w:r>
          </w:p>
          <w:p w:rsidR="00FC6B02" w:rsidRDefault="00EA6081">
            <w:pPr>
              <w:numPr>
                <w:ilvl w:val="0"/>
                <w:numId w:val="11"/>
              </w:numPr>
              <w:contextualSpacing/>
            </w:pPr>
            <w:r>
              <w:t>Copy the page URL for the current page</w:t>
            </w:r>
          </w:p>
          <w:p w:rsidR="00FC6B02" w:rsidRDefault="00EA6081">
            <w:pPr>
              <w:numPr>
                <w:ilvl w:val="0"/>
                <w:numId w:val="11"/>
              </w:numPr>
              <w:contextualSpacing/>
            </w:pPr>
            <w:r>
              <w:t>Log out and paste the address into the URL bar and press enter</w:t>
            </w:r>
          </w:p>
          <w:p w:rsidR="00FC6B02" w:rsidRDefault="00FC6B02"/>
        </w:tc>
        <w:tc>
          <w:tcPr>
            <w:tcW w:w="2130" w:type="dxa"/>
          </w:tcPr>
          <w:p w:rsidR="00FC6B02" w:rsidRDefault="00EA6081">
            <w:r>
              <w:t>- Page should not accessible while account is logged out, due to absence of access privileges</w:t>
            </w:r>
          </w:p>
          <w:p w:rsidR="00FC6B02" w:rsidRDefault="00FC6B02"/>
          <w:p w:rsidR="00FC6B02" w:rsidRDefault="00FC6B02"/>
          <w:p w:rsidR="00FC6B02" w:rsidRDefault="00FC6B02"/>
        </w:tc>
        <w:tc>
          <w:tcPr>
            <w:tcW w:w="1207" w:type="dxa"/>
          </w:tcPr>
          <w:p w:rsidR="00FC6B02" w:rsidRDefault="00EA6081">
            <w:r>
              <w:t>- Page is not displayed while logged out</w:t>
            </w:r>
          </w:p>
        </w:tc>
        <w:tc>
          <w:tcPr>
            <w:tcW w:w="923" w:type="dxa"/>
          </w:tcPr>
          <w:p w:rsidR="00FC6B02" w:rsidRDefault="00EA6081">
            <w:r>
              <w:t>Pass</w:t>
            </w:r>
          </w:p>
        </w:tc>
      </w:tr>
    </w:tbl>
    <w:p w:rsidR="00FC6B02" w:rsidRDefault="00FC6B02"/>
    <w:p w:rsidR="00FC6B02" w:rsidRDefault="00EA6081">
      <w:r>
        <w:t>- Test that city information relevant to other user types is displayed (while logged in)</w:t>
      </w:r>
    </w:p>
    <w:tbl>
      <w:tblPr>
        <w:tblStyle w:val="a9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207"/>
        <w:gridCol w:w="923"/>
      </w:tblGrid>
      <w:tr w:rsidR="00FC6B02" w:rsidTr="00EA6081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</w:t>
            </w:r>
            <w:r>
              <w:t>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207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923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 w:rsidTr="00EA6081">
        <w:tc>
          <w:tcPr>
            <w:tcW w:w="1320" w:type="dxa"/>
          </w:tcPr>
          <w:p w:rsidR="00FC6B02" w:rsidRDefault="00EA6081">
            <w:r>
              <w:t>SC_S03_TC1</w:t>
            </w:r>
          </w:p>
        </w:tc>
        <w:tc>
          <w:tcPr>
            <w:tcW w:w="2190" w:type="dxa"/>
          </w:tcPr>
          <w:p w:rsidR="00FC6B02" w:rsidRDefault="00EA6081">
            <w:r>
              <w:t>a.) Smart City system is launched on web browser</w:t>
            </w:r>
          </w:p>
          <w:p w:rsidR="00FC6B02" w:rsidRDefault="00FC6B02"/>
          <w:p w:rsidR="00FC6B02" w:rsidRDefault="00EA6081">
            <w:r>
              <w:t xml:space="preserve">b.) Have access to all three user account types: </w:t>
            </w:r>
          </w:p>
          <w:p w:rsidR="00FC6B02" w:rsidRDefault="00FC6B02"/>
          <w:p w:rsidR="00FC6B02" w:rsidRDefault="00EA6081">
            <w:r>
              <w:t>-student/tourist/businessman</w:t>
            </w:r>
          </w:p>
          <w:p w:rsidR="00FC6B02" w:rsidRDefault="00EA6081">
            <w:r>
              <w:t>-password123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9"/>
              </w:numPr>
              <w:contextualSpacing/>
            </w:pPr>
            <w:r>
              <w:t>Log in with a ‘Student’ account type using the following details:</w:t>
            </w:r>
            <w:r>
              <w:br/>
              <w:t>- Username: student</w:t>
            </w:r>
            <w:r>
              <w:br/>
              <w:t>- Password: password123</w:t>
            </w:r>
          </w:p>
          <w:p w:rsidR="00FC6B02" w:rsidRDefault="00EA6081">
            <w:pPr>
              <w:numPr>
                <w:ilvl w:val="0"/>
                <w:numId w:val="9"/>
              </w:numPr>
              <w:contextualSpacing/>
            </w:pPr>
            <w:r>
              <w:t>View displayed information, then enter ‘industries’ and click search</w:t>
            </w:r>
          </w:p>
          <w:p w:rsidR="00FC6B02" w:rsidRDefault="00EA6081">
            <w:pPr>
              <w:numPr>
                <w:ilvl w:val="0"/>
                <w:numId w:val="9"/>
              </w:numPr>
              <w:contextualSpacing/>
            </w:pPr>
            <w:r>
              <w:t>Click on the ‘industries’ icon on the results page</w:t>
            </w:r>
          </w:p>
          <w:p w:rsidR="00FC6B02" w:rsidRDefault="00EA6081">
            <w:pPr>
              <w:numPr>
                <w:ilvl w:val="0"/>
                <w:numId w:val="9"/>
              </w:numPr>
              <w:contextualSpacing/>
            </w:pPr>
            <w:r>
              <w:t>Confirm that map locations</w:t>
            </w:r>
            <w:r>
              <w:t xml:space="preserve"> are correct</w:t>
            </w:r>
          </w:p>
          <w:p w:rsidR="00FC6B02" w:rsidRDefault="00EA6081">
            <w:pPr>
              <w:numPr>
                <w:ilvl w:val="0"/>
                <w:numId w:val="9"/>
              </w:numPr>
              <w:contextualSpacing/>
            </w:pPr>
            <w:r>
              <w:t>Go back and type ‘Admin’ and click search</w:t>
            </w:r>
          </w:p>
          <w:p w:rsidR="00FC6B02" w:rsidRDefault="00EA6081">
            <w:pPr>
              <w:numPr>
                <w:ilvl w:val="0"/>
                <w:numId w:val="9"/>
              </w:numPr>
              <w:contextualSpacing/>
            </w:pPr>
            <w:r>
              <w:t xml:space="preserve">Repeat steps 3-6 for all remaining search keywords </w:t>
            </w:r>
          </w:p>
          <w:p w:rsidR="00FC6B02" w:rsidRDefault="00EA6081">
            <w:pPr>
              <w:numPr>
                <w:ilvl w:val="0"/>
                <w:numId w:val="9"/>
              </w:numPr>
              <w:contextualSpacing/>
            </w:pPr>
            <w:r>
              <w:t>Log out and log back in using ‘Tourist’ and ‘Businessman’ account type and repeat steps 3-7</w:t>
            </w:r>
          </w:p>
          <w:p w:rsidR="00FC6B02" w:rsidRDefault="00FC6B02"/>
        </w:tc>
        <w:tc>
          <w:tcPr>
            <w:tcW w:w="2130" w:type="dxa"/>
          </w:tcPr>
          <w:p w:rsidR="00FC6B02" w:rsidRDefault="00EA6081">
            <w:r>
              <w:t>- City information relevant to other user types is displayed correctly</w:t>
            </w:r>
          </w:p>
          <w:p w:rsidR="00FC6B02" w:rsidRDefault="00EA6081">
            <w:r>
              <w:t>- Each user type is able to search for information while logged in</w:t>
            </w:r>
          </w:p>
          <w:p w:rsidR="00FC6B02" w:rsidRDefault="00EA6081">
            <w:r>
              <w:t>- Each user type is unable to search for ‘Administrator’ exclusive information</w:t>
            </w:r>
          </w:p>
          <w:p w:rsidR="00FC6B02" w:rsidRDefault="00FC6B02"/>
          <w:p w:rsidR="00FC6B02" w:rsidRDefault="00FC6B02"/>
          <w:p w:rsidR="00FC6B02" w:rsidRDefault="00FC6B02"/>
        </w:tc>
        <w:tc>
          <w:tcPr>
            <w:tcW w:w="1207" w:type="dxa"/>
          </w:tcPr>
          <w:p w:rsidR="00FC6B02" w:rsidRDefault="00EA6081">
            <w:r>
              <w:t>- Search results produce correct inf</w:t>
            </w:r>
            <w:r>
              <w:t>ormation</w:t>
            </w:r>
          </w:p>
          <w:p w:rsidR="00FC6B02" w:rsidRDefault="00EA6081">
            <w:r>
              <w:t>- Search function works</w:t>
            </w:r>
          </w:p>
          <w:p w:rsidR="00FC6B02" w:rsidRDefault="00EA6081">
            <w:r>
              <w:t>- Admin information not available</w:t>
            </w:r>
          </w:p>
        </w:tc>
        <w:tc>
          <w:tcPr>
            <w:tcW w:w="923" w:type="dxa"/>
          </w:tcPr>
          <w:p w:rsidR="00FC6B02" w:rsidRDefault="00EA6081">
            <w:r>
              <w:t>Pass</w:t>
            </w:r>
          </w:p>
        </w:tc>
      </w:tr>
    </w:tbl>
    <w:p w:rsidR="00FC6B02" w:rsidRDefault="00FC6B02"/>
    <w:p w:rsidR="00FC6B02" w:rsidRDefault="00EA6081">
      <w:pPr>
        <w:rPr>
          <w:b/>
          <w:u w:val="single"/>
        </w:rPr>
      </w:pPr>
      <w:r>
        <w:rPr>
          <w:b/>
          <w:u w:val="single"/>
        </w:rPr>
        <w:lastRenderedPageBreak/>
        <w:t>Story 11: Segmented data</w:t>
      </w:r>
    </w:p>
    <w:p w:rsidR="00FC6B02" w:rsidRDefault="00EA6081">
      <w:r>
        <w:t xml:space="preserve">- Test that city information is separated </w:t>
      </w:r>
    </w:p>
    <w:tbl>
      <w:tblPr>
        <w:tblStyle w:val="aa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207"/>
        <w:gridCol w:w="923"/>
      </w:tblGrid>
      <w:tr w:rsidR="00FC6B02" w:rsidTr="00EA6081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207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923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 w:rsidTr="00EA6081">
        <w:tc>
          <w:tcPr>
            <w:tcW w:w="1320" w:type="dxa"/>
          </w:tcPr>
          <w:p w:rsidR="00FC6B02" w:rsidRDefault="00EA6081">
            <w:r>
              <w:t>SC_S11_TC1</w:t>
            </w:r>
          </w:p>
        </w:tc>
        <w:tc>
          <w:tcPr>
            <w:tcW w:w="2190" w:type="dxa"/>
          </w:tcPr>
          <w:p w:rsidR="00FC6B02" w:rsidRDefault="00EA6081">
            <w:r>
              <w:t>a.) Smart City system is launched on web browser</w:t>
            </w:r>
          </w:p>
          <w:p w:rsidR="00FC6B02" w:rsidRDefault="00FC6B02"/>
          <w:p w:rsidR="00FC6B02" w:rsidRDefault="00EA6081">
            <w:r>
              <w:t>b.) Have access to an administrator account type:</w:t>
            </w:r>
          </w:p>
          <w:p w:rsidR="00FC6B02" w:rsidRDefault="00FC6B02"/>
          <w:p w:rsidR="00FC6B02" w:rsidRDefault="00EA6081">
            <w:r>
              <w:t>-admin</w:t>
            </w:r>
          </w:p>
          <w:p w:rsidR="00FC6B02" w:rsidRDefault="00EA6081">
            <w:r>
              <w:t>-password123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14"/>
              </w:numPr>
              <w:contextualSpacing/>
            </w:pPr>
            <w:r>
              <w:t>Log in with an administrator account type using the following details:</w:t>
            </w:r>
            <w:r>
              <w:br/>
              <w:t>- Username: admin</w:t>
            </w:r>
            <w:r>
              <w:br/>
              <w:t>- Password: password123</w:t>
            </w:r>
          </w:p>
          <w:p w:rsidR="00FC6B02" w:rsidRDefault="00EA6081">
            <w:pPr>
              <w:numPr>
                <w:ilvl w:val="0"/>
                <w:numId w:val="14"/>
              </w:numPr>
              <w:contextualSpacing/>
            </w:pPr>
            <w:r>
              <w:t xml:space="preserve">Check that there are 4 types of data sets under account </w:t>
            </w:r>
          </w:p>
          <w:p w:rsidR="00FC6B02" w:rsidRDefault="00EA6081">
            <w:pPr>
              <w:numPr>
                <w:ilvl w:val="0"/>
                <w:numId w:val="14"/>
              </w:numPr>
              <w:contextualSpacing/>
            </w:pPr>
            <w:r>
              <w:t>Click ‘</w:t>
            </w:r>
            <w:proofErr w:type="spellStart"/>
            <w:r>
              <w:t>Citys</w:t>
            </w:r>
            <w:proofErr w:type="spellEnd"/>
            <w:r>
              <w:t>’ under Accounts and verify if data is segmented based on each city name</w:t>
            </w:r>
          </w:p>
          <w:p w:rsidR="00FC6B02" w:rsidRDefault="00EA6081">
            <w:pPr>
              <w:numPr>
                <w:ilvl w:val="0"/>
                <w:numId w:val="14"/>
              </w:numPr>
              <w:contextualSpacing/>
            </w:pPr>
            <w:r>
              <w:t>Press back, and click ‘Data types’ under Accounts, and verify if data is segmented into three user types</w:t>
            </w:r>
          </w:p>
        </w:tc>
        <w:tc>
          <w:tcPr>
            <w:tcW w:w="2130" w:type="dxa"/>
          </w:tcPr>
          <w:p w:rsidR="00FC6B02" w:rsidRDefault="00EA6081">
            <w:r>
              <w:t>- Generic</w:t>
            </w:r>
            <w:r>
              <w:t xml:space="preserve"> city data is separated from other data sets</w:t>
            </w:r>
          </w:p>
          <w:p w:rsidR="00FC6B02" w:rsidRDefault="00EA6081">
            <w:r>
              <w:t xml:space="preserve">- Tourist data set contains ‘Hotels’ </w:t>
            </w:r>
          </w:p>
          <w:p w:rsidR="00FC6B02" w:rsidRDefault="00EA6081">
            <w:r>
              <w:t>- Student data set contains ‘Colleges’ and ‘Libraries’</w:t>
            </w:r>
          </w:p>
          <w:p w:rsidR="00FC6B02" w:rsidRDefault="00EA6081">
            <w:r>
              <w:t>- Businessman data set contains ‘Industries’ and ‘Hotels’</w:t>
            </w:r>
          </w:p>
          <w:p w:rsidR="00FC6B02" w:rsidRDefault="00EA6081">
            <w:r>
              <w:t xml:space="preserve">- Each data set has a unique identifier </w:t>
            </w:r>
          </w:p>
          <w:p w:rsidR="00FC6B02" w:rsidRDefault="00FC6B02"/>
          <w:p w:rsidR="00FC6B02" w:rsidRDefault="00FC6B02"/>
        </w:tc>
        <w:tc>
          <w:tcPr>
            <w:tcW w:w="1207" w:type="dxa"/>
          </w:tcPr>
          <w:p w:rsidR="00FC6B02" w:rsidRDefault="00EA6081">
            <w:r>
              <w:t>- Each data set i</w:t>
            </w:r>
            <w:r>
              <w:t>s segmented from the generic city data set</w:t>
            </w:r>
          </w:p>
          <w:p w:rsidR="00FC6B02" w:rsidRDefault="00FC6B02"/>
        </w:tc>
        <w:tc>
          <w:tcPr>
            <w:tcW w:w="923" w:type="dxa"/>
          </w:tcPr>
          <w:p w:rsidR="00FC6B02" w:rsidRDefault="00EA6081">
            <w:r>
              <w:t>Pass</w:t>
            </w:r>
          </w:p>
        </w:tc>
      </w:tr>
    </w:tbl>
    <w:p w:rsidR="00FC6B02" w:rsidRDefault="00FC6B02">
      <w:pPr>
        <w:rPr>
          <w:b/>
          <w:u w:val="single"/>
        </w:rPr>
      </w:pPr>
    </w:p>
    <w:p w:rsidR="00FC6B02" w:rsidRDefault="00EA6081">
      <w:pPr>
        <w:rPr>
          <w:b/>
          <w:u w:val="single"/>
        </w:rPr>
      </w:pPr>
      <w:r>
        <w:br w:type="page"/>
      </w:r>
    </w:p>
    <w:p w:rsidR="00FC6B02" w:rsidRDefault="00EA6081">
      <w:pPr>
        <w:rPr>
          <w:b/>
          <w:u w:val="single"/>
        </w:rPr>
      </w:pPr>
      <w:r>
        <w:rPr>
          <w:b/>
          <w:u w:val="single"/>
        </w:rPr>
        <w:lastRenderedPageBreak/>
        <w:t>Story 14: Map updates</w:t>
      </w:r>
    </w:p>
    <w:p w:rsidR="00FC6B02" w:rsidRDefault="00EA6081">
      <w:r>
        <w:t xml:space="preserve">-Test that only an ‘admin’ account can modify map data </w:t>
      </w:r>
    </w:p>
    <w:tbl>
      <w:tblPr>
        <w:tblStyle w:val="ab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207"/>
        <w:gridCol w:w="923"/>
      </w:tblGrid>
      <w:tr w:rsidR="00FC6B02" w:rsidTr="00EA6081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207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923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 w:rsidTr="00EA6081">
        <w:tc>
          <w:tcPr>
            <w:tcW w:w="1320" w:type="dxa"/>
          </w:tcPr>
          <w:p w:rsidR="00FC6B02" w:rsidRDefault="00EA6081">
            <w:r>
              <w:t>SC_S14_TC1</w:t>
            </w:r>
          </w:p>
        </w:tc>
        <w:tc>
          <w:tcPr>
            <w:tcW w:w="2190" w:type="dxa"/>
          </w:tcPr>
          <w:p w:rsidR="00FC6B02" w:rsidRDefault="00EA6081">
            <w:r>
              <w:t>a.) Smart City system is launched on web browser</w:t>
            </w:r>
          </w:p>
          <w:p w:rsidR="00FC6B02" w:rsidRDefault="00FC6B02"/>
          <w:p w:rsidR="00FC6B02" w:rsidRDefault="00EA6081">
            <w:r>
              <w:t>b.) Have access to an administrator account type:</w:t>
            </w:r>
          </w:p>
          <w:p w:rsidR="00FC6B02" w:rsidRDefault="00FC6B02"/>
          <w:p w:rsidR="00FC6B02" w:rsidRDefault="00EA6081">
            <w:r>
              <w:t>-admin</w:t>
            </w:r>
          </w:p>
          <w:p w:rsidR="00FC6B02" w:rsidRDefault="00EA6081">
            <w:r>
              <w:t>-password123</w:t>
            </w:r>
          </w:p>
          <w:p w:rsidR="00FC6B02" w:rsidRDefault="00FC6B02"/>
          <w:p w:rsidR="00FC6B02" w:rsidRDefault="00EA6081">
            <w:r>
              <w:t xml:space="preserve">c.) Have access to all three user account types: </w:t>
            </w:r>
          </w:p>
          <w:p w:rsidR="00FC6B02" w:rsidRDefault="00FC6B02"/>
          <w:p w:rsidR="00FC6B02" w:rsidRDefault="00EA6081">
            <w:r>
              <w:t>student/tourist/businessman</w:t>
            </w:r>
          </w:p>
          <w:p w:rsidR="00FC6B02" w:rsidRDefault="00EA6081">
            <w:r>
              <w:t>-password123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2"/>
              </w:numPr>
              <w:contextualSpacing/>
            </w:pPr>
            <w:r>
              <w:t>Log in with an administrator account type using the following details:</w:t>
            </w:r>
            <w:r>
              <w:br/>
              <w:t>- Username: admin</w:t>
            </w:r>
            <w:r>
              <w:br/>
              <w:t>- Password: password123</w:t>
            </w:r>
          </w:p>
          <w:p w:rsidR="00FC6B02" w:rsidRDefault="00EA6081">
            <w:pPr>
              <w:numPr>
                <w:ilvl w:val="0"/>
                <w:numId w:val="2"/>
              </w:numPr>
              <w:contextualSpacing/>
            </w:pPr>
            <w:r>
              <w:t xml:space="preserve">Copy URL link to </w:t>
            </w:r>
            <w:proofErr w:type="spellStart"/>
            <w:r>
              <w:t>django</w:t>
            </w:r>
            <w:proofErr w:type="spellEnd"/>
            <w:r>
              <w:t xml:space="preserve"> administration page</w:t>
            </w:r>
          </w:p>
          <w:p w:rsidR="00FC6B02" w:rsidRDefault="00EA6081">
            <w:pPr>
              <w:numPr>
                <w:ilvl w:val="0"/>
                <w:numId w:val="2"/>
              </w:numPr>
              <w:contextualSpacing/>
            </w:pPr>
            <w:r>
              <w:t>Log back out, and log back in using a normal account</w:t>
            </w:r>
          </w:p>
          <w:p w:rsidR="00FC6B02" w:rsidRDefault="00EA6081">
            <w:pPr>
              <w:numPr>
                <w:ilvl w:val="0"/>
                <w:numId w:val="2"/>
              </w:numPr>
              <w:contextualSpacing/>
            </w:pPr>
            <w:r>
              <w:t>Paste the URL link and press enter</w:t>
            </w:r>
          </w:p>
          <w:p w:rsidR="00FC6B02" w:rsidRDefault="00FC6B02"/>
          <w:p w:rsidR="00FC6B02" w:rsidRDefault="00FC6B02"/>
          <w:p w:rsidR="00FC6B02" w:rsidRDefault="00FC6B02"/>
        </w:tc>
        <w:tc>
          <w:tcPr>
            <w:tcW w:w="2130" w:type="dxa"/>
          </w:tcPr>
          <w:p w:rsidR="00FC6B02" w:rsidRDefault="00EA6081">
            <w:r>
              <w:t>- An err</w:t>
            </w:r>
            <w:r>
              <w:t>or message is displayed</w:t>
            </w:r>
          </w:p>
          <w:p w:rsidR="00FC6B02" w:rsidRDefault="00EA6081">
            <w:r>
              <w:t xml:space="preserve">- Only ‘Admin’ user account is allowed to upload/ edit map data </w:t>
            </w:r>
          </w:p>
          <w:p w:rsidR="00FC6B02" w:rsidRDefault="00EA6081">
            <w:r>
              <w:t>- ‘Tourist’, ‘Student’ &amp; ‘Businessman’ are unable to upload/ edit map data</w:t>
            </w:r>
          </w:p>
          <w:p w:rsidR="00FC6B02" w:rsidRDefault="00FC6B02"/>
          <w:p w:rsidR="00FC6B02" w:rsidRDefault="00FC6B02"/>
        </w:tc>
        <w:tc>
          <w:tcPr>
            <w:tcW w:w="1207" w:type="dxa"/>
          </w:tcPr>
          <w:p w:rsidR="00FC6B02" w:rsidRDefault="00EA6081">
            <w:r>
              <w:t xml:space="preserve">- Error message saying that “‘you are not authorized’ is displayed </w:t>
            </w:r>
          </w:p>
          <w:p w:rsidR="00FC6B02" w:rsidRDefault="00EA6081">
            <w:r>
              <w:t>- Admin can edit map data, whilst normal users cannot</w:t>
            </w:r>
          </w:p>
        </w:tc>
        <w:tc>
          <w:tcPr>
            <w:tcW w:w="923" w:type="dxa"/>
          </w:tcPr>
          <w:p w:rsidR="00FC6B02" w:rsidRDefault="00EA6081">
            <w:r>
              <w:t>Pass</w:t>
            </w:r>
          </w:p>
        </w:tc>
      </w:tr>
    </w:tbl>
    <w:p w:rsidR="00FC6B02" w:rsidRDefault="00FC6B02"/>
    <w:p w:rsidR="00FC6B02" w:rsidRDefault="00EA6081">
      <w:r>
        <w:t>-Test that admin can update individual map locations using special tools</w:t>
      </w:r>
    </w:p>
    <w:tbl>
      <w:tblPr>
        <w:tblStyle w:val="ac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207"/>
        <w:gridCol w:w="923"/>
      </w:tblGrid>
      <w:tr w:rsidR="00FC6B02" w:rsidTr="00EA6081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207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923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 w:rsidTr="00EA6081">
        <w:tc>
          <w:tcPr>
            <w:tcW w:w="1320" w:type="dxa"/>
          </w:tcPr>
          <w:p w:rsidR="00FC6B02" w:rsidRDefault="00EA6081">
            <w:r>
              <w:t>SC_S14_TC2</w:t>
            </w:r>
          </w:p>
        </w:tc>
        <w:tc>
          <w:tcPr>
            <w:tcW w:w="2190" w:type="dxa"/>
          </w:tcPr>
          <w:p w:rsidR="00FC6B02" w:rsidRDefault="00EA6081">
            <w:r>
              <w:t>a.) Smart City system is launched on web browser</w:t>
            </w:r>
          </w:p>
          <w:p w:rsidR="00FC6B02" w:rsidRDefault="00FC6B02"/>
          <w:p w:rsidR="00FC6B02" w:rsidRDefault="00EA6081">
            <w:r>
              <w:t>b.) Have access to an administrator account type:</w:t>
            </w:r>
          </w:p>
          <w:p w:rsidR="00FC6B02" w:rsidRDefault="00FC6B02"/>
          <w:p w:rsidR="00FC6B02" w:rsidRDefault="00EA6081">
            <w:r>
              <w:t>-admin</w:t>
            </w:r>
          </w:p>
          <w:p w:rsidR="00FC6B02" w:rsidRDefault="00EA6081">
            <w:r>
              <w:t>-password123</w:t>
            </w:r>
          </w:p>
          <w:p w:rsidR="00FC6B02" w:rsidRDefault="00FC6B02"/>
          <w:p w:rsidR="00FC6B02" w:rsidRDefault="00EA6081">
            <w:r>
              <w:t xml:space="preserve">c.) Have access to all three user account types: </w:t>
            </w:r>
          </w:p>
          <w:p w:rsidR="00FC6B02" w:rsidRDefault="00FC6B02"/>
          <w:p w:rsidR="00FC6B02" w:rsidRDefault="00EA6081">
            <w:r>
              <w:t>student/tourist/businessman</w:t>
            </w:r>
          </w:p>
          <w:p w:rsidR="00FC6B02" w:rsidRDefault="00EA6081">
            <w:r>
              <w:t>-password123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13"/>
              </w:numPr>
              <w:contextualSpacing/>
            </w:pPr>
            <w:r>
              <w:t>Log in with an administrator account type</w:t>
            </w:r>
            <w:r>
              <w:t xml:space="preserve"> using the following details:</w:t>
            </w:r>
            <w:r>
              <w:br/>
              <w:t>- Username: admin</w:t>
            </w:r>
            <w:r>
              <w:br/>
              <w:t>- Password: password123</w:t>
            </w:r>
          </w:p>
          <w:p w:rsidR="00FC6B02" w:rsidRDefault="00EA6081">
            <w:pPr>
              <w:numPr>
                <w:ilvl w:val="0"/>
                <w:numId w:val="13"/>
              </w:numPr>
              <w:contextualSpacing/>
            </w:pPr>
            <w:r>
              <w:t xml:space="preserve">Click ‘City </w:t>
            </w:r>
            <w:proofErr w:type="spellStart"/>
            <w:r>
              <w:t>infos</w:t>
            </w:r>
            <w:proofErr w:type="spellEnd"/>
            <w:r>
              <w:t>’ under Accounts</w:t>
            </w:r>
          </w:p>
          <w:p w:rsidR="00FC6B02" w:rsidRDefault="00EA6081">
            <w:pPr>
              <w:numPr>
                <w:ilvl w:val="0"/>
                <w:numId w:val="13"/>
              </w:numPr>
              <w:contextualSpacing/>
            </w:pPr>
            <w:r>
              <w:t xml:space="preserve">Press ‘Add City Info +’ </w:t>
            </w:r>
          </w:p>
          <w:p w:rsidR="00FC6B02" w:rsidRDefault="00EA6081">
            <w:pPr>
              <w:numPr>
                <w:ilvl w:val="0"/>
                <w:numId w:val="13"/>
              </w:numPr>
              <w:contextualSpacing/>
            </w:pPr>
            <w:r>
              <w:t xml:space="preserve">Select </w:t>
            </w:r>
            <w:proofErr w:type="spellStart"/>
            <w:r>
              <w:t>CityID</w:t>
            </w:r>
            <w:proofErr w:type="spellEnd"/>
            <w:r>
              <w:t xml:space="preserve"> as ‘Brisbane’ </w:t>
            </w:r>
          </w:p>
          <w:p w:rsidR="00FC6B02" w:rsidRDefault="00EA6081">
            <w:pPr>
              <w:numPr>
                <w:ilvl w:val="0"/>
                <w:numId w:val="13"/>
              </w:numPr>
              <w:contextualSpacing/>
            </w:pPr>
            <w:r>
              <w:t xml:space="preserve">Select </w:t>
            </w:r>
            <w:proofErr w:type="spellStart"/>
            <w:r>
              <w:t>UserTypeID</w:t>
            </w:r>
            <w:proofErr w:type="spellEnd"/>
            <w:r>
              <w:t xml:space="preserve"> as ‘Student’</w:t>
            </w:r>
          </w:p>
          <w:p w:rsidR="00FC6B02" w:rsidRDefault="00EA6081">
            <w:pPr>
              <w:numPr>
                <w:ilvl w:val="0"/>
                <w:numId w:val="13"/>
              </w:numPr>
              <w:contextualSpacing/>
            </w:pPr>
            <w:r>
              <w:t xml:space="preserve">Enter </w:t>
            </w:r>
            <w:proofErr w:type="spellStart"/>
            <w:r>
              <w:t>CityInfoName</w:t>
            </w:r>
            <w:proofErr w:type="spellEnd"/>
            <w:r>
              <w:t xml:space="preserve"> textbox with ‘University’</w:t>
            </w:r>
          </w:p>
          <w:p w:rsidR="00FC6B02" w:rsidRDefault="00EA6081">
            <w:pPr>
              <w:numPr>
                <w:ilvl w:val="0"/>
                <w:numId w:val="13"/>
              </w:numPr>
              <w:contextualSpacing/>
            </w:pPr>
            <w:r>
              <w:t>Press SAVE at the bottom right corner</w:t>
            </w:r>
          </w:p>
          <w:p w:rsidR="00FC6B02" w:rsidRDefault="00EA6081">
            <w:pPr>
              <w:numPr>
                <w:ilvl w:val="0"/>
                <w:numId w:val="13"/>
              </w:numPr>
              <w:contextualSpacing/>
            </w:pPr>
            <w:r>
              <w:t>Log out, and log back in using a normal account</w:t>
            </w:r>
          </w:p>
          <w:p w:rsidR="00FC6B02" w:rsidRDefault="00EA6081">
            <w:pPr>
              <w:numPr>
                <w:ilvl w:val="0"/>
                <w:numId w:val="13"/>
              </w:numPr>
              <w:contextualSpacing/>
            </w:pPr>
            <w:r>
              <w:t xml:space="preserve"> Preview the map page, and check for updated map location</w:t>
            </w:r>
          </w:p>
          <w:p w:rsidR="00FC6B02" w:rsidRDefault="00FC6B02"/>
        </w:tc>
        <w:tc>
          <w:tcPr>
            <w:tcW w:w="2130" w:type="dxa"/>
          </w:tcPr>
          <w:p w:rsidR="00FC6B02" w:rsidRDefault="00EA6081">
            <w:r>
              <w:t>- ‘Admin’ user account is able to upload/ edit map data for each i</w:t>
            </w:r>
            <w:r>
              <w:t xml:space="preserve">ndividual location </w:t>
            </w:r>
          </w:p>
          <w:p w:rsidR="00FC6B02" w:rsidRDefault="00EA6081">
            <w:r>
              <w:t>- User interface tool for editing map data is functional</w:t>
            </w:r>
          </w:p>
          <w:p w:rsidR="00FC6B02" w:rsidRDefault="00EA6081">
            <w:r>
              <w:t>- Updated map data is visible by normal user account</w:t>
            </w:r>
          </w:p>
          <w:p w:rsidR="00FC6B02" w:rsidRDefault="00FC6B02"/>
          <w:p w:rsidR="00FC6B02" w:rsidRDefault="00FC6B02"/>
        </w:tc>
        <w:tc>
          <w:tcPr>
            <w:tcW w:w="1207" w:type="dxa"/>
          </w:tcPr>
          <w:p w:rsidR="00FC6B02" w:rsidRDefault="00EA6081">
            <w:r>
              <w:t>- Individual map locations successfully uploaded/ edited</w:t>
            </w:r>
          </w:p>
          <w:p w:rsidR="00FC6B02" w:rsidRDefault="00EA6081">
            <w:r>
              <w:t>- Interface tool functions as required</w:t>
            </w:r>
          </w:p>
          <w:p w:rsidR="00FC6B02" w:rsidRDefault="00EA6081">
            <w:r>
              <w:t>- Map data is displayed</w:t>
            </w:r>
          </w:p>
        </w:tc>
        <w:tc>
          <w:tcPr>
            <w:tcW w:w="923" w:type="dxa"/>
          </w:tcPr>
          <w:p w:rsidR="00FC6B02" w:rsidRDefault="00EA6081">
            <w:r>
              <w:t>Pass</w:t>
            </w:r>
          </w:p>
        </w:tc>
      </w:tr>
    </w:tbl>
    <w:p w:rsidR="00EA6081" w:rsidRDefault="00EA6081">
      <w:pPr>
        <w:rPr>
          <w:b/>
          <w:u w:val="single"/>
        </w:rPr>
      </w:pPr>
    </w:p>
    <w:p w:rsidR="00FC6B02" w:rsidRDefault="00EA6081">
      <w:pPr>
        <w:rPr>
          <w:b/>
          <w:u w:val="single"/>
        </w:rPr>
      </w:pPr>
      <w:r>
        <w:rPr>
          <w:b/>
          <w:u w:val="single"/>
        </w:rPr>
        <w:lastRenderedPageBreak/>
        <w:t>Story 18: System scalability</w:t>
      </w:r>
    </w:p>
    <w:p w:rsidR="00FC6B02" w:rsidRDefault="00EA6081">
      <w:r>
        <w:t>- Test that user is able to select a different city</w:t>
      </w:r>
    </w:p>
    <w:tbl>
      <w:tblPr>
        <w:tblStyle w:val="ad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207"/>
        <w:gridCol w:w="923"/>
      </w:tblGrid>
      <w:tr w:rsidR="00FC6B02" w:rsidTr="00EA6081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207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923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 w:rsidTr="00EA6081">
        <w:trPr>
          <w:trHeight w:val="4300"/>
        </w:trPr>
        <w:tc>
          <w:tcPr>
            <w:tcW w:w="1320" w:type="dxa"/>
          </w:tcPr>
          <w:p w:rsidR="00FC6B02" w:rsidRDefault="00EA6081">
            <w:r>
              <w:t>SC_S18_TC1</w:t>
            </w:r>
          </w:p>
        </w:tc>
        <w:tc>
          <w:tcPr>
            <w:tcW w:w="2190" w:type="dxa"/>
          </w:tcPr>
          <w:p w:rsidR="00FC6B02" w:rsidRDefault="00EA6081">
            <w:r>
              <w:t>a.) Smart City system is launched on web browser</w:t>
            </w:r>
          </w:p>
          <w:p w:rsidR="00FC6B02" w:rsidRDefault="00FC6B02"/>
          <w:p w:rsidR="00FC6B02" w:rsidRDefault="00EA6081">
            <w:r>
              <w:t xml:space="preserve">b.) Have access to all three user account types: </w:t>
            </w:r>
          </w:p>
          <w:p w:rsidR="00FC6B02" w:rsidRDefault="00FC6B02"/>
          <w:p w:rsidR="00FC6B02" w:rsidRDefault="00EA6081">
            <w:r>
              <w:t>-student/tourist/businessman</w:t>
            </w:r>
          </w:p>
          <w:p w:rsidR="00FC6B02" w:rsidRDefault="00EA6081">
            <w:r>
              <w:t>-password123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4"/>
              </w:numPr>
              <w:contextualSpacing/>
            </w:pPr>
            <w:r>
              <w:t>Log in with an ‘Student’ account type using the following details:</w:t>
            </w:r>
            <w:r>
              <w:br/>
              <w:t>- Username: student</w:t>
            </w:r>
            <w:r>
              <w:br/>
              <w:t>- Password: password123</w:t>
            </w:r>
          </w:p>
          <w:p w:rsidR="00FC6B02" w:rsidRDefault="00EA6081">
            <w:pPr>
              <w:numPr>
                <w:ilvl w:val="0"/>
                <w:numId w:val="4"/>
              </w:numPr>
              <w:contextualSpacing/>
            </w:pPr>
            <w:r>
              <w:t>Ensure that the drop down menu at the top left displays the default city</w:t>
            </w:r>
          </w:p>
          <w:p w:rsidR="00FC6B02" w:rsidRDefault="00EA6081">
            <w:pPr>
              <w:numPr>
                <w:ilvl w:val="0"/>
                <w:numId w:val="4"/>
              </w:numPr>
              <w:contextualSpacing/>
            </w:pPr>
            <w:r>
              <w:t>Ensure that the drop down menu is functional by clicking on the menu</w:t>
            </w:r>
          </w:p>
          <w:p w:rsidR="00FC6B02" w:rsidRDefault="00EA6081">
            <w:pPr>
              <w:numPr>
                <w:ilvl w:val="0"/>
                <w:numId w:val="4"/>
              </w:numPr>
              <w:contextualSpacing/>
            </w:pPr>
            <w:r>
              <w:t>Ensure that item is highlighted on selection</w:t>
            </w:r>
          </w:p>
          <w:p w:rsidR="00FC6B02" w:rsidRDefault="00EA6081">
            <w:pPr>
              <w:numPr>
                <w:ilvl w:val="0"/>
                <w:numId w:val="4"/>
              </w:numPr>
              <w:contextualSpacing/>
            </w:pPr>
            <w:r>
              <w:t>Select a different city (e.g. Sydney) and click on it</w:t>
            </w:r>
          </w:p>
          <w:p w:rsidR="00FC6B02" w:rsidRDefault="00FC6B02"/>
          <w:p w:rsidR="00FC6B02" w:rsidRDefault="00FC6B02"/>
        </w:tc>
        <w:tc>
          <w:tcPr>
            <w:tcW w:w="2130" w:type="dxa"/>
          </w:tcPr>
          <w:p w:rsidR="00FC6B02" w:rsidRDefault="00EA6081">
            <w:r>
              <w:t>- Drop down menu for city selection is displayed with default city</w:t>
            </w:r>
          </w:p>
          <w:p w:rsidR="00FC6B02" w:rsidRDefault="00EA6081">
            <w:r>
              <w:t>- Drop down menu is functional</w:t>
            </w:r>
          </w:p>
          <w:p w:rsidR="00FC6B02" w:rsidRDefault="00EA6081">
            <w:r>
              <w:t>- Drop down menu refreshes the page once a different city has been selected</w:t>
            </w:r>
          </w:p>
          <w:p w:rsidR="00FC6B02" w:rsidRDefault="00EA6081">
            <w:r>
              <w:t>- Search results correlate with chosen city (unique identifier)</w:t>
            </w:r>
          </w:p>
          <w:p w:rsidR="00FC6B02" w:rsidRDefault="00FC6B02"/>
          <w:p w:rsidR="00FC6B02" w:rsidRDefault="00FC6B02"/>
        </w:tc>
        <w:tc>
          <w:tcPr>
            <w:tcW w:w="1207" w:type="dxa"/>
          </w:tcPr>
          <w:p w:rsidR="00FC6B02" w:rsidRDefault="00EA6081">
            <w:r>
              <w:t>- Drop down menu</w:t>
            </w:r>
            <w:r>
              <w:t xml:space="preserve"> is displayed and functional</w:t>
            </w:r>
          </w:p>
          <w:p w:rsidR="00FC6B02" w:rsidRDefault="00EA6081">
            <w:r>
              <w:t>- When an option has been selected, page refreshes</w:t>
            </w:r>
          </w:p>
          <w:p w:rsidR="00FC6B02" w:rsidRDefault="00EA6081">
            <w:r>
              <w:t>- Search is functional</w:t>
            </w:r>
          </w:p>
        </w:tc>
        <w:tc>
          <w:tcPr>
            <w:tcW w:w="923" w:type="dxa"/>
          </w:tcPr>
          <w:p w:rsidR="00FC6B02" w:rsidRDefault="00EA6081">
            <w:r>
              <w:t>Pass</w:t>
            </w:r>
          </w:p>
        </w:tc>
      </w:tr>
    </w:tbl>
    <w:p w:rsidR="00EA6081" w:rsidRDefault="00EA6081"/>
    <w:p w:rsidR="00EA6081" w:rsidRDefault="00EA6081">
      <w:r>
        <w:br w:type="page"/>
      </w:r>
    </w:p>
    <w:p w:rsidR="00FC6B02" w:rsidRDefault="00EA6081">
      <w:pPr>
        <w:rPr>
          <w:b/>
          <w:u w:val="single"/>
        </w:rPr>
      </w:pPr>
      <w:r>
        <w:rPr>
          <w:b/>
          <w:u w:val="single"/>
        </w:rPr>
        <w:lastRenderedPageBreak/>
        <w:t>Story 22: Search</w:t>
      </w:r>
    </w:p>
    <w:p w:rsidR="00FC6B02" w:rsidRDefault="00EA6081">
      <w:r>
        <w:t>- Test that the user is able to search for specific locations</w:t>
      </w:r>
    </w:p>
    <w:tbl>
      <w:tblPr>
        <w:tblStyle w:val="ae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207"/>
        <w:gridCol w:w="923"/>
      </w:tblGrid>
      <w:tr w:rsidR="00FC6B02" w:rsidTr="00EA6081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207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923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 w:rsidTr="00EA6081">
        <w:trPr>
          <w:trHeight w:val="5220"/>
        </w:trPr>
        <w:tc>
          <w:tcPr>
            <w:tcW w:w="1320" w:type="dxa"/>
          </w:tcPr>
          <w:p w:rsidR="00FC6B02" w:rsidRDefault="00EA6081">
            <w:r>
              <w:t>SC_S22_TC1</w:t>
            </w:r>
          </w:p>
        </w:tc>
        <w:tc>
          <w:tcPr>
            <w:tcW w:w="2190" w:type="dxa"/>
          </w:tcPr>
          <w:p w:rsidR="00FC6B02" w:rsidRDefault="00EA6081">
            <w:r>
              <w:t>a.) Smart City system is launched on web browser</w:t>
            </w:r>
          </w:p>
          <w:p w:rsidR="00FC6B02" w:rsidRDefault="00FC6B02"/>
          <w:p w:rsidR="00FC6B02" w:rsidRDefault="00EA6081">
            <w:r>
              <w:t xml:space="preserve">b.) Have access to all three user account types: </w:t>
            </w:r>
          </w:p>
          <w:p w:rsidR="00FC6B02" w:rsidRDefault="00FC6B02"/>
          <w:p w:rsidR="00FC6B02" w:rsidRDefault="00EA6081">
            <w:r>
              <w:t>-student/tourist/businessman</w:t>
            </w:r>
          </w:p>
          <w:p w:rsidR="00FC6B02" w:rsidRDefault="00EA6081">
            <w:r>
              <w:t>-password123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5"/>
              </w:numPr>
              <w:contextualSpacing/>
            </w:pPr>
            <w:r>
              <w:t>Log in with an ‘Student’ account type using the following details:</w:t>
            </w:r>
            <w:r>
              <w:br/>
              <w:t>- Username: student</w:t>
            </w:r>
            <w:r>
              <w:br/>
              <w:t xml:space="preserve">- </w:t>
            </w:r>
            <w:r>
              <w:t>Password: password123</w:t>
            </w:r>
          </w:p>
          <w:p w:rsidR="00FC6B02" w:rsidRDefault="00EA6081">
            <w:pPr>
              <w:numPr>
                <w:ilvl w:val="0"/>
                <w:numId w:val="5"/>
              </w:numPr>
              <w:contextualSpacing/>
            </w:pPr>
            <w:r>
              <w:t>Select the ‘Brisbane’ from the dropdown menu</w:t>
            </w:r>
          </w:p>
          <w:p w:rsidR="00FC6B02" w:rsidRDefault="00EA6081">
            <w:pPr>
              <w:numPr>
                <w:ilvl w:val="0"/>
                <w:numId w:val="5"/>
              </w:numPr>
              <w:contextualSpacing/>
            </w:pPr>
            <w:r>
              <w:t>Enter ‘College’ in the search field</w:t>
            </w:r>
          </w:p>
          <w:p w:rsidR="00FC6B02" w:rsidRDefault="00EA6081">
            <w:pPr>
              <w:numPr>
                <w:ilvl w:val="0"/>
                <w:numId w:val="5"/>
              </w:numPr>
              <w:contextualSpacing/>
            </w:pPr>
            <w:r>
              <w:t>Click on the result item ‘Colleges’</w:t>
            </w:r>
          </w:p>
          <w:p w:rsidR="00FC6B02" w:rsidRDefault="00EA6081">
            <w:pPr>
              <w:numPr>
                <w:ilvl w:val="0"/>
                <w:numId w:val="5"/>
              </w:numPr>
              <w:contextualSpacing/>
            </w:pPr>
            <w:r>
              <w:t>Preview the map location for all colleges</w:t>
            </w:r>
          </w:p>
          <w:p w:rsidR="00FC6B02" w:rsidRDefault="00EA6081">
            <w:pPr>
              <w:numPr>
                <w:ilvl w:val="0"/>
                <w:numId w:val="5"/>
              </w:numPr>
              <w:contextualSpacing/>
            </w:pPr>
            <w:r>
              <w:t>Go back to the main page, and repeat steps 2-5 for each database location type</w:t>
            </w:r>
          </w:p>
          <w:p w:rsidR="00FC6B02" w:rsidRDefault="00EA6081">
            <w:pPr>
              <w:numPr>
                <w:ilvl w:val="0"/>
                <w:numId w:val="5"/>
              </w:numPr>
              <w:contextualSpacing/>
            </w:pPr>
            <w:r>
              <w:t>Log back out, and repeat these steps for ‘Tourist’ and ‘Businessman’ accounts</w:t>
            </w:r>
          </w:p>
        </w:tc>
        <w:tc>
          <w:tcPr>
            <w:tcW w:w="2130" w:type="dxa"/>
          </w:tcPr>
          <w:p w:rsidR="00FC6B02" w:rsidRDefault="00EA6081">
            <w:r>
              <w:t xml:space="preserve">- User is displayed with appropriate search results </w:t>
            </w:r>
          </w:p>
          <w:p w:rsidR="00FC6B02" w:rsidRDefault="00EA6081">
            <w:r>
              <w:t xml:space="preserve">- Search results are displayed in the form of </w:t>
            </w:r>
            <w:r>
              <w:t xml:space="preserve">plotted locations on a map </w:t>
            </w:r>
          </w:p>
          <w:p w:rsidR="00FC6B02" w:rsidRDefault="00EA6081">
            <w:r>
              <w:t>- Each user can search for specific locations not related to their account type (e.g. Student can search for hotels)</w:t>
            </w:r>
          </w:p>
        </w:tc>
        <w:tc>
          <w:tcPr>
            <w:tcW w:w="1207" w:type="dxa"/>
          </w:tcPr>
          <w:p w:rsidR="00FC6B02" w:rsidRDefault="00EA6081">
            <w:r>
              <w:t xml:space="preserve"> - Relevant search results are displayed in the form of locations</w:t>
            </w:r>
          </w:p>
          <w:p w:rsidR="00FC6B02" w:rsidRDefault="00EA6081">
            <w:r>
              <w:t>- User can only search from a limited range o</w:t>
            </w:r>
            <w:r>
              <w:t>f locations (not fully functional yet)</w:t>
            </w:r>
          </w:p>
        </w:tc>
        <w:tc>
          <w:tcPr>
            <w:tcW w:w="923" w:type="dxa"/>
          </w:tcPr>
          <w:p w:rsidR="00FC6B02" w:rsidRDefault="00EA6081">
            <w:r>
              <w:t>Pass</w:t>
            </w:r>
          </w:p>
        </w:tc>
      </w:tr>
    </w:tbl>
    <w:p w:rsidR="00FC6B02" w:rsidRDefault="00FC6B02">
      <w:bookmarkStart w:id="1" w:name="_GoBack"/>
      <w:bookmarkEnd w:id="1"/>
    </w:p>
    <w:sectPr w:rsidR="00FC6B02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7E48"/>
    <w:multiLevelType w:val="multilevel"/>
    <w:tmpl w:val="E8FA7A28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C802AB"/>
    <w:multiLevelType w:val="multilevel"/>
    <w:tmpl w:val="0CE6256A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F0431D0"/>
    <w:multiLevelType w:val="multilevel"/>
    <w:tmpl w:val="7C74D78E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2AE288C"/>
    <w:multiLevelType w:val="multilevel"/>
    <w:tmpl w:val="8332B71E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5ED2D06"/>
    <w:multiLevelType w:val="multilevel"/>
    <w:tmpl w:val="EF2059E2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7DE329D"/>
    <w:multiLevelType w:val="multilevel"/>
    <w:tmpl w:val="C2F47E84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9B71375"/>
    <w:multiLevelType w:val="multilevel"/>
    <w:tmpl w:val="67FA3ADA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94F56A7"/>
    <w:multiLevelType w:val="multilevel"/>
    <w:tmpl w:val="0DBC2C5A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11F5BF2"/>
    <w:multiLevelType w:val="multilevel"/>
    <w:tmpl w:val="3D96F520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3040E0C"/>
    <w:multiLevelType w:val="multilevel"/>
    <w:tmpl w:val="158E6082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E5B063F"/>
    <w:multiLevelType w:val="multilevel"/>
    <w:tmpl w:val="A9E8931C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2B62476"/>
    <w:multiLevelType w:val="multilevel"/>
    <w:tmpl w:val="DCDED9AE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2F50DFE"/>
    <w:multiLevelType w:val="multilevel"/>
    <w:tmpl w:val="D7DEEF42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6B3A700E"/>
    <w:multiLevelType w:val="multilevel"/>
    <w:tmpl w:val="50D0B6E0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2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11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6B02"/>
    <w:rsid w:val="00EA6081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9.176.104.2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2052</Words>
  <Characters>11702</Characters>
  <Application>Microsoft Office Word</Application>
  <DocSecurity>0</DocSecurity>
  <Lines>97</Lines>
  <Paragraphs>27</Paragraphs>
  <ScaleCrop>false</ScaleCrop>
  <Company/>
  <LinksUpToDate>false</LinksUpToDate>
  <CharactersWithSpaces>13727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Kevin</cp:lastModifiedBy>
  <cp:revision>2</cp:revision>
  <dcterms:created xsi:type="dcterms:W3CDTF">2017-10-31T06:57:00Z</dcterms:created>
  <dcterms:modified xsi:type="dcterms:W3CDTF">2017-10-31T07:03:00Z</dcterms:modified>
</cp:coreProperties>
</file>