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24F1" w:rsidRDefault="00C024F1" w:rsidP="00C024F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Name: NAGARJUN. G                                                                               Roll.No:19UITE029</w:t>
      </w:r>
    </w:p>
    <w:p w:rsidR="00C024F1" w:rsidRDefault="00C024F1" w:rsidP="00C024F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Ex.No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E00398E" wp14:editId="56FE4185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E84F812" wp14:editId="3ADC4E65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BD962CD" wp14:editId="29D1D40C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B9CE9CD" wp14:editId="22A7DD95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5B273A5" wp14:editId="1C5C6DBC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3E209E7" wp14:editId="487E4F30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1A07311" wp14:editId="38D769C7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3E57874" wp14:editId="6B5B2A6F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FF00574" wp14:editId="259319A8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5A09E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4A10FEF" wp14:editId="1EBD89C5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E9" w:rsidRDefault="005A09E9">
      <w:pPr>
        <w:rPr>
          <w:lang w:val="en-US"/>
        </w:rPr>
      </w:pPr>
    </w:p>
    <w:p w:rsidR="005A09E9" w:rsidRDefault="005A09E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5B22996" wp14:editId="3F882CDD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E9" w:rsidRDefault="005A09E9">
      <w:pPr>
        <w:rPr>
          <w:lang w:val="en-US"/>
        </w:rPr>
      </w:pPr>
    </w:p>
    <w:p w:rsidR="005A09E9" w:rsidRDefault="005A09E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F6A4B9A" wp14:editId="70DBBEFF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52" w:rsidRDefault="0020175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93E3407" wp14:editId="74AFFB03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E9" w:rsidRDefault="005A09E9">
      <w:pPr>
        <w:rPr>
          <w:lang w:val="en-US"/>
        </w:rPr>
      </w:pPr>
    </w:p>
    <w:p w:rsidR="005A09E9" w:rsidRDefault="0020175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E1DE248" wp14:editId="2B28B07B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52" w:rsidRDefault="00201752">
      <w:pPr>
        <w:rPr>
          <w:lang w:val="en-US"/>
        </w:rPr>
      </w:pPr>
    </w:p>
    <w:p w:rsidR="00201752" w:rsidRDefault="0020175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71789A7" wp14:editId="5CE25F01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E9" w:rsidRPr="000064B0" w:rsidRDefault="005A09E9">
      <w:pPr>
        <w:rPr>
          <w:lang w:val="en-US"/>
        </w:rPr>
      </w:pPr>
      <w:bookmarkStart w:id="0" w:name="_GoBack"/>
      <w:bookmarkEnd w:id="0"/>
    </w:p>
    <w:sectPr w:rsidR="005A09E9" w:rsidRPr="000064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64B0"/>
    <w:rsid w:val="000064B0"/>
    <w:rsid w:val="00201752"/>
    <w:rsid w:val="005A09E9"/>
    <w:rsid w:val="0079228A"/>
    <w:rsid w:val="007D11FA"/>
    <w:rsid w:val="00890F22"/>
    <w:rsid w:val="00C024F1"/>
    <w:rsid w:val="00F73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6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64B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6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64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79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8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NIVETHA.B</dc:creator>
  <cp:lastModifiedBy>NAGARJUN</cp:lastModifiedBy>
  <cp:revision>5</cp:revision>
  <cp:lastPrinted>2022-10-11T07:53:00Z</cp:lastPrinted>
  <dcterms:created xsi:type="dcterms:W3CDTF">2022-10-11T06:44:00Z</dcterms:created>
  <dcterms:modified xsi:type="dcterms:W3CDTF">2022-10-28T08:09:00Z</dcterms:modified>
</cp:coreProperties>
</file>