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3F8E" w14:textId="66A306F2" w:rsidR="003203C3" w:rsidRPr="003203C3" w:rsidRDefault="003203C3" w:rsidP="003203C3">
      <w:pPr>
        <w:jc w:val="center"/>
        <w:rPr>
          <w:b/>
          <w:bCs/>
          <w:sz w:val="28"/>
          <w:szCs w:val="28"/>
        </w:rPr>
      </w:pPr>
      <w:r w:rsidRPr="003203C3">
        <w:rPr>
          <w:b/>
          <w:bCs/>
          <w:sz w:val="28"/>
          <w:szCs w:val="28"/>
        </w:rPr>
        <w:t>Analyzing Amazon Sales Date using Python</w:t>
      </w:r>
    </w:p>
    <w:p w14:paraId="6F1F2D69" w14:textId="5CE28A55" w:rsidR="003203C3" w:rsidRDefault="003203C3" w:rsidP="003203C3">
      <w:pPr>
        <w:rPr>
          <w:b/>
          <w:bCs/>
        </w:rPr>
      </w:pPr>
      <w:r w:rsidRPr="003433B4">
        <w:rPr>
          <w:b/>
          <w:bCs/>
        </w:rPr>
        <w:t>Exploratory Data Analysis (EDA) –</w:t>
      </w:r>
    </w:p>
    <w:p w14:paraId="61854562" w14:textId="0A6BF64D" w:rsidR="009C1B92" w:rsidRPr="00460997" w:rsidRDefault="00460997" w:rsidP="004609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14:ligatures w14:val="none"/>
        </w:rPr>
      </w:pPr>
      <w:r w:rsidRPr="00460997">
        <w:rPr>
          <w:rFonts w:ascii="inherit" w:eastAsia="Times New Roman" w:hAnsi="inherit" w:cs="Courier New"/>
          <w:i/>
          <w:iCs/>
          <w:color w:val="007979"/>
          <w:kern w:val="0"/>
          <w:sz w:val="21"/>
          <w:szCs w:val="21"/>
          <w14:ligatures w14:val="none"/>
        </w:rPr>
        <w:t># import libraries</w:t>
      </w:r>
    </w:p>
    <w:p w14:paraId="03ECCCED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03C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np</w:t>
      </w:r>
    </w:p>
    <w:p w14:paraId="2E7E5440" w14:textId="77777777" w:rsid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3203C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684E2BF3" w14:textId="77777777" w:rsidR="00571AA1" w:rsidRPr="00571AA1" w:rsidRDefault="00571AA1" w:rsidP="00571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571AA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571AA1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71AA1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r w:rsidRPr="00571AA1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1AA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571AA1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71AA1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19F90463" w14:textId="77777777" w:rsidR="00571AA1" w:rsidRPr="00571AA1" w:rsidRDefault="00571AA1" w:rsidP="00571AA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571AA1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[2]:</w:t>
      </w:r>
    </w:p>
    <w:p w14:paraId="390CAC9F" w14:textId="77777777" w:rsidR="00571AA1" w:rsidRPr="003203C3" w:rsidRDefault="00571AA1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346C95C5" w14:textId="77777777" w:rsidR="00387234" w:rsidRPr="00387234" w:rsidRDefault="00387234" w:rsidP="00387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8723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Load the dataset</w:t>
      </w:r>
    </w:p>
    <w:p w14:paraId="44BA6D86" w14:textId="77777777" w:rsidR="00387234" w:rsidRPr="00387234" w:rsidRDefault="00387234" w:rsidP="00387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8723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8723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8723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38723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8723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pd.read_csv</w:t>
      </w:r>
      <w:proofErr w:type="spellEnd"/>
      <w:r w:rsidRPr="0038723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8723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r"C</w:t>
      </w:r>
      <w:proofErr w:type="spellEnd"/>
      <w:r w:rsidRPr="0038723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:\Users\selff\OneDrive\Desktop\Unified Mentor Projects\Amazon Sales data\Amazon Sales data.csv"</w:t>
      </w:r>
      <w:r w:rsidRPr="0038723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4DE6B4F" w14:textId="64132EC6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03C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pd.read_csv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203C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r"C</w:t>
      </w:r>
      <w:proofErr w:type="spellEnd"/>
      <w:r w:rsidRPr="003203C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:\Users\selff\OneDrive\Desktop\Unified Mentor Projects\Amazon Sales data\Amazon Sales data.csv"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3C7874C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[3]:</w:t>
      </w:r>
    </w:p>
    <w:p w14:paraId="20114BE6" w14:textId="77777777" w:rsidR="005C4514" w:rsidRDefault="00507FC6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</w:pP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r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Display the </w:t>
      </w:r>
      <w:r w:rsidR="005C451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DataFrame</w:t>
      </w:r>
    </w:p>
    <w:p w14:paraId="289E4108" w14:textId="7E305A9E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</w:p>
    <w:p w14:paraId="5A31A240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673"/>
        <w:gridCol w:w="796"/>
        <w:gridCol w:w="708"/>
        <w:gridCol w:w="621"/>
        <w:gridCol w:w="597"/>
        <w:gridCol w:w="720"/>
        <w:gridCol w:w="714"/>
        <w:gridCol w:w="720"/>
        <w:gridCol w:w="480"/>
        <w:gridCol w:w="530"/>
        <w:gridCol w:w="530"/>
        <w:gridCol w:w="740"/>
        <w:gridCol w:w="740"/>
        <w:gridCol w:w="687"/>
      </w:tblGrid>
      <w:tr w:rsidR="003203C3" w:rsidRPr="003203C3" w14:paraId="0821190A" w14:textId="77777777" w:rsidTr="003203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A62FE" w14:textId="77777777" w:rsidR="003203C3" w:rsidRPr="003203C3" w:rsidRDefault="003203C3" w:rsidP="003203C3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479C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0700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79BBC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Item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E3C42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Sales Channel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A9C5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Order Priority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BE8C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EF9B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E6A8C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Ship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A55E0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Units Sold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D4420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Unit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B399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Unit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E52D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 Revenue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DE92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6B3E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 Profit</w:t>
            </w:r>
          </w:p>
        </w:tc>
      </w:tr>
      <w:tr w:rsidR="003203C3" w:rsidRPr="003203C3" w14:paraId="291913EF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A400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6B9D1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Australia and Oceania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32AD1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Tuvalu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E6DF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Baby Food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E807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425B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86D7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5/28/2010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C7C1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669165933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0928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6/27/2010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25CF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68A8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E8DC1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0FE0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2533654.00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F29D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1582243.50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5E7C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951410.50</w:t>
            </w:r>
          </w:p>
        </w:tc>
      </w:tr>
      <w:tr w:rsidR="003203C3" w:rsidRPr="003203C3" w14:paraId="624E59AC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E877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00A0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Central America and the Caribbean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D2C3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Grenada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6485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Cereal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2364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A1C1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54CD7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8/22/2012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1B8C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963881480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BBBD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9/15/2012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1C407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A1EB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205.70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9ABD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27B5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576782.80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2E52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328376.44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E624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248406.36</w:t>
            </w:r>
          </w:p>
        </w:tc>
      </w:tr>
      <w:tr w:rsidR="003203C3" w:rsidRPr="003203C3" w14:paraId="305BFEE2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307A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A832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5C95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97FC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Office Supplies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783E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C1ED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8FE5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5/2/2014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24BA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341417157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E70FC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5/8/2014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1497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D275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BE44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1CBF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1158502.59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B925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933903.84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9B68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224598.75</w:t>
            </w:r>
          </w:p>
        </w:tc>
      </w:tr>
      <w:tr w:rsidR="003203C3" w:rsidRPr="003203C3" w14:paraId="3CA6E2CE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DF38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44A3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F5D4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Sao Tome and Principe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AED20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7A72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4B520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54F4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6/20/2014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07CD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514321792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30B2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7/5/2014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0452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94BB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C34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2A18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75591.66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AD7D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56065.84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6FDE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19525.82</w:t>
            </w:r>
          </w:p>
        </w:tc>
      </w:tr>
      <w:tr w:rsidR="003203C3" w:rsidRPr="003203C3" w14:paraId="31F1AEDC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7BD8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F6CF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50A8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Rwanda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227C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Office Supplies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DAB0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7174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5535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2/1/2013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BFCA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115456712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C6F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2/6/2013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332F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73F3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1FD9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B9D57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3296425.02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017F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2657347.52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4B7F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639077.50</w:t>
            </w:r>
          </w:p>
        </w:tc>
      </w:tr>
      <w:tr w:rsidR="003203C3" w:rsidRPr="003203C3" w14:paraId="38077629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DEFA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EFF2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F6B2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FD91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9351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630A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5888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47C2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C232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DB5D0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49ED7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E7360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D0F7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7A0D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2836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</w:tr>
      <w:tr w:rsidR="003203C3" w:rsidRPr="003203C3" w14:paraId="5787011C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CCCC7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8A58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28DC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5B01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Clothes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0F69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0B3F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575B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7/26/2011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16C3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512878119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3B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9/3/2011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89B3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750A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D7E3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0E21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97040.64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F91A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31825.92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4B8EC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65214.72</w:t>
            </w:r>
          </w:p>
        </w:tc>
      </w:tr>
      <w:tr w:rsidR="003203C3" w:rsidRPr="003203C3" w14:paraId="5CDB0492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2850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6796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BEA5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Malaysia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9CC7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6E32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51FD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4532C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11/11/2011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7C2C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810711038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85FF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12/28/2011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6D42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6EB2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866C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C9751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58471.11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5FE41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43367.64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7D8F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15103.47</w:t>
            </w:r>
          </w:p>
        </w:tc>
      </w:tr>
      <w:tr w:rsidR="003203C3" w:rsidRPr="003203C3" w14:paraId="1668628C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B3F8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062B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74C42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Sierra Leone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57B02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Vegetables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CDF7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55C4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1E24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6/1/2016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30A32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728815257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B0DC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6/29/2016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CA7F7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4A7A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1050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B3A3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228779.10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4DA7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135031.05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E17EC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93748.05</w:t>
            </w:r>
          </w:p>
        </w:tc>
      </w:tr>
      <w:tr w:rsidR="003203C3" w:rsidRPr="003203C3" w14:paraId="0A071199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955F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40561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F1E7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1DA2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Personal 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C1412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AA597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F94C1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7/30/2015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A968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559427106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E119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8/8/2015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57F1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9466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FE930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1C0C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471336.91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CC90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326815.89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85F92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144521.02</w:t>
            </w:r>
          </w:p>
        </w:tc>
      </w:tr>
      <w:tr w:rsidR="003203C3" w:rsidRPr="003203C3" w14:paraId="7F0F1586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ADED7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3CA2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F112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Mozambique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22750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B049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Offline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C47E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07A50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2/10/2012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1046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665095412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31692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2/15/2012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5C47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FED5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1EFA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40F4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3586605.09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B957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2697132.18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22C01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889472.91</w:t>
            </w:r>
          </w:p>
        </w:tc>
      </w:tr>
    </w:tbl>
    <w:p w14:paraId="00B9BCDB" w14:textId="77777777" w:rsidR="003203C3" w:rsidRPr="003203C3" w:rsidRDefault="003203C3" w:rsidP="003203C3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3203C3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100 rows × 14 columns</w:t>
      </w:r>
    </w:p>
    <w:p w14:paraId="708EC4BE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[4]:</w:t>
      </w:r>
    </w:p>
    <w:p w14:paraId="1E5FA2DD" w14:textId="77777777" w:rsidR="00165E0F" w:rsidRDefault="00165E0F" w:rsidP="0038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3A2A88" w14:textId="6783326B" w:rsidR="00386C24" w:rsidRPr="00386C24" w:rsidRDefault="00386C24" w:rsidP="0038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the</w:t>
      </w:r>
      <w:r w:rsidR="00165E0F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columns</w:t>
      </w: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of the </w:t>
      </w:r>
      <w:r w:rsidR="005C451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DataFrame</w:t>
      </w:r>
    </w:p>
    <w:p w14:paraId="301EAD27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df.columns</w:t>
      </w:r>
      <w:proofErr w:type="spellEnd"/>
    </w:p>
    <w:p w14:paraId="23E5876A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Out[4]:</w:t>
      </w:r>
    </w:p>
    <w:p w14:paraId="3788A39B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Index(['Region', 'Country', 'Item Type', 'Sales Channel', 'Order Priority',</w:t>
      </w:r>
    </w:p>
    <w:p w14:paraId="0FF950B2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'Order Date', 'Order ID', 'Ship Date', 'Units Sold', 'Unit Price',</w:t>
      </w:r>
    </w:p>
    <w:p w14:paraId="6A9978E7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'Unit Cost', 'Total Revenue', 'Total Cost', 'Total Profit'],</w:t>
      </w:r>
    </w:p>
    <w:p w14:paraId="1CC0379F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</w:t>
      </w:r>
      <w:proofErr w:type="spellStart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='object')</w:t>
      </w:r>
    </w:p>
    <w:p w14:paraId="1522925A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[6]:</w:t>
      </w:r>
    </w:p>
    <w:p w14:paraId="06C54318" w14:textId="685E6D87" w:rsidR="00507FC6" w:rsidRDefault="00145965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</w:pP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r w:rsidR="00507FC6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Display the rows and columns of the </w:t>
      </w:r>
      <w:r w:rsidR="0029182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DataFrame</w:t>
      </w:r>
    </w:p>
    <w:p w14:paraId="6A553406" w14:textId="276FCAD6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df.shape</w:t>
      </w:r>
      <w:proofErr w:type="spellEnd"/>
    </w:p>
    <w:p w14:paraId="61B9C642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Out[6]:</w:t>
      </w:r>
    </w:p>
    <w:p w14:paraId="2EF7CA63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(100, 14)</w:t>
      </w:r>
    </w:p>
    <w:p w14:paraId="731C0DD4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[8]:</w:t>
      </w:r>
    </w:p>
    <w:p w14:paraId="20ECDEE7" w14:textId="77777777" w:rsidR="00291821" w:rsidRDefault="005C4514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</w:pP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r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Display </w:t>
      </w:r>
      <w:r w:rsidR="00291821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total number of values in the DataFrame</w:t>
      </w:r>
    </w:p>
    <w:p w14:paraId="164B845D" w14:textId="75ED052F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df.size</w:t>
      </w:r>
      <w:proofErr w:type="spellEnd"/>
    </w:p>
    <w:p w14:paraId="6A21B17C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Out[8]:</w:t>
      </w:r>
    </w:p>
    <w:p w14:paraId="29A2C9C0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1400</w:t>
      </w:r>
    </w:p>
    <w:p w14:paraId="65228D36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[11]:</w:t>
      </w:r>
    </w:p>
    <w:p w14:paraId="05349366" w14:textId="77777777" w:rsidR="00A134BB" w:rsidRDefault="00291821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</w:pP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r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Display the </w:t>
      </w:r>
      <w:r w:rsidR="00A134BB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columns information</w:t>
      </w:r>
    </w:p>
    <w:p w14:paraId="79902EE0" w14:textId="2E65748A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df.info()</w:t>
      </w:r>
    </w:p>
    <w:p w14:paraId="2B63348C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&lt;class '</w:t>
      </w:r>
      <w:proofErr w:type="spellStart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pandas.core.frame.DataFrame</w:t>
      </w:r>
      <w:proofErr w:type="spellEnd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'&gt;</w:t>
      </w:r>
    </w:p>
    <w:p w14:paraId="17E3AB5D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RangeIndex</w:t>
      </w:r>
      <w:proofErr w:type="spellEnd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100 entries, 0 to 99</w:t>
      </w:r>
    </w:p>
    <w:p w14:paraId="1431D3B9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columns (total 14 columns):</w:t>
      </w:r>
    </w:p>
    <w:p w14:paraId="569417E1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#   Column          Non-Null Count  </w:t>
      </w:r>
      <w:proofErr w:type="spellStart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0A64EB02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---  ------          --------------  -----  </w:t>
      </w:r>
    </w:p>
    <w:p w14:paraId="5C985E27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   Region          100 non-null    object </w:t>
      </w:r>
    </w:p>
    <w:p w14:paraId="5C60E15F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   Country         100 non-null    object </w:t>
      </w:r>
    </w:p>
    <w:p w14:paraId="0BB2E63C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   Item Type       100 non-null    object </w:t>
      </w:r>
    </w:p>
    <w:p w14:paraId="693754C6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   Sales Channel   100 non-null    object </w:t>
      </w:r>
    </w:p>
    <w:p w14:paraId="0ABC2CFD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   Order Priority  100 non-null    object </w:t>
      </w:r>
    </w:p>
    <w:p w14:paraId="70169F74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   Order Date      100 non-null    object </w:t>
      </w:r>
    </w:p>
    <w:p w14:paraId="2EF0122A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   Order ID        100 non-null    int64  </w:t>
      </w:r>
    </w:p>
    <w:p w14:paraId="4AF593D3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7   Ship Date       100 non-null    object </w:t>
      </w:r>
    </w:p>
    <w:p w14:paraId="4A34D2D4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   Units Sold      100 non-null    int64  </w:t>
      </w:r>
    </w:p>
    <w:p w14:paraId="6788EC4D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   Unit Price      100 non-null    float64</w:t>
      </w:r>
    </w:p>
    <w:p w14:paraId="0ADE2549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  Unit Cost       100 non-null    float64</w:t>
      </w:r>
    </w:p>
    <w:p w14:paraId="074916CC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11  Total Revenue   100 non-null    float64</w:t>
      </w:r>
    </w:p>
    <w:p w14:paraId="19FC4935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12  Total Cost      100 non-null    float64</w:t>
      </w:r>
    </w:p>
    <w:p w14:paraId="7E913976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13  Total Profit    100 non-null    float64</w:t>
      </w:r>
    </w:p>
    <w:p w14:paraId="24566173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dtypes</w:t>
      </w:r>
      <w:proofErr w:type="spellEnd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float64(5), int64(2), object(7)</w:t>
      </w:r>
    </w:p>
    <w:p w14:paraId="20E53CBD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memory usage: 11.1+ KB</w:t>
      </w:r>
    </w:p>
    <w:p w14:paraId="1557EED6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[12]:</w:t>
      </w:r>
    </w:p>
    <w:p w14:paraId="518C9C7B" w14:textId="77777777" w:rsidR="00A013C0" w:rsidRDefault="001136A1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</w:pP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r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Display the </w:t>
      </w:r>
      <w:r w:rsidR="00A013C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Description of the DataFrame</w:t>
      </w:r>
    </w:p>
    <w:p w14:paraId="697248DA" w14:textId="2186F5B3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df.describe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6061CD7A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277"/>
        <w:gridCol w:w="1185"/>
        <w:gridCol w:w="1095"/>
        <w:gridCol w:w="1095"/>
        <w:gridCol w:w="1355"/>
        <w:gridCol w:w="1277"/>
        <w:gridCol w:w="1277"/>
      </w:tblGrid>
      <w:tr w:rsidR="003203C3" w:rsidRPr="003203C3" w14:paraId="62DB46D4" w14:textId="77777777" w:rsidTr="003203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4ABF2" w14:textId="77777777" w:rsidR="003203C3" w:rsidRPr="003203C3" w:rsidRDefault="003203C3" w:rsidP="003203C3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5289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34C9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Units Sold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D78E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Unit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3CCB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Unit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0AAE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 Revenue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8F20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AB4E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 Profit</w:t>
            </w:r>
          </w:p>
        </w:tc>
      </w:tr>
      <w:tr w:rsidR="003203C3" w:rsidRPr="003203C3" w14:paraId="078B45C9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91A5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467F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1.000000e+02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4C82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EF860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B58E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EBAF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1.000000e+02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8354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1.000000e+02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1D09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1.000000e+02</w:t>
            </w:r>
          </w:p>
        </w:tc>
      </w:tr>
      <w:tr w:rsidR="003203C3" w:rsidRPr="003203C3" w14:paraId="797F36A7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0F43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553F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5.550204e+08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32C3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5128.710000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3C24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276.761300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1BDA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191.048000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61DD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1.373488e+06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491E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9.318057e+05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E5D5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4.416820e+05</w:t>
            </w:r>
          </w:p>
        </w:tc>
      </w:tr>
      <w:tr w:rsidR="003203C3" w:rsidRPr="003203C3" w14:paraId="54B0B695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0AE6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EE06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2.606153e+08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3EAD2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2794.484562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4497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235.592241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1A0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188.208181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73B4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1.460029e+06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B2B7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1.083938e+06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ECE6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4.385379e+05</w:t>
            </w:r>
          </w:p>
        </w:tc>
      </w:tr>
      <w:tr w:rsidR="003203C3" w:rsidRPr="003203C3" w14:paraId="487336A9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94D52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7F86F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1.146066e+08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2BCA0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B1B2C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9.330000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E20A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887C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4.870260e+03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EC67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3.612240e+03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FF0B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1.258020e+03</w:t>
            </w:r>
          </w:p>
        </w:tc>
      </w:tr>
      <w:tr w:rsidR="003203C3" w:rsidRPr="003203C3" w14:paraId="2D94734C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4CD7C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BCA96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3.389225e+08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7D3B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2836.250000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179D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81.730000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C9BC1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35.840000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002D2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2.687212e+05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9059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1.688680e+05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90AE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1.214436e+05</w:t>
            </w:r>
          </w:p>
        </w:tc>
      </w:tr>
      <w:tr w:rsidR="003203C3" w:rsidRPr="003203C3" w14:paraId="60967463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7FE9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F4B8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5.577086e+08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1AEB2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5382.500000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7BA0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179.880000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896C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107.275000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E24C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7.523144e+05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55B6E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3.635664e+05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157EA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2.907680e+05</w:t>
            </w:r>
          </w:p>
        </w:tc>
      </w:tr>
      <w:tr w:rsidR="003203C3" w:rsidRPr="003203C3" w14:paraId="3DF0AC7D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BE5A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578B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7.907551e+08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56198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DDEE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437.200000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C55B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263.330000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08673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2.212045e+06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2D320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1.613870e+06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A21D4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6.358288e+05</w:t>
            </w:r>
          </w:p>
        </w:tc>
      </w:tr>
      <w:tr w:rsidR="003203C3" w:rsidRPr="003203C3" w14:paraId="3B6E87E4" w14:textId="77777777" w:rsidTr="003203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6158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46E8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9.940222e+08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1EBE5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36D69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668.270000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917F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524.960000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9D2EB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5.997055e+06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D804D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4.509794e+06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FD86C" w14:textId="77777777" w:rsidR="003203C3" w:rsidRPr="003203C3" w:rsidRDefault="003203C3" w:rsidP="003203C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203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1.719922e+06</w:t>
            </w:r>
          </w:p>
        </w:tc>
      </w:tr>
    </w:tbl>
    <w:p w14:paraId="7FC6E158" w14:textId="4A07812F" w:rsidR="003203C3" w:rsidRPr="003203C3" w:rsidRDefault="003203C3" w:rsidP="003203C3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</w:p>
    <w:p w14:paraId="0BBFFB69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[14]:</w:t>
      </w:r>
    </w:p>
    <w:p w14:paraId="3FAB2674" w14:textId="77777777" w:rsidR="007F215B" w:rsidRDefault="00A013C0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</w:pP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r w:rsidR="007F215B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Display the null values for each column</w:t>
      </w:r>
    </w:p>
    <w:p w14:paraId="5F1CAA28" w14:textId="002C5450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df.isnull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().sum()</w:t>
      </w:r>
    </w:p>
    <w:p w14:paraId="69B8B784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Out[14]:</w:t>
      </w:r>
    </w:p>
    <w:p w14:paraId="6E652DE0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Region            0</w:t>
      </w:r>
    </w:p>
    <w:p w14:paraId="3A9DCBEF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Country           0</w:t>
      </w:r>
    </w:p>
    <w:p w14:paraId="52A5567B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 Type         0</w:t>
      </w:r>
    </w:p>
    <w:p w14:paraId="2BF3918A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Sales Channel     0</w:t>
      </w:r>
    </w:p>
    <w:p w14:paraId="3A232157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 Priority    0</w:t>
      </w:r>
    </w:p>
    <w:p w14:paraId="70C2E802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 Date        0</w:t>
      </w:r>
    </w:p>
    <w:p w14:paraId="004B9A07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 ID          0</w:t>
      </w:r>
    </w:p>
    <w:p w14:paraId="6F60B769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Ship Date         0</w:t>
      </w:r>
    </w:p>
    <w:p w14:paraId="6C69322D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Units Sold        0</w:t>
      </w:r>
    </w:p>
    <w:p w14:paraId="1AB6DA51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Unit Price        0</w:t>
      </w:r>
    </w:p>
    <w:p w14:paraId="73E2138A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Unit Cost         0</w:t>
      </w:r>
    </w:p>
    <w:p w14:paraId="4314853A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Revenue     0</w:t>
      </w:r>
    </w:p>
    <w:p w14:paraId="0547D1B9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Cost        0</w:t>
      </w:r>
    </w:p>
    <w:p w14:paraId="2F455CE8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Profit      0</w:t>
      </w:r>
    </w:p>
    <w:p w14:paraId="1309FAB0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int64</w:t>
      </w:r>
    </w:p>
    <w:p w14:paraId="00E2F394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[21]:</w:t>
      </w:r>
    </w:p>
    <w:p w14:paraId="157653EE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[17]:</w:t>
      </w:r>
    </w:p>
    <w:p w14:paraId="72F6B26C" w14:textId="77777777" w:rsidR="00333E5B" w:rsidRDefault="002E175F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</w:pP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r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</w:t>
      </w:r>
      <w:r w:rsidR="00333E5B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DataFrame is grouped by Item Type</w:t>
      </w:r>
    </w:p>
    <w:p w14:paraId="777E91BF" w14:textId="49D45CBE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Item_types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03C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3203C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'Item Type'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DAA46BE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[20]:</w:t>
      </w:r>
    </w:p>
    <w:p w14:paraId="1868D8B1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lastRenderedPageBreak/>
        <w:t>print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Item_types.groups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7D1ACA1" w14:textId="1CF3C9B5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{'Baby Food': [0, 5, 20, 21, 61, 78, 87], 'Beverages': [17, 28, 72, 76, 86, 89, 91, 94], 'Cereal': [1, 9, 42, 45, 52, 60, 73], 'Clothes': [11, 12, 15, 44, 48, 50, 55, 56, 63, 67, 69, 81, 95], 'Cosmetics': [16, 25, 30, 41, 46, 57, 59, 64, 65, 74, 79, 82, 93], 'Fruits': [3, 23, 26, 27, 36, 51, 54, 71, 88, 96], 'Household': [6, 13, 18, 29, 33, 58, 75, 80, 99], 'Meat': [19, 37], 'Office Supplies': [2, 4, 32, 38, 39, 49, 53, 62, 68, 70, 90, 92], 'Personal Care': [8, 14, 24, 31, 35, 40, 47, 66, 85, 98], 'Snacks': [22, 34, 83], 'Vegetables': [7, 10, 43, 77, 84, 97]}</w:t>
      </w:r>
    </w:p>
    <w:p w14:paraId="6E556968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[27]:</w:t>
      </w:r>
    </w:p>
    <w:p w14:paraId="0A407E2B" w14:textId="46143EE6" w:rsidR="00931D85" w:rsidRDefault="00675324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</w:pP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r w:rsidR="00931D8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</w:t>
      </w:r>
      <w:r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Convert Order Date column to </w:t>
      </w:r>
      <w:r w:rsidR="00931D8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datetime format</w:t>
      </w:r>
    </w:p>
    <w:p w14:paraId="5DB9A88D" w14:textId="55DFEAD3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3203C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'Order Date'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3203C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pd.to_datetime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3203C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'Order Date'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3684071C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[28]:</w:t>
      </w:r>
    </w:p>
    <w:p w14:paraId="6DFCCEEE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[29]:</w:t>
      </w:r>
    </w:p>
    <w:p w14:paraId="451D8E14" w14:textId="77777777" w:rsidR="00AD092B" w:rsidRDefault="00AD092B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</w:pP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r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Convert the Ship Date column to datetime format</w:t>
      </w:r>
    </w:p>
    <w:p w14:paraId="169B671E" w14:textId="6996468D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3203C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'Ship Date'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3203C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pd.to_datetime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3203C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'Ship Date'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62CF97AE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[30]:</w:t>
      </w:r>
    </w:p>
    <w:p w14:paraId="4DC6EA8E" w14:textId="77777777" w:rsidR="00AD092B" w:rsidRDefault="00AD092B" w:rsidP="00AD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</w:pP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r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Display the information of DataFrame</w:t>
      </w:r>
    </w:p>
    <w:p w14:paraId="50FAC760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df.info()</w:t>
      </w:r>
    </w:p>
    <w:p w14:paraId="3FBF8D8F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&lt;class '</w:t>
      </w:r>
      <w:proofErr w:type="spellStart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pandas.core.frame.DataFrame</w:t>
      </w:r>
      <w:proofErr w:type="spellEnd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'&gt;</w:t>
      </w:r>
    </w:p>
    <w:p w14:paraId="32A67F11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RangeIndex</w:t>
      </w:r>
      <w:proofErr w:type="spellEnd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100 entries, 0 to 99</w:t>
      </w:r>
    </w:p>
    <w:p w14:paraId="38657A08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columns (total 14 columns):</w:t>
      </w:r>
    </w:p>
    <w:p w14:paraId="280749FE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#   Column          Non-Null Count  </w:t>
      </w:r>
      <w:proofErr w:type="spellStart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</w:t>
      </w:r>
    </w:p>
    <w:p w14:paraId="3AAE5AE2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---  ------          --------------  -----         </w:t>
      </w:r>
    </w:p>
    <w:p w14:paraId="4DE16020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   Region          100 non-null    object        </w:t>
      </w:r>
    </w:p>
    <w:p w14:paraId="5A31852A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   Country         100 non-null    object        </w:t>
      </w:r>
    </w:p>
    <w:p w14:paraId="38CE786C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   Item Type       100 non-null    object        </w:t>
      </w:r>
    </w:p>
    <w:p w14:paraId="63EE8ABE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   Sales Channel   100 non-null    object        </w:t>
      </w:r>
    </w:p>
    <w:p w14:paraId="514D8E1D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   Order Priority  100 non-null    object        </w:t>
      </w:r>
    </w:p>
    <w:p w14:paraId="2751C860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   Order Date      100 non-null    datetime64[ns]</w:t>
      </w:r>
    </w:p>
    <w:p w14:paraId="0780DC8D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   Order ID        100 non-null    int64         </w:t>
      </w:r>
    </w:p>
    <w:p w14:paraId="7599C03F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7   Ship Date       100 non-null    datetime64[ns]</w:t>
      </w:r>
    </w:p>
    <w:p w14:paraId="2671257A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   Units Sold      100 non-null    int64         </w:t>
      </w:r>
    </w:p>
    <w:p w14:paraId="5DB78512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   Unit Price      100 non-null    float64       </w:t>
      </w:r>
    </w:p>
    <w:p w14:paraId="6478F5E1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  Unit Cost       100 non-null    float64       </w:t>
      </w:r>
    </w:p>
    <w:p w14:paraId="0F7D99A0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11  Total Revenue   100 non-null    float64       </w:t>
      </w:r>
    </w:p>
    <w:p w14:paraId="607B3D47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12  Total Cost      100 non-null    float64       </w:t>
      </w:r>
    </w:p>
    <w:p w14:paraId="72EAC8CC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13  Total Profit    100 non-null    float64       </w:t>
      </w:r>
    </w:p>
    <w:p w14:paraId="34262B8D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dtypes</w:t>
      </w:r>
      <w:proofErr w:type="spellEnd"/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datetime64[ns](2), float64(5), int64(2), object(5)</w:t>
      </w:r>
    </w:p>
    <w:p w14:paraId="37619A5D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memory usage: 11.1+ KB</w:t>
      </w:r>
    </w:p>
    <w:p w14:paraId="366BA8F8" w14:textId="77777777" w:rsidR="003203C3" w:rsidRPr="003203C3" w:rsidRDefault="003203C3" w:rsidP="003203C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203C3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[32]:</w:t>
      </w:r>
    </w:p>
    <w:p w14:paraId="08B3E6EC" w14:textId="77777777" w:rsidR="00BA37F2" w:rsidRDefault="00AD092B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</w:pP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r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</w:t>
      </w:r>
      <w:r w:rsidR="00BA37F2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Display total number of duplicate values</w:t>
      </w:r>
    </w:p>
    <w:p w14:paraId="5B3DFAFF" w14:textId="25CEC6F8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df.duplicated</w:t>
      </w:r>
      <w:proofErr w:type="spellEnd"/>
      <w:r w:rsidRPr="003203C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().sum())</w:t>
      </w:r>
    </w:p>
    <w:p w14:paraId="73D2FEB9" w14:textId="77777777" w:rsidR="003203C3" w:rsidRPr="003203C3" w:rsidRDefault="003203C3" w:rsidP="0032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03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</w:t>
      </w:r>
    </w:p>
    <w:p w14:paraId="27757D58" w14:textId="77777777" w:rsid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A77F0F" w14:textId="77777777" w:rsid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EEE1F9" w14:textId="3397D081" w:rsidR="00E338D0" w:rsidRDefault="00BA37F2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</w:pPr>
      <w:r w:rsidRPr="00386C2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r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</w:t>
      </w:r>
      <w:r w:rsidR="00E338D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Gives total number of Units Sold</w:t>
      </w:r>
    </w:p>
    <w:p w14:paraId="0B2D771D" w14:textId="32118A2E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Total_units_sold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'Units Sold'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].sum()</w:t>
      </w:r>
    </w:p>
    <w:p w14:paraId="6A3F59BE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[36]:</w:t>
      </w:r>
    </w:p>
    <w:p w14:paraId="1B62AF6F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Total_units_sold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3F0EDE5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512871</w:t>
      </w:r>
    </w:p>
    <w:p w14:paraId="3CE3495A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[37]:</w:t>
      </w:r>
    </w:p>
    <w:p w14:paraId="7681CF65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Extract month from 'Order Date'</w:t>
      </w:r>
    </w:p>
    <w:p w14:paraId="6CFE3D64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'Month'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'Order Date'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dt.month</w:t>
      </w:r>
      <w:proofErr w:type="spellEnd"/>
    </w:p>
    <w:p w14:paraId="70860E26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[39]:</w:t>
      </w:r>
    </w:p>
    <w:p w14:paraId="61D9CC80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Extract year from 'Order Date'</w:t>
      </w:r>
    </w:p>
    <w:p w14:paraId="7B873EB6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'Year'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'Order Date'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dt.year</w:t>
      </w:r>
      <w:proofErr w:type="spellEnd"/>
    </w:p>
    <w:p w14:paraId="0E7DC1C2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[40]:</w:t>
      </w:r>
    </w:p>
    <w:p w14:paraId="097EE9D9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Extract Year-month from 'Order Date'</w:t>
      </w:r>
    </w:p>
    <w:p w14:paraId="64DDF06A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Year_Month</w:t>
      </w:r>
      <w:proofErr w:type="spellEnd"/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'Order Date'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dt.to_period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'M'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15CF065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[43]:</w:t>
      </w:r>
    </w:p>
    <w:p w14:paraId="557F1D05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#Monthly Sales Trend</w:t>
      </w:r>
    </w:p>
    <w:p w14:paraId="088929DA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monthly_sales_trend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'Month'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)[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'Total Revenue'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].sum()</w:t>
      </w:r>
    </w:p>
    <w:p w14:paraId="11174C4A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[44]:</w:t>
      </w:r>
    </w:p>
    <w:p w14:paraId="45D68049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monthly_sales_trend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1043C59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</w:t>
      </w:r>
    </w:p>
    <w:p w14:paraId="2A8BF547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1     10482467.12</w:t>
      </w:r>
    </w:p>
    <w:p w14:paraId="564D818E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2     24740517.77</w:t>
      </w:r>
    </w:p>
    <w:p w14:paraId="766FF97A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3      2274823.87</w:t>
      </w:r>
    </w:p>
    <w:p w14:paraId="40C2B5CE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4     16187186.33</w:t>
      </w:r>
    </w:p>
    <w:p w14:paraId="08C57CAD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5     13215739.99</w:t>
      </w:r>
    </w:p>
    <w:p w14:paraId="1B4CAE59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6      5230325.77</w:t>
      </w:r>
    </w:p>
    <w:p w14:paraId="67C95A55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7     15669518.50</w:t>
      </w:r>
    </w:p>
    <w:p w14:paraId="329B4C17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8      1128164.91</w:t>
      </w:r>
    </w:p>
    <w:p w14:paraId="0AC2E6B3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9      5314762.56</w:t>
      </w:r>
    </w:p>
    <w:p w14:paraId="72191A6B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10    15287576.61</w:t>
      </w:r>
    </w:p>
    <w:p w14:paraId="48178051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11    20568222.76</w:t>
      </w:r>
    </w:p>
    <w:p w14:paraId="48A29099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12     7249462.12</w:t>
      </w:r>
    </w:p>
    <w:p w14:paraId="1F920A03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Name: Total Revenue, </w:t>
      </w:r>
      <w:proofErr w:type="spellStart"/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float64</w:t>
      </w:r>
    </w:p>
    <w:p w14:paraId="4096D30E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[51]:</w:t>
      </w:r>
    </w:p>
    <w:p w14:paraId="752BA23D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monthly_sales_trend.min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())</w:t>
      </w:r>
    </w:p>
    <w:p w14:paraId="25FBFC6B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monthly_sales_trend.max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())</w:t>
      </w:r>
    </w:p>
    <w:p w14:paraId="4F0F4AE5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1128164.91</w:t>
      </w:r>
    </w:p>
    <w:p w14:paraId="18B90B9C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24740517.77</w:t>
      </w:r>
    </w:p>
    <w:p w14:paraId="0DFF200A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[50]:</w:t>
      </w:r>
    </w:p>
    <w:p w14:paraId="0F7CD43C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monthly_sales_trend.plot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(kind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'bar'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'Month'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'Total Revenue'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title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'Monthly Sales Trend'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2E6C8E7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Out[50]:</w:t>
      </w:r>
    </w:p>
    <w:p w14:paraId="2AB62E38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&lt;</w:t>
      </w:r>
      <w:proofErr w:type="spellStart"/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AxesSubplot:title</w:t>
      </w:r>
      <w:proofErr w:type="spellEnd"/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={'</w:t>
      </w:r>
      <w:proofErr w:type="spellStart"/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center':'Monthly</w:t>
      </w:r>
      <w:proofErr w:type="spellEnd"/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Sales Trend'}, </w:t>
      </w:r>
      <w:proofErr w:type="spellStart"/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='Month', </w:t>
      </w:r>
      <w:proofErr w:type="spellStart"/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='Total Revenue'&gt;</w:t>
      </w:r>
    </w:p>
    <w:p w14:paraId="2A17EE31" w14:textId="11DB31F3" w:rsidR="00F14E04" w:rsidRPr="00F14E04" w:rsidRDefault="00F14E04" w:rsidP="00F14E04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F14E04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F92486D" wp14:editId="648D0A90">
            <wp:extent cx="4902200" cy="3568700"/>
            <wp:effectExtent l="0" t="0" r="0" b="0"/>
            <wp:docPr id="1957382866" name="Picture 3" descr="A blue ba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82866" name="Picture 3" descr="A blue ba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B17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[58]:</w:t>
      </w:r>
    </w:p>
    <w:p w14:paraId="35F9E186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Yearly Sales Trend</w:t>
      </w:r>
    </w:p>
    <w:p w14:paraId="4E4DA85F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yearly_sales_trend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'Year'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)[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'Total Revenue'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].sum()</w:t>
      </w:r>
    </w:p>
    <w:p w14:paraId="1441246C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[57]:</w:t>
      </w:r>
    </w:p>
    <w:p w14:paraId="221F09E5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yearly_sales_trend.min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())</w:t>
      </w:r>
    </w:p>
    <w:p w14:paraId="1BCB54AF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yearly_sales_trend.max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())</w:t>
      </w:r>
    </w:p>
    <w:p w14:paraId="627C83C8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11129166.07</w:t>
      </w:r>
    </w:p>
    <w:p w14:paraId="5DD87110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31898644.52</w:t>
      </w:r>
    </w:p>
    <w:p w14:paraId="537651BF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[59]:</w:t>
      </w:r>
    </w:p>
    <w:p w14:paraId="7D2AEB8B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yearly_sales_trend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29B278F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</w:t>
      </w:r>
    </w:p>
    <w:p w14:paraId="454980BA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2010    19186024.92</w:t>
      </w:r>
    </w:p>
    <w:p w14:paraId="2FDC2914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2011    11129166.07</w:t>
      </w:r>
    </w:p>
    <w:p w14:paraId="2C209F03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2012    31898644.52</w:t>
      </w:r>
    </w:p>
    <w:p w14:paraId="7A80F926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2013    20330448.66</w:t>
      </w:r>
    </w:p>
    <w:p w14:paraId="40E31673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2014    16630214.43</w:t>
      </w:r>
    </w:p>
    <w:p w14:paraId="62E10621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2015    12427982.86</w:t>
      </w:r>
    </w:p>
    <w:p w14:paraId="6DB4FD59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2016    12372867.22</w:t>
      </w:r>
    </w:p>
    <w:p w14:paraId="5368259C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2017    13373419.63</w:t>
      </w:r>
    </w:p>
    <w:p w14:paraId="5D77A943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Name: Total Revenue, </w:t>
      </w:r>
      <w:proofErr w:type="spellStart"/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float64</w:t>
      </w:r>
    </w:p>
    <w:p w14:paraId="52A55624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[64]:</w:t>
      </w:r>
    </w:p>
    <w:p w14:paraId="2BE68503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yearly_sales_trend.plot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(kind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'bar'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'Year'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'Total Revenue'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title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'Yearly Sales Trend'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5898713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480FCC94" w14:textId="7EFC1038" w:rsidR="00F14E04" w:rsidRPr="00F14E04" w:rsidRDefault="00F14E04" w:rsidP="00F14E04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F14E04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9F14693" wp14:editId="341FAC2E">
            <wp:extent cx="4653756" cy="3244850"/>
            <wp:effectExtent l="0" t="0" r="0" b="0"/>
            <wp:docPr id="1974652804" name="Picture 2" descr="A blue ba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52804" name="Picture 2" descr="A blue ba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09" cy="324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1A17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[61]:</w:t>
      </w:r>
    </w:p>
    <w:p w14:paraId="1A7DB368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Yearly-Monthly Sales Trend</w:t>
      </w:r>
    </w:p>
    <w:p w14:paraId="63586875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yearly_monthly_sales_trend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df.groupby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Year_Month</w:t>
      </w:r>
      <w:proofErr w:type="spellEnd"/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)[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'Total Revenue'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].sum()</w:t>
      </w:r>
    </w:p>
    <w:p w14:paraId="51AC3BE0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[62]:</w:t>
      </w:r>
    </w:p>
    <w:p w14:paraId="5781E561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yearly_monthly_sales_trend.plot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(kind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'bar'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'Year-Month'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'Total Revenue'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title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'Yearly-Monthly Sales Trend'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D498E62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79E81EC3" w14:textId="6E533DB4" w:rsidR="00F14E04" w:rsidRPr="00F14E04" w:rsidRDefault="00F14E04" w:rsidP="00F14E04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F14E04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82D7275" wp14:editId="631C03E0">
            <wp:extent cx="3956050" cy="2624455"/>
            <wp:effectExtent l="0" t="0" r="0" b="0"/>
            <wp:docPr id="232995681" name="Picture 1" descr="A blue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95681" name="Picture 1" descr="A blue line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86" cy="26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24E3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[65]:</w:t>
      </w:r>
    </w:p>
    <w:p w14:paraId="3620F0A8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Find key metrics and factors</w:t>
      </w:r>
    </w:p>
    <w:p w14:paraId="28BD2EDB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key_metrics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[[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'Units Sold'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'Unit Price'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'Unit Cost'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'Total Revenue'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'Total Cost'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'Total Profit'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]]</w:t>
      </w:r>
    </w:p>
    <w:p w14:paraId="7CBB4885" w14:textId="77777777" w:rsidR="00F14E04" w:rsidRPr="00F14E04" w:rsidRDefault="00F14E04" w:rsidP="00F14E0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F14E04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[66]:</w:t>
      </w:r>
    </w:p>
    <w:p w14:paraId="37DA02AA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Show meaningful relationships between attributes</w:t>
      </w:r>
    </w:p>
    <w:p w14:paraId="41A50069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correlation_matrix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14E0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key_metrics.corr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720D8F03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F14E04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"Correlation Matrix:"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D346240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correlation_matrix</w:t>
      </w:r>
      <w:proofErr w:type="spellEnd"/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DA9E3FA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Correlation Matrix:</w:t>
      </w:r>
    </w:p>
    <w:p w14:paraId="699BC688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Units Sold  Unit Price  Unit Cost  Total Revenue  Total Cost  \</w:t>
      </w:r>
    </w:p>
    <w:p w14:paraId="181C5202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Sold       1.000000   -0.070486  -0.092232       0.447784    0.374746   </w:t>
      </w:r>
    </w:p>
    <w:p w14:paraId="1182E135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 Price      -0.070486    1.000000   0.987270       0.752360    0.787905   </w:t>
      </w:r>
    </w:p>
    <w:p w14:paraId="650676DC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 Cost       -0.092232    0.987270   1.000000       0.715623    0.774895   </w:t>
      </w:r>
    </w:p>
    <w:p w14:paraId="440AB023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Total Revenue    0.447784    0.752360   0.715623       1.000000    0.983928   </w:t>
      </w:r>
    </w:p>
    <w:p w14:paraId="6913FCDD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Total Cost       0.374746    0.787905   0.774895       0.983928    1.000000   </w:t>
      </w:r>
    </w:p>
    <w:p w14:paraId="3ED8956F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Total Profit     0.564550    0.557365   0.467214       0.897327    0.804091   </w:t>
      </w:r>
    </w:p>
    <w:p w14:paraId="15E9936D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C976BE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Total Profit  </w:t>
      </w:r>
    </w:p>
    <w:p w14:paraId="17DD2F11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Units Sold         0.564550  </w:t>
      </w:r>
    </w:p>
    <w:p w14:paraId="1B636310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 Price         0.557365  </w:t>
      </w:r>
    </w:p>
    <w:p w14:paraId="4EDC2604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 Cost          0.467214  </w:t>
      </w:r>
    </w:p>
    <w:p w14:paraId="6EAB530C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Total Revenue      0.897327  </w:t>
      </w:r>
    </w:p>
    <w:p w14:paraId="3D9DED45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Total Cost         0.804091  </w:t>
      </w:r>
    </w:p>
    <w:p w14:paraId="6EA437EC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Total Profit       1.000000  </w:t>
      </w:r>
    </w:p>
    <w:p w14:paraId="4977966C" w14:textId="77777777" w:rsidR="00F14E04" w:rsidRPr="00F14E04" w:rsidRDefault="00F14E04" w:rsidP="00F1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F14E04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5394107" w14:textId="77777777" w:rsidR="00F14E04" w:rsidRPr="003203C3" w:rsidRDefault="00F14E04" w:rsidP="003203C3"/>
    <w:sectPr w:rsidR="00F14E04" w:rsidRPr="0032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03C3"/>
    <w:rsid w:val="001136A1"/>
    <w:rsid w:val="00145965"/>
    <w:rsid w:val="00165E0F"/>
    <w:rsid w:val="00195E32"/>
    <w:rsid w:val="00291821"/>
    <w:rsid w:val="002E175F"/>
    <w:rsid w:val="003203C3"/>
    <w:rsid w:val="00333E5B"/>
    <w:rsid w:val="003433B4"/>
    <w:rsid w:val="00386C24"/>
    <w:rsid w:val="00387234"/>
    <w:rsid w:val="00460997"/>
    <w:rsid w:val="00507FC6"/>
    <w:rsid w:val="00571AA1"/>
    <w:rsid w:val="005C4514"/>
    <w:rsid w:val="00675324"/>
    <w:rsid w:val="00746D6F"/>
    <w:rsid w:val="007F215B"/>
    <w:rsid w:val="00931D85"/>
    <w:rsid w:val="00985025"/>
    <w:rsid w:val="009C1B92"/>
    <w:rsid w:val="00A013C0"/>
    <w:rsid w:val="00A134BB"/>
    <w:rsid w:val="00A61686"/>
    <w:rsid w:val="00AD092B"/>
    <w:rsid w:val="00BA37F2"/>
    <w:rsid w:val="00E338D0"/>
    <w:rsid w:val="00F14E04"/>
    <w:rsid w:val="00FD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9161"/>
  <w15:chartTrackingRefBased/>
  <w15:docId w15:val="{A23CDB36-C838-4AE2-A691-3FA86B30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C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C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C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C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C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C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C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C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C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C3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3C3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msonormal0">
    <w:name w:val="msonormal"/>
    <w:basedOn w:val="Normal"/>
    <w:rsid w:val="0032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m-keyword">
    <w:name w:val="cm-keyword"/>
    <w:basedOn w:val="DefaultParagraphFont"/>
    <w:rsid w:val="003203C3"/>
  </w:style>
  <w:style w:type="character" w:customStyle="1" w:styleId="cm-variable">
    <w:name w:val="cm-variable"/>
    <w:basedOn w:val="DefaultParagraphFont"/>
    <w:rsid w:val="003203C3"/>
  </w:style>
  <w:style w:type="character" w:customStyle="1" w:styleId="cm-operator">
    <w:name w:val="cm-operator"/>
    <w:basedOn w:val="DefaultParagraphFont"/>
    <w:rsid w:val="003203C3"/>
  </w:style>
  <w:style w:type="character" w:customStyle="1" w:styleId="cm-property">
    <w:name w:val="cm-property"/>
    <w:basedOn w:val="DefaultParagraphFont"/>
    <w:rsid w:val="003203C3"/>
  </w:style>
  <w:style w:type="character" w:customStyle="1" w:styleId="cm-string">
    <w:name w:val="cm-string"/>
    <w:basedOn w:val="DefaultParagraphFont"/>
    <w:rsid w:val="003203C3"/>
  </w:style>
  <w:style w:type="character" w:customStyle="1" w:styleId="cm-number">
    <w:name w:val="cm-number"/>
    <w:basedOn w:val="DefaultParagraphFont"/>
    <w:rsid w:val="003203C3"/>
  </w:style>
  <w:style w:type="character" w:customStyle="1" w:styleId="cm-builtin">
    <w:name w:val="cm-builtin"/>
    <w:basedOn w:val="DefaultParagraphFont"/>
    <w:rsid w:val="003203C3"/>
  </w:style>
  <w:style w:type="character" w:customStyle="1" w:styleId="cm-comment">
    <w:name w:val="cm-comment"/>
    <w:basedOn w:val="DefaultParagraphFont"/>
    <w:rsid w:val="00F1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577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702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200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9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077">
          <w:marLeft w:val="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1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3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568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1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1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60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344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9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3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05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2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3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873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5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77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17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2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9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8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99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61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5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0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44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839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4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17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9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4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74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0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49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552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8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2649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3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6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274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13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7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1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77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9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865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751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6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7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61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5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0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671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50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9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0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0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8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711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9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7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15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11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5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2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0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904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6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56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98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13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2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7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413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6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4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008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21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5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0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42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263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1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64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925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2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469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6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7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31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771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9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2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33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328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1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82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424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97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1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9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1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644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2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6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979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37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7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8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156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5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99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71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762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2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05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01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1602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4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5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7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47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2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91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7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23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4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31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713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2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3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462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2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9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94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261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24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8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1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8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6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3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8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4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520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50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7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72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7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40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5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4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10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51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8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7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9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5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81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6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8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74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66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5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2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2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3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173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1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3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93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0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57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15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7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401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9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8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5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1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2251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39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8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69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981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9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7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5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2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8764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4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4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92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4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2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7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9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34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459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8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3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637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320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16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8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2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0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3140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6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39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90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1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2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06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8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9421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6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4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81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208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6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3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9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9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3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516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9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17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11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3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4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6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8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5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4722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5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2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970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297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6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7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34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11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7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23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535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2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7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52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0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5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562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66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1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5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1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13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0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7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712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687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5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4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88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206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5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2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387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9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2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143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6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3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02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83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27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5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8606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4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99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12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8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1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9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470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8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37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58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53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0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2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667">
          <w:marLeft w:val="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4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6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2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3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62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34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0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8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2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1278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1449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Patimi Nagarjun</dc:creator>
  <cp:keywords/>
  <dc:description/>
  <cp:lastModifiedBy>Patimi Nagarjun</cp:lastModifiedBy>
  <cp:revision>27</cp:revision>
  <dcterms:created xsi:type="dcterms:W3CDTF">2024-01-30T09:06:00Z</dcterms:created>
  <dcterms:modified xsi:type="dcterms:W3CDTF">2024-01-30T11:13:00Z</dcterms:modified>
</cp:coreProperties>
</file>