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DSA0158 – Object Oriented Programming </w:t>
      </w:r>
      <w:r>
        <w:rPr>
          <w:color w:val="0070c0"/>
          <w:sz w:val="44"/>
          <w:szCs w:val="44"/>
        </w:rPr>
        <w:t>With</w:t>
      </w:r>
      <w:r>
        <w:rPr>
          <w:color w:val="0070c0"/>
          <w:sz w:val="44"/>
          <w:szCs w:val="44"/>
        </w:rPr>
        <w:t xml:space="preserve"> C++                            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Assignment-2</w:t>
      </w:r>
    </w:p>
    <w:p>
      <w:pPr>
        <w:pStyle w:val="style179"/>
        <w:numPr>
          <w:ilvl w:val="0"/>
          <w:numId w:val="1"/>
        </w:numPr>
        <w:rPr/>
      </w:pPr>
      <w:r>
        <w:t>String  Length: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753862" cy="3234021"/>
            <wp:effectExtent l="19050" t="0" r="0" b="0"/>
            <wp:docPr id="1026" name="Picture 1" descr="C:\Users\LVST\Music\Screenshot 2023-10-04 22163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3862" cy="323402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  <w:r>
        <w:t xml:space="preserve">Output: 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943600" cy="3340665"/>
            <wp:effectExtent l="19050" t="0" r="0" b="0"/>
            <wp:docPr id="1027" name="Picture 2" descr="C:\Users\LVST\Music\Screenshot 2023-10-04 22160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>Roots of Quadratic Equation: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943600" cy="3340665"/>
            <wp:effectExtent l="19050" t="0" r="0" b="0"/>
            <wp:docPr id="1028" name="Picture 3" descr="C:\Users\LVST\Music\Screenshot 2023-10-04 22185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  <w:r>
        <w:t>Output: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943600" cy="3340665"/>
            <wp:effectExtent l="19050" t="0" r="0" b="0"/>
            <wp:docPr id="1029" name="Picture 4" descr="C:\Users\LVST\Music\Screenshot 2023-10-04 22193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>Leap Year: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943600" cy="3340665"/>
            <wp:effectExtent l="19050" t="0" r="0" b="0"/>
            <wp:docPr id="1030" name="Picture 5" descr="C:\Users\LVST\Music\Screenshot 2023-10-04 22302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  <w:r>
        <w:t>Output:</w:t>
      </w: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943600" cy="3340665"/>
            <wp:effectExtent l="19050" t="0" r="0" b="0"/>
            <wp:docPr id="1031" name="Picture 6" descr="C:\Users\LVST\Music\Screenshot 2023-10-04 22312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E20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18</Words>
  <Pages>3</Pages>
  <Characters>120</Characters>
  <Application>WPS Office</Application>
  <DocSecurity>0</DocSecurity>
  <Paragraphs>21</Paragraphs>
  <ScaleCrop>false</ScaleCrop>
  <LinksUpToDate>false</LinksUpToDate>
  <CharactersWithSpaces>193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2023-10-04T16:44:00Z</dcterms:created>
  <dc:creator>LVST</dc:creator>
  <lastModifiedBy>CPH2371</lastModifiedBy>
  <dcterms:modified xsi:type="dcterms:W3CDTF">2023-10-05T02:43:56Z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209b4353590145468ebfadf6cead5f23</vt:lpwstr>
  </property>
</Properties>
</file>