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6AAD" w14:textId="77777777" w:rsidR="007C3847" w:rsidRDefault="007C3847" w:rsidP="007C3847">
      <w:r>
        <w:t xml:space="preserve">Submission Title: </w:t>
      </w:r>
      <w:proofErr w:type="spellStart"/>
      <w:r>
        <w:t>ChatGPT_March_MET</w:t>
      </w:r>
      <w:proofErr w:type="spellEnd"/>
    </w:p>
    <w:p w14:paraId="37BF3AC0" w14:textId="77777777" w:rsidR="007C3847" w:rsidRDefault="007C3847" w:rsidP="007C3847"/>
    <w:p w14:paraId="3E3DB1AA" w14:textId="351C2E48" w:rsidR="007C3847" w:rsidRDefault="007C3847" w:rsidP="007C3847">
      <w:r>
        <w:t xml:space="preserve"> 1.</w:t>
      </w:r>
      <w:r>
        <w:t>When I think of unity, the first thing that comes to my mind is the image of people coming together, regardless of their differences, to work towards a common goal. Unity is a powerful force that can bring about positive change in the world. It can help us overcome our differences, resolve conflicts, and build stronger communities.</w:t>
      </w:r>
    </w:p>
    <w:p w14:paraId="5FD59F65" w14:textId="77777777" w:rsidR="007C3847" w:rsidRDefault="007C3847" w:rsidP="007C3847"/>
    <w:p w14:paraId="2150E153" w14:textId="46651094" w:rsidR="007C3847" w:rsidRDefault="007C3847" w:rsidP="007C3847">
      <w:r>
        <w:t>2.</w:t>
      </w:r>
      <w:r>
        <w:t xml:space="preserve">Unfortunately, in today's world, it seems that unity is becoming increasingly rare. We see so much division and polarization, whether </w:t>
      </w:r>
      <w:proofErr w:type="gramStart"/>
      <w:r>
        <w:t>it's</w:t>
      </w:r>
      <w:proofErr w:type="gramEnd"/>
      <w:r>
        <w:t xml:space="preserve"> in politics, religion, or even within families and communities. People seem more interested in proving their point or being right than in finding common ground or understanding each other's perspectives.</w:t>
      </w:r>
    </w:p>
    <w:p w14:paraId="36E0FBC1" w14:textId="77777777" w:rsidR="007C3847" w:rsidRDefault="007C3847" w:rsidP="007C3847"/>
    <w:p w14:paraId="7026E357" w14:textId="7C08875D" w:rsidR="007C3847" w:rsidRDefault="007C3847" w:rsidP="007C3847">
      <w:r>
        <w:t>3.</w:t>
      </w:r>
      <w:r>
        <w:t xml:space="preserve">But I believe that we can change this. We can choose to focus on what unites us rather than what divides us. We can </w:t>
      </w:r>
      <w:proofErr w:type="gramStart"/>
      <w:r>
        <w:t>make an effort</w:t>
      </w:r>
      <w:proofErr w:type="gramEnd"/>
      <w:r>
        <w:t xml:space="preserve"> to listen to and respect each other's opinions, even if we don't always agree. We can work towards finding solutions that benefit everyone rather than just a select few.</w:t>
      </w:r>
    </w:p>
    <w:p w14:paraId="1EEC84B5" w14:textId="77777777" w:rsidR="007C3847" w:rsidRDefault="007C3847" w:rsidP="007C3847"/>
    <w:p w14:paraId="72ABD038" w14:textId="5C9B992B" w:rsidR="007C3847" w:rsidRDefault="007C3847" w:rsidP="007C3847">
      <w:r>
        <w:t>4.</w:t>
      </w:r>
      <w:r>
        <w:t xml:space="preserve">One of the keys to unity is empathy. When we try to understand where others are coming from and what </w:t>
      </w:r>
      <w:proofErr w:type="gramStart"/>
      <w:r>
        <w:t>they're</w:t>
      </w:r>
      <w:proofErr w:type="gramEnd"/>
      <w:r>
        <w:t xml:space="preserve"> going through, it's easier to find common ground and work towards a solution that everyone can agree on. We also need to be willing to let go of our egos and put the needs of the group above our own personal interests.</w:t>
      </w:r>
    </w:p>
    <w:p w14:paraId="445FE496" w14:textId="77777777" w:rsidR="007C3847" w:rsidRDefault="007C3847" w:rsidP="007C3847"/>
    <w:p w14:paraId="7FE65C3F" w14:textId="0CF54E70" w:rsidR="008373D2" w:rsidRDefault="007C3847" w:rsidP="007C3847">
      <w:r>
        <w:t>5.</w:t>
      </w:r>
      <w:r>
        <w:t xml:space="preserve">Unity </w:t>
      </w:r>
      <w:proofErr w:type="gramStart"/>
      <w:r>
        <w:t>doesn't</w:t>
      </w:r>
      <w:proofErr w:type="gramEnd"/>
      <w:r>
        <w:t xml:space="preserve"> mean that we have to be the same or agree on everything. </w:t>
      </w:r>
      <w:proofErr w:type="gramStart"/>
      <w:r>
        <w:t>It's</w:t>
      </w:r>
      <w:proofErr w:type="gramEnd"/>
      <w:r>
        <w:t xml:space="preserve"> about celebrating our differences and recognizing that we're all in this together. </w:t>
      </w:r>
      <w:proofErr w:type="gramStart"/>
      <w:r>
        <w:t>It's</w:t>
      </w:r>
      <w:proofErr w:type="gramEnd"/>
      <w:r>
        <w:t xml:space="preserve"> about standing up for what's right and just, even when it's difficult or unpopular.</w:t>
      </w:r>
    </w:p>
    <w:sectPr w:rsidR="00837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C6"/>
    <w:rsid w:val="006D68C6"/>
    <w:rsid w:val="007C3847"/>
    <w:rsid w:val="008373D2"/>
    <w:rsid w:val="008727C0"/>
    <w:rsid w:val="00D7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8FD3"/>
  <w15:chartTrackingRefBased/>
  <w15:docId w15:val="{246FED7F-3F5C-43A1-ADC9-89D510F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VEERAMREDDY NAGARJUNAREDDY</dc:creator>
  <cp:keywords/>
  <dc:description/>
  <cp:lastModifiedBy>VEERAMREDDY NAGARJUNAREDDY</cp:lastModifiedBy>
  <cp:revision>2</cp:revision>
  <dcterms:created xsi:type="dcterms:W3CDTF">2023-03-09T15:31:00Z</dcterms:created>
  <dcterms:modified xsi:type="dcterms:W3CDTF">2023-03-09T15:32:00Z</dcterms:modified>
</cp:coreProperties>
</file>