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09" w:rsidRPr="003D60B4" w:rsidRDefault="00AC1F09" w:rsidP="00AC1F0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variable?</w:t>
      </w:r>
    </w:p>
    <w:p w:rsidR="00AC1F09" w:rsidRPr="003D60B4" w:rsidRDefault="00AC1F09" w:rsidP="00AC1F0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Variable is a name of memory location.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will store the value in memory </w:t>
      </w:r>
    </w:p>
    <w:p w:rsidR="00AC1F09" w:rsidRPr="003D60B4" w:rsidRDefault="00AC1F09" w:rsidP="00AC1F0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three types of variables in java: local, instance and static.</w:t>
      </w:r>
    </w:p>
    <w:p w:rsidR="00AC1F09" w:rsidRPr="003D60B4" w:rsidRDefault="00AC1F09" w:rsidP="00AC1F09">
      <w:pPr>
        <w:pStyle w:val="Heading4"/>
        <w:shd w:val="clear" w:color="auto" w:fill="FFFFFF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</w:rPr>
        <w:t>Local Variable- A variable which is declared inside the method is called local variable.</w:t>
      </w:r>
    </w:p>
    <w:p w:rsidR="00AC1F09" w:rsidRPr="003D60B4" w:rsidRDefault="00AC1F09" w:rsidP="00AC1F09">
      <w:pPr>
        <w:pStyle w:val="Heading4"/>
        <w:shd w:val="clear" w:color="auto" w:fill="FFFFFF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</w:rPr>
        <w:t>Instance Variable- A variable which is declared inside the class but outside the method, is called instance variable. It is not declared as static.</w:t>
      </w:r>
    </w:p>
    <w:p w:rsidR="00AC1F09" w:rsidRPr="003D60B4" w:rsidRDefault="00AC1F09" w:rsidP="00AC1F09">
      <w:pPr>
        <w:pStyle w:val="Heading4"/>
        <w:shd w:val="clear" w:color="auto" w:fill="FFFFFF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</w:rPr>
        <w:t>Static variable- A variable that is declared as static is called static variable. It cannot be local.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r w:rsidRPr="003D60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data=50;//instance variable  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m=100;//static variable  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method(){  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n=90;//local variable  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C1F09" w:rsidRPr="003D60B4" w:rsidRDefault="00AC1F09" w:rsidP="00AC1F09">
      <w:pPr>
        <w:shd w:val="clear" w:color="auto" w:fill="FFFFFF"/>
        <w:spacing w:after="0" w:line="34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}//end of class  </w:t>
      </w:r>
    </w:p>
    <w:p w:rsidR="00AC1F09" w:rsidRPr="003D60B4" w:rsidRDefault="00AC1F09" w:rsidP="00AC1F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create variable we specify</w:t>
      </w:r>
    </w:p>
    <w:p w:rsidR="00AC1F09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Variablename datatype;</w:t>
      </w:r>
    </w:p>
    <w:p w:rsidR="00AC1F09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data type and different data types`</w:t>
      </w:r>
    </w:p>
    <w:p w:rsidR="00AC1F09" w:rsidRPr="003D60B4" w:rsidRDefault="00AC1F09" w:rsidP="00AC1F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types represent the different values to be stored in the variable. In java, there are two types of data types:</w:t>
      </w:r>
    </w:p>
    <w:p w:rsidR="00AC1F09" w:rsidRPr="003D60B4" w:rsidRDefault="00AC1F09" w:rsidP="00AC1F0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Primitive data types – </w:t>
      </w: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Primitive datatypes are predefined by the language and named by a keyword.</w:t>
      </w:r>
    </w:p>
    <w:p w:rsidR="00AC1F09" w:rsidRPr="003D60B4" w:rsidRDefault="00AC1F09" w:rsidP="00AC1F09">
      <w:pPr>
        <w:shd w:val="clear" w:color="auto" w:fill="FFFFFF"/>
        <w:spacing w:before="60" w:after="100" w:afterAutospacing="1" w:line="34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Types: 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int, short, long, double, float, byte, boolean, char</w:t>
      </w:r>
    </w:p>
    <w:p w:rsidR="00AC1F09" w:rsidRPr="003D60B4" w:rsidRDefault="00AC1F09" w:rsidP="00AC1F0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Non-primitive data types </w:t>
      </w:r>
      <w:r w:rsidRPr="003D60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are</w:t>
      </w: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not defined by the programming language, but are instead created by the programmer. They are sometimes called "reference variables," or "object references," since they reference a memory location, which stores the</w:t>
      </w:r>
      <w:r w:rsidRPr="003D60B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D60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</w:t>
      </w: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property/data members : we create properties at class level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salary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 firstname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creating method with void : we write methods in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Ex: Void MethodName();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creating method with void and parameter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Ex: Void MethodName(int param1);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method with return data type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Ex: int MethodName();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String MethodName();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method with return data type and parameter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MethodName(int id) 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id;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id;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 MethodName();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variable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var1;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static property: All instances shared the value http://crunchify.com/java-static-methods-variables-static-block-and-class-with-example/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static method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http://crunchify.com/java-static-methods-variables-static-block-and-class-with-example/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3)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creating object: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object is an instance of a class. It has state and behavior and stores entire class information.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&lt;classname&gt; &lt;objectname&gt; = new &lt;classname&gt;();</w:t>
      </w:r>
    </w:p>
    <w:p w:rsidR="00AC1F09" w:rsidRDefault="00AC1F09" w:rsidP="00AC1F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13.  calling method with no return and no parameter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Ex: 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examplepack;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Mathematics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   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Void sum()  /* No arg */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  int a=10;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int b=20;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int c=a+b;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System.out.println(“addition value is:” +c);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static void main(String[] args) 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  <w:t>{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Mathematics obj=new Mathematics();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obj.Sum();  /* no return type*/</w:t>
      </w:r>
    </w:p>
    <w:p w:rsidR="00AC1F09" w:rsidRPr="003D60B4" w:rsidRDefault="00AC1F09" w:rsidP="00AC1F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14.  calling method with return and no parameter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package examplePack;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Mathematicaly 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Sum()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a=10;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b=20;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c=a+b;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return c;</w:t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static void main(String[] args)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Mathematicaly obj=new Mathematicaly();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r=obj.Sum(); /* No parameter with return type */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System.out.println("Addition values : "+r);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15.  with parameter and no return type: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examplePack;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Mathematicaly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void Sum(int x,int y)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a=x;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b=y;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c=a+b;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System.out.println("Addition values : "+c);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static void main(String[] args)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Mathematicaly obj=new Mathematicaly();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obj.Sum(100,300);  /*parameter with no return*/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16. calling method with return and parameter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examplePack;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Mathematicaly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Sum(int x,int y)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a=x;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b=y;</w:t>
      </w:r>
    </w:p>
    <w:p w:rsidR="00AC1F09" w:rsidRPr="003D60B4" w:rsidRDefault="00AC1F09" w:rsidP="00AC1F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c=a+b;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return c;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static void main(String[] args)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// Declare the class object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Mathematicaly obj=new Mathematicaly();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 r=obj.Sum(100,300);    /*parameter with return type*/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System.out.println("Addition value : "+r);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AC1F09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calling static method</w:t>
      </w:r>
    </w:p>
    <w:p w:rsidR="00AC1F09" w:rsidRPr="00AC1F09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AC1F09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static property: it will maintain </w:t>
      </w:r>
    </w:p>
    <w:p w:rsidR="00AC1F09" w:rsidRPr="00AC1F09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1F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Ans:</w:t>
      </w:r>
      <w:r w:rsidRPr="00AC1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public static int empid;</w:t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1F09" w:rsidRPr="003D60B4" w:rsidRDefault="00AC1F09" w:rsidP="00AC1F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AC1F09" w:rsidRPr="003D60B4" w:rsidRDefault="00AC1F09" w:rsidP="00AC1F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145CF" w:rsidRDefault="00F145CF"/>
    <w:sectPr w:rsidR="00F145CF" w:rsidSect="00F145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E90" w:rsidRDefault="00403E90" w:rsidP="00AC1F09">
      <w:pPr>
        <w:spacing w:after="0" w:line="240" w:lineRule="auto"/>
      </w:pPr>
      <w:r>
        <w:separator/>
      </w:r>
    </w:p>
  </w:endnote>
  <w:endnote w:type="continuationSeparator" w:id="1">
    <w:p w:rsidR="00403E90" w:rsidRDefault="00403E90" w:rsidP="00AC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E90" w:rsidRDefault="00403E90" w:rsidP="00AC1F09">
      <w:pPr>
        <w:spacing w:after="0" w:line="240" w:lineRule="auto"/>
      </w:pPr>
      <w:r>
        <w:separator/>
      </w:r>
    </w:p>
  </w:footnote>
  <w:footnote w:type="continuationSeparator" w:id="1">
    <w:p w:rsidR="00403E90" w:rsidRDefault="00403E90" w:rsidP="00AC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F09" w:rsidRDefault="00AC1F09">
    <w:pPr>
      <w:pStyle w:val="Header"/>
    </w:pPr>
    <w:r>
      <w:t>Java Day :1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5891"/>
    <w:multiLevelType w:val="hybridMultilevel"/>
    <w:tmpl w:val="5CDE38E6"/>
    <w:lvl w:ilvl="0" w:tplc="DF0EDB5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60335"/>
    <w:multiLevelType w:val="hybridMultilevel"/>
    <w:tmpl w:val="FF867E6E"/>
    <w:lvl w:ilvl="0" w:tplc="04E2ADC6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D564C"/>
    <w:multiLevelType w:val="hybridMultilevel"/>
    <w:tmpl w:val="B46C49D6"/>
    <w:lvl w:ilvl="0" w:tplc="108297F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F09"/>
    <w:rsid w:val="00403E90"/>
    <w:rsid w:val="00AC1F09"/>
    <w:rsid w:val="00F1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09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1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AC1F0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1F09"/>
  </w:style>
  <w:style w:type="paragraph" w:styleId="Header">
    <w:name w:val="header"/>
    <w:basedOn w:val="Normal"/>
    <w:link w:val="HeaderChar"/>
    <w:uiPriority w:val="99"/>
    <w:semiHidden/>
    <w:unhideWhenUsed/>
    <w:rsid w:val="00AC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F09"/>
  </w:style>
  <w:style w:type="paragraph" w:styleId="Footer">
    <w:name w:val="footer"/>
    <w:basedOn w:val="Normal"/>
    <w:link w:val="FooterChar"/>
    <w:uiPriority w:val="99"/>
    <w:semiHidden/>
    <w:unhideWhenUsed/>
    <w:rsid w:val="00AC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570</Words>
  <Characters>3251</Characters>
  <Application>Microsoft Office Word</Application>
  <DocSecurity>0</DocSecurity>
  <Lines>27</Lines>
  <Paragraphs>7</Paragraphs>
  <ScaleCrop>false</ScaleCrop>
  <Company>Hewlett-Packard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 meruva</dc:creator>
  <cp:lastModifiedBy>nagarjuna meruva</cp:lastModifiedBy>
  <cp:revision>1</cp:revision>
  <dcterms:created xsi:type="dcterms:W3CDTF">2017-02-06T23:55:00Z</dcterms:created>
  <dcterms:modified xsi:type="dcterms:W3CDTF">2017-02-07T00:00:00Z</dcterms:modified>
</cp:coreProperties>
</file>