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517" w:rsidRPr="00A21517" w:rsidRDefault="00A21517" w:rsidP="00A2151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A21517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Bootstrap 5 Cards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history="1">
        <w:r w:rsidRPr="00A21517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❮</w:t>
        </w:r>
        <w:r w:rsidRPr="00A21517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5" w:history="1">
        <w:r w:rsidRPr="00A21517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Next </w:t>
        </w:r>
        <w:r w:rsidRPr="00A21517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❯</w:t>
        </w:r>
      </w:hyperlink>
    </w:p>
    <w:p w:rsidR="00A21517" w:rsidRPr="00A21517" w:rsidRDefault="00A21517" w:rsidP="00A2151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51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A21517" w:rsidRPr="00A21517" w:rsidRDefault="00A21517" w:rsidP="00A215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21517">
        <w:rPr>
          <w:rFonts w:ascii="Segoe UI" w:eastAsia="Times New Roman" w:hAnsi="Segoe UI" w:cs="Segoe UI"/>
          <w:color w:val="000000"/>
          <w:sz w:val="48"/>
          <w:szCs w:val="48"/>
        </w:rPr>
        <w:t>Cards</w:t>
      </w:r>
    </w:p>
    <w:p w:rsidR="00A21517" w:rsidRPr="00A21517" w:rsidRDefault="00A21517" w:rsidP="00A215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A card in Bootstrap 5 is a bordered box with some padding around its content. It includes options for headers, footers, content, colors, etc.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noProof/>
          <w:color w:val="212529"/>
          <w:sz w:val="23"/>
          <w:szCs w:val="23"/>
        </w:rPr>
        <w:drawing>
          <wp:inline distT="0" distB="0" distL="0" distR="0">
            <wp:extent cx="4754880" cy="4740275"/>
            <wp:effectExtent l="0" t="0" r="7620" b="317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517" w:rsidRPr="00A21517" w:rsidRDefault="00A21517" w:rsidP="00A215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30"/>
          <w:szCs w:val="30"/>
        </w:rPr>
      </w:pPr>
      <w:r w:rsidRPr="00A21517">
        <w:rPr>
          <w:rFonts w:ascii="Segoe UI" w:eastAsia="Times New Roman" w:hAnsi="Segoe UI" w:cs="Segoe UI"/>
          <w:color w:val="212529"/>
          <w:sz w:val="30"/>
          <w:szCs w:val="30"/>
        </w:rPr>
        <w:t>John Doe</w:t>
      </w:r>
    </w:p>
    <w:p w:rsidR="00A21517" w:rsidRPr="00A21517" w:rsidRDefault="00A21517" w:rsidP="00A215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212529"/>
          <w:sz w:val="23"/>
          <w:szCs w:val="23"/>
        </w:rPr>
        <w:lastRenderedPageBreak/>
        <w:t>Some example text some example text. John Doe is an architect and engineer</w:t>
      </w:r>
    </w:p>
    <w:p w:rsidR="00A21517" w:rsidRPr="00A21517" w:rsidRDefault="00A21517" w:rsidP="00A2151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hyperlink r:id="rId7" w:history="1">
        <w:r w:rsidRPr="00A2151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single" w:sz="6" w:space="0" w:color="0D6EFD" w:frame="1"/>
            <w:shd w:val="clear" w:color="auto" w:fill="0D6EFD"/>
          </w:rPr>
          <w:t>See Profile</w:t>
        </w:r>
      </w:hyperlink>
    </w:p>
    <w:p w:rsidR="00A21517" w:rsidRPr="00A21517" w:rsidRDefault="00A21517" w:rsidP="00A2151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51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A21517" w:rsidRPr="00A21517" w:rsidRDefault="00A21517" w:rsidP="00A215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21517">
        <w:rPr>
          <w:rFonts w:ascii="Segoe UI" w:eastAsia="Times New Roman" w:hAnsi="Segoe UI" w:cs="Segoe UI"/>
          <w:color w:val="000000"/>
          <w:sz w:val="48"/>
          <w:szCs w:val="48"/>
        </w:rPr>
        <w:t>Basic Card</w:t>
      </w:r>
    </w:p>
    <w:p w:rsidR="00A21517" w:rsidRPr="00A21517" w:rsidRDefault="00A21517" w:rsidP="00A215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A basic card is created with the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.card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 class, and content inside the card has a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.card-body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 class: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212529"/>
          <w:sz w:val="23"/>
          <w:szCs w:val="23"/>
        </w:rPr>
        <w:t>Basic card</w:t>
      </w:r>
    </w:p>
    <w:p w:rsidR="00A21517" w:rsidRPr="00A21517" w:rsidRDefault="00A21517" w:rsidP="00A2151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2151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="card-body"&gt;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Basic card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A21517" w:rsidRPr="00A21517" w:rsidRDefault="00A21517" w:rsidP="00A2151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A21517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A21517" w:rsidRPr="00A21517" w:rsidRDefault="00A21517" w:rsidP="00A2151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51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A21517" w:rsidRPr="00A21517" w:rsidRDefault="00A21517" w:rsidP="00A215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21517">
        <w:rPr>
          <w:rFonts w:ascii="Segoe UI" w:eastAsia="Times New Roman" w:hAnsi="Segoe UI" w:cs="Segoe UI"/>
          <w:color w:val="000000"/>
          <w:sz w:val="48"/>
          <w:szCs w:val="48"/>
        </w:rPr>
        <w:t>Header and Footer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212529"/>
          <w:sz w:val="23"/>
          <w:szCs w:val="23"/>
        </w:rPr>
        <w:t>Header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212529"/>
          <w:sz w:val="23"/>
          <w:szCs w:val="23"/>
        </w:rPr>
        <w:t>Content</w:t>
      </w:r>
    </w:p>
    <w:p w:rsidR="00A21517" w:rsidRPr="00A21517" w:rsidRDefault="00A21517" w:rsidP="00A2151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212529"/>
          <w:sz w:val="23"/>
          <w:szCs w:val="23"/>
        </w:rPr>
        <w:t>Footer</w:t>
      </w:r>
    </w:p>
    <w:p w:rsidR="00A21517" w:rsidRPr="00A21517" w:rsidRDefault="00A21517" w:rsidP="00A215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.card-header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 class adds a heading to the card and the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.card-footer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 class adds a footer to the card:</w:t>
      </w:r>
    </w:p>
    <w:p w:rsidR="00A21517" w:rsidRPr="00A21517" w:rsidRDefault="00A21517" w:rsidP="00A2151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2151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="card-header"&gt;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Header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="card-body"&gt;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Content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="card-footer"&gt;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Footer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A21517" w:rsidRPr="00A21517" w:rsidRDefault="00A21517" w:rsidP="00A2151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A21517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A21517" w:rsidRPr="00A21517" w:rsidRDefault="00A21517" w:rsidP="00A2151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51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A21517" w:rsidRPr="00A21517" w:rsidRDefault="00A21517" w:rsidP="00A215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21517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Contextual Cards</w:t>
      </w:r>
    </w:p>
    <w:p w:rsidR="00A21517" w:rsidRPr="00A21517" w:rsidRDefault="00A21517" w:rsidP="00A215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To add a background color the card, use contextual classes (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.bg-primary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.bg-success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.bg-info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.bg-warning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.bg-danger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.bg-secondary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.bg-dark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.bg-light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A21517" w:rsidRPr="00A21517" w:rsidRDefault="00A21517" w:rsidP="00A2151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2151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212529"/>
          <w:sz w:val="23"/>
          <w:szCs w:val="23"/>
        </w:rPr>
        <w:t>Basic card</w:t>
      </w: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Primary card</w:t>
      </w: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Success card</w:t>
      </w: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Info card</w:t>
      </w: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Warning card</w:t>
      </w: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Danger card</w:t>
      </w: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Secondary card</w:t>
      </w: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Dark card</w:t>
      </w: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21517" w:rsidRPr="00A21517" w:rsidRDefault="00A21517" w:rsidP="00A21517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Light card</w:t>
      </w:r>
    </w:p>
    <w:p w:rsidR="00A21517" w:rsidRPr="00A21517" w:rsidRDefault="00A21517" w:rsidP="00A2151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A21517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A21517" w:rsidRPr="00A21517" w:rsidRDefault="00A21517" w:rsidP="00A2151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51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A21517" w:rsidRPr="00A21517" w:rsidRDefault="00A21517" w:rsidP="00A21517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21517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A21517" w:rsidRPr="00A21517" w:rsidRDefault="00A21517" w:rsidP="00A2151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51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A21517" w:rsidRPr="00A21517" w:rsidRDefault="00A21517" w:rsidP="00A215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21517">
        <w:rPr>
          <w:rFonts w:ascii="Segoe UI" w:eastAsia="Times New Roman" w:hAnsi="Segoe UI" w:cs="Segoe UI"/>
          <w:color w:val="000000"/>
          <w:sz w:val="48"/>
          <w:szCs w:val="48"/>
        </w:rPr>
        <w:t>Titles, text, and links</w:t>
      </w:r>
    </w:p>
    <w:p w:rsidR="00A21517" w:rsidRPr="00A21517" w:rsidRDefault="00A21517" w:rsidP="00A215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A21517">
        <w:rPr>
          <w:rFonts w:ascii="Segoe UI" w:eastAsia="Times New Roman" w:hAnsi="Segoe UI" w:cs="Segoe UI"/>
          <w:color w:val="212529"/>
          <w:sz w:val="24"/>
          <w:szCs w:val="24"/>
        </w:rPr>
        <w:t>Card title</w:t>
      </w:r>
    </w:p>
    <w:p w:rsidR="00A21517" w:rsidRPr="00A21517" w:rsidRDefault="00A21517" w:rsidP="00A21517">
      <w:pPr>
        <w:shd w:val="clear" w:color="auto" w:fill="FFFFFF"/>
        <w:spacing w:before="210" w:after="24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212529"/>
          <w:sz w:val="23"/>
          <w:szCs w:val="23"/>
        </w:rPr>
        <w:t>Some example text. Some example text.</w:t>
      </w:r>
    </w:p>
    <w:p w:rsidR="00A21517" w:rsidRPr="00A21517" w:rsidRDefault="00A21517" w:rsidP="00A2151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hyperlink r:id="rId11" w:history="1">
        <w:r w:rsidRPr="00A21517">
          <w:rPr>
            <w:rFonts w:ascii="Verdana" w:eastAsia="Times New Roman" w:hAnsi="Verdana" w:cs="Times New Roman"/>
            <w:color w:val="0275D8"/>
            <w:sz w:val="23"/>
            <w:szCs w:val="23"/>
            <w:u w:val="single"/>
          </w:rPr>
          <w:t>Card link</w:t>
        </w:r>
      </w:hyperlink>
      <w:r w:rsidRPr="00A21517">
        <w:rPr>
          <w:rFonts w:ascii="Verdana" w:eastAsia="Times New Roman" w:hAnsi="Verdana" w:cs="Times New Roman"/>
          <w:color w:val="212529"/>
          <w:sz w:val="23"/>
          <w:szCs w:val="23"/>
        </w:rPr>
        <w:t> </w:t>
      </w:r>
      <w:hyperlink r:id="rId12" w:history="1">
        <w:r w:rsidRPr="00A21517">
          <w:rPr>
            <w:rFonts w:ascii="Verdana" w:eastAsia="Times New Roman" w:hAnsi="Verdana" w:cs="Times New Roman"/>
            <w:color w:val="0275D8"/>
            <w:sz w:val="23"/>
            <w:szCs w:val="23"/>
            <w:u w:val="single"/>
          </w:rPr>
          <w:t>Another link</w:t>
        </w:r>
      </w:hyperlink>
    </w:p>
    <w:p w:rsidR="00A21517" w:rsidRPr="00A21517" w:rsidRDefault="00A21517" w:rsidP="00A215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.card-title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 to add card titles to any heading element. The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.card-text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 xml:space="preserve"> class is used to remove bottom margins for a &lt;p&gt; element if it is the last child (or the 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only one) inside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.card-body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. The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.card-link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 class adds a blue color to any link, and a hover effect.</w:t>
      </w:r>
    </w:p>
    <w:p w:rsidR="00A21517" w:rsidRPr="00A21517" w:rsidRDefault="00A21517" w:rsidP="00A2151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2151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="card-body"&gt;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h4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="card-title"&gt;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Card title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/h4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="card-text"&gt;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Some example text. Some example text.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="card-link"&gt;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Card link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="card-link"&gt;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Another link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A21517" w:rsidRPr="00A21517" w:rsidRDefault="00A21517" w:rsidP="00A2151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A21517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A21517" w:rsidRPr="00A21517" w:rsidRDefault="00A21517" w:rsidP="00A2151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51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A21517" w:rsidRPr="00A21517" w:rsidRDefault="00A21517" w:rsidP="00A215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21517">
        <w:rPr>
          <w:rFonts w:ascii="Segoe UI" w:eastAsia="Times New Roman" w:hAnsi="Segoe UI" w:cs="Segoe UI"/>
          <w:color w:val="000000"/>
          <w:sz w:val="48"/>
          <w:szCs w:val="48"/>
        </w:rPr>
        <w:t>Card Images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noProof/>
          <w:color w:val="212529"/>
          <w:sz w:val="23"/>
          <w:szCs w:val="23"/>
        </w:rPr>
        <w:lastRenderedPageBreak/>
        <w:drawing>
          <wp:inline distT="0" distB="0" distL="0" distR="0">
            <wp:extent cx="4754880" cy="4740275"/>
            <wp:effectExtent l="0" t="0" r="7620" b="3175"/>
            <wp:docPr id="3" name="Picture 3" descr="Car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rd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517" w:rsidRPr="00A21517" w:rsidRDefault="00A21517" w:rsidP="00A215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30"/>
          <w:szCs w:val="30"/>
        </w:rPr>
      </w:pPr>
      <w:r w:rsidRPr="00A21517">
        <w:rPr>
          <w:rFonts w:ascii="Segoe UI" w:eastAsia="Times New Roman" w:hAnsi="Segoe UI" w:cs="Segoe UI"/>
          <w:color w:val="212529"/>
          <w:sz w:val="30"/>
          <w:szCs w:val="30"/>
        </w:rPr>
        <w:t>John Doe</w:t>
      </w:r>
    </w:p>
    <w:p w:rsidR="00A21517" w:rsidRPr="00A21517" w:rsidRDefault="00A21517" w:rsidP="00A215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212529"/>
          <w:sz w:val="23"/>
          <w:szCs w:val="23"/>
        </w:rPr>
        <w:t>Some example text some example text. John Doe is an architect and engineer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hyperlink r:id="rId15" w:history="1">
        <w:r w:rsidRPr="00A2151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single" w:sz="6" w:space="0" w:color="0D6EFD" w:frame="1"/>
            <w:shd w:val="clear" w:color="auto" w:fill="0D6EFD"/>
          </w:rPr>
          <w:t>See Profile</w:t>
        </w:r>
      </w:hyperlink>
    </w:p>
    <w:p w:rsidR="00A21517" w:rsidRPr="00A21517" w:rsidRDefault="00A21517" w:rsidP="00A215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30"/>
          <w:szCs w:val="30"/>
        </w:rPr>
      </w:pPr>
      <w:r w:rsidRPr="00A21517">
        <w:rPr>
          <w:rFonts w:ascii="Segoe UI" w:eastAsia="Times New Roman" w:hAnsi="Segoe UI" w:cs="Segoe UI"/>
          <w:color w:val="212529"/>
          <w:sz w:val="30"/>
          <w:szCs w:val="30"/>
        </w:rPr>
        <w:t>Jane Doe</w:t>
      </w:r>
    </w:p>
    <w:p w:rsidR="00A21517" w:rsidRPr="00A21517" w:rsidRDefault="00A21517" w:rsidP="00A215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212529"/>
          <w:sz w:val="23"/>
          <w:szCs w:val="23"/>
        </w:rPr>
        <w:t>Some example text some example text. Jane Doe is an architect and engineer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hyperlink r:id="rId16" w:history="1">
        <w:r w:rsidRPr="00A2151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single" w:sz="6" w:space="0" w:color="0D6EFD" w:frame="1"/>
            <w:shd w:val="clear" w:color="auto" w:fill="0D6EFD"/>
          </w:rPr>
          <w:t>See Profile</w:t>
        </w:r>
      </w:hyperlink>
    </w:p>
    <w:p w:rsidR="00A21517" w:rsidRPr="00A21517" w:rsidRDefault="00A21517" w:rsidP="00A2151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noProof/>
          <w:color w:val="212529"/>
          <w:sz w:val="23"/>
          <w:szCs w:val="23"/>
        </w:rPr>
        <w:lastRenderedPageBreak/>
        <w:drawing>
          <wp:inline distT="0" distB="0" distL="0" distR="0">
            <wp:extent cx="4754880" cy="4740275"/>
            <wp:effectExtent l="0" t="0" r="7620" b="3175"/>
            <wp:docPr id="2" name="Picture 2" descr="Car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r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517" w:rsidRPr="00A21517" w:rsidRDefault="00A21517" w:rsidP="00A215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Add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.card-img-top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.card-img-bottom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 to an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&lt;img&gt;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 to place the image at the top or at the bottom inside the card. Note that we have added the image outside of the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.card-body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 to span the entire width:</w:t>
      </w:r>
    </w:p>
    <w:p w:rsidR="00A21517" w:rsidRPr="00A21517" w:rsidRDefault="00A21517" w:rsidP="00A2151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2151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="card"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="width:400px"&gt;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img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="card-img-top"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="img_avatar1.png"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alt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 image"&gt;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="card-body"&gt;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h4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="card-title"&gt;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John Doe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/h4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="card-text"&gt;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Some example text.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="btn btn-primary"&gt;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See Profile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A21517" w:rsidRPr="00A21517" w:rsidRDefault="00A21517" w:rsidP="00A2151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tgtFrame="_blank" w:history="1">
        <w:r w:rsidRPr="00A21517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A21517" w:rsidRPr="00A21517" w:rsidRDefault="00A21517" w:rsidP="00A2151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51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A21517" w:rsidRPr="00A21517" w:rsidRDefault="00A21517" w:rsidP="00A215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21517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Card Image Overlays</w:t>
      </w:r>
    </w:p>
    <w:p w:rsidR="00A21517" w:rsidRPr="00A21517" w:rsidRDefault="00A21517" w:rsidP="00A215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noProof/>
          <w:color w:val="212529"/>
          <w:sz w:val="23"/>
          <w:szCs w:val="23"/>
        </w:rPr>
        <w:drawing>
          <wp:inline distT="0" distB="0" distL="0" distR="0">
            <wp:extent cx="4754880" cy="4740275"/>
            <wp:effectExtent l="0" t="0" r="7620" b="3175"/>
            <wp:docPr id="1" name="Picture 1" descr="Car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d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517" w:rsidRPr="00A21517" w:rsidRDefault="00A21517" w:rsidP="00A215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30"/>
          <w:szCs w:val="30"/>
        </w:rPr>
      </w:pPr>
      <w:r w:rsidRPr="00A21517">
        <w:rPr>
          <w:rFonts w:ascii="Segoe UI" w:eastAsia="Times New Roman" w:hAnsi="Segoe UI" w:cs="Segoe UI"/>
          <w:color w:val="212529"/>
          <w:sz w:val="30"/>
          <w:szCs w:val="30"/>
        </w:rPr>
        <w:t>John Doe</w:t>
      </w:r>
    </w:p>
    <w:p w:rsidR="00A21517" w:rsidRPr="00A21517" w:rsidRDefault="00A21517" w:rsidP="00A215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212529"/>
          <w:sz w:val="23"/>
          <w:szCs w:val="23"/>
        </w:rPr>
        <w:t>Some example text some example text. Some example text some example text. Some example text some example text. Some example text some example text.</w:t>
      </w:r>
    </w:p>
    <w:p w:rsidR="00A21517" w:rsidRPr="00A21517" w:rsidRDefault="00A21517" w:rsidP="00A2151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hyperlink r:id="rId19" w:history="1">
        <w:r w:rsidRPr="00A2151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single" w:sz="6" w:space="0" w:color="0D6EFD" w:frame="1"/>
            <w:shd w:val="clear" w:color="auto" w:fill="0D6EFD"/>
          </w:rPr>
          <w:t>See Profile</w:t>
        </w:r>
      </w:hyperlink>
    </w:p>
    <w:p w:rsidR="00A21517" w:rsidRPr="00A21517" w:rsidRDefault="00A21517" w:rsidP="00A215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Turn an image into a card background and use </w:t>
      </w:r>
      <w:r w:rsidRPr="00A21517">
        <w:rPr>
          <w:rFonts w:ascii="Consolas" w:eastAsia="Times New Roman" w:hAnsi="Consolas" w:cs="Courier New"/>
          <w:color w:val="DC143C"/>
          <w:sz w:val="20"/>
          <w:szCs w:val="20"/>
        </w:rPr>
        <w:t>.card-img-overlay</w:t>
      </w:r>
      <w:r w:rsidRPr="00A21517">
        <w:rPr>
          <w:rFonts w:ascii="Verdana" w:eastAsia="Times New Roman" w:hAnsi="Verdana" w:cs="Times New Roman"/>
          <w:color w:val="000000"/>
          <w:sz w:val="23"/>
          <w:szCs w:val="23"/>
        </w:rPr>
        <w:t> to add text on top of the image:</w:t>
      </w:r>
    </w:p>
    <w:p w:rsidR="00A21517" w:rsidRPr="00A21517" w:rsidRDefault="00A21517" w:rsidP="00A2151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2151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A21517" w:rsidRPr="00A21517" w:rsidRDefault="00A21517" w:rsidP="00A2151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="card"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="width:500px"&gt;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img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="card-img-top"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="img_avatar1.png"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alt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 image"&gt;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="card-img-overlay"&gt;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h4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="card-title"&gt;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John Doe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/h4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="card-text"&gt;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Some example text.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A21517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="btn btn-primary"&gt;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t>See Profile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51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517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A2151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DB4A32" w:rsidRDefault="00DB4A32">
      <w:bookmarkStart w:id="0" w:name="_GoBack"/>
      <w:bookmarkEnd w:id="0"/>
    </w:p>
    <w:sectPr w:rsidR="00DB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2"/>
    <w:rsid w:val="00A21517"/>
    <w:rsid w:val="00C46752"/>
    <w:rsid w:val="00DB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AE1B6-4D76-433F-939C-293D4113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1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1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15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5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15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15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151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orh1">
    <w:name w:val="color_h1"/>
    <w:basedOn w:val="DefaultParagraphFont"/>
    <w:rsid w:val="00A21517"/>
  </w:style>
  <w:style w:type="character" w:styleId="Hyperlink">
    <w:name w:val="Hyperlink"/>
    <w:basedOn w:val="DefaultParagraphFont"/>
    <w:uiPriority w:val="99"/>
    <w:semiHidden/>
    <w:unhideWhenUsed/>
    <w:rsid w:val="00A215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1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-text">
    <w:name w:val="card-text"/>
    <w:basedOn w:val="Normal"/>
    <w:rsid w:val="00A21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1517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21517"/>
  </w:style>
  <w:style w:type="character" w:customStyle="1" w:styleId="tagcolor">
    <w:name w:val="tagcolor"/>
    <w:basedOn w:val="DefaultParagraphFont"/>
    <w:rsid w:val="00A21517"/>
  </w:style>
  <w:style w:type="character" w:customStyle="1" w:styleId="attributecolor">
    <w:name w:val="attributecolor"/>
    <w:basedOn w:val="DefaultParagraphFont"/>
    <w:rsid w:val="00A21517"/>
  </w:style>
  <w:style w:type="character" w:customStyle="1" w:styleId="attributevaluecolor">
    <w:name w:val="attributevaluecolor"/>
    <w:basedOn w:val="DefaultParagraphFont"/>
    <w:rsid w:val="00A2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913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34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7580050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6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3810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230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575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4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9562816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093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1868464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2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5/tryit.asp?filename=trybs_card&amp;stacked=h" TargetMode="External"/><Relationship Id="rId13" Type="http://schemas.openxmlformats.org/officeDocument/2006/relationships/hyperlink" Target="https://www.w3schools.com/bootstrap5/tryit.asp?filename=trybs_card_title&amp;stacked=h" TargetMode="External"/><Relationship Id="rId18" Type="http://schemas.openxmlformats.org/officeDocument/2006/relationships/hyperlink" Target="https://www.w3schools.com/bootstrap5/tryit.asp?filename=trybs_card_image&amp;stacked=h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https://www.w3schools.com/bootstrap5/bootstrap_dropdowns.php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s://www.w3schools.com/bootstrap5/tryit.asp?filename=trybs_card_contextual&amp;stacked=h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hyperlink" Target="https://www.w3schools.com/bootstrap5/bootstrap_list_groups.php" TargetMode="External"/><Relationship Id="rId9" Type="http://schemas.openxmlformats.org/officeDocument/2006/relationships/hyperlink" Target="https://www.w3schools.com/bootstrap5/tryit.asp?filename=trybs_card_header&amp;stacked=h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2023-05-09T13:47:00Z</dcterms:created>
  <dcterms:modified xsi:type="dcterms:W3CDTF">2023-05-09T13:47:00Z</dcterms:modified>
</cp:coreProperties>
</file>