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085" w:rsidRPr="00911085" w:rsidRDefault="00911085" w:rsidP="0091108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1085">
        <w:rPr>
          <w:rFonts w:ascii="Segoe UI" w:eastAsia="Times New Roman" w:hAnsi="Segoe UI" w:cs="Segoe UI"/>
          <w:color w:val="000000"/>
          <w:sz w:val="48"/>
          <w:szCs w:val="48"/>
        </w:rPr>
        <w:t>More Typography Classes</w:t>
      </w:r>
    </w:p>
    <w:p w:rsidR="00911085" w:rsidRPr="00911085" w:rsidRDefault="00911085" w:rsidP="0091108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11085">
        <w:rPr>
          <w:rFonts w:ascii="Verdana" w:eastAsia="Times New Roman" w:hAnsi="Verdana" w:cs="Times New Roman"/>
          <w:color w:val="000000"/>
          <w:sz w:val="23"/>
          <w:szCs w:val="23"/>
        </w:rPr>
        <w:t>The Bootstrap 5 classes below can be added to style HTML elements further: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5810"/>
        <w:gridCol w:w="1341"/>
      </w:tblGrid>
      <w:tr w:rsidR="00911085" w:rsidRPr="00911085" w:rsidTr="00911085">
        <w:tc>
          <w:tcPr>
            <w:tcW w:w="244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Class</w:t>
            </w:r>
          </w:p>
        </w:tc>
        <w:tc>
          <w:tcPr>
            <w:tcW w:w="50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3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911085" w:rsidRPr="00911085" w:rsidTr="009110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.lead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Makes a paragraph stand 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Indicates left-aligned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.text-break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Prevents long text from breaking layout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Indicates center-aligned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.text-decoration-none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underline from a link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Indicates right-aligned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.text-nowrap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Indicates no wrap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.text-lowercase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Indicates lowercased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lastRenderedPageBreak/>
              <w:t>.text-uppercase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Indicates uppercased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.text-capitalize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Indicates capitalized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.initialism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Displays the text inside an </w:t>
            </w: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&lt;abbr&gt;</w:t>
            </w: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element in a slightly smaller font 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.list-unstyled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default list-style and left margin on list items (works on both </w:t>
            </w: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&lt;ul&gt;</w:t>
            </w: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and </w:t>
            </w: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&lt;ol&gt;</w:t>
            </w: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 This class only applies to immediate children list items (to remove the default list-style from any nested lists, apply this class to any nested lists as well)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  <w:tr w:rsidR="00911085" w:rsidRPr="00911085" w:rsidTr="009110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.list-inline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Places all list items on a single line (used together with </w:t>
            </w:r>
            <w:r w:rsidRPr="00911085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.list-inline-item</w:t>
            </w:r>
            <w:r w:rsidRPr="0091108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on each &lt;li&gt; elements)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11085" w:rsidRPr="00911085" w:rsidRDefault="00911085" w:rsidP="0091108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tgtFrame="_blank" w:history="1">
              <w:r w:rsidRPr="00911085">
                <w:rPr>
                  <w:rFonts w:ascii="Arial" w:eastAsia="Times New Roman" w:hAnsi="Arial" w:cs="Arial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</w:t>
              </w:r>
            </w:hyperlink>
          </w:p>
        </w:tc>
      </w:tr>
    </w:tbl>
    <w:p w:rsidR="00936C41" w:rsidRDefault="00936C41">
      <w:bookmarkStart w:id="0" w:name="_GoBack"/>
      <w:bookmarkEnd w:id="0"/>
    </w:p>
    <w:sectPr w:rsidR="0093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3"/>
    <w:rsid w:val="00911085"/>
    <w:rsid w:val="00936C41"/>
    <w:rsid w:val="00D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12993-0C6A-418A-BE27-FE70F20B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0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10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1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5/tryit.asp?filename=trybs_ref_txt_decoration&amp;stacked=h" TargetMode="External"/><Relationship Id="rId13" Type="http://schemas.openxmlformats.org/officeDocument/2006/relationships/hyperlink" Target="https://www.w3schools.com/bootstrap5/tryit.asp?filename=trybs_ref_text-lowercase&amp;stacked=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5/tryit.asp?filename=trybs_ref_text-left&amp;stacked=h" TargetMode="External"/><Relationship Id="rId12" Type="http://schemas.openxmlformats.org/officeDocument/2006/relationships/hyperlink" Target="https://www.w3schools.com/bootstrap5/tryit.asp?filename=trybs_ref_text-lowercase&amp;stacked=h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bootstrap5/tryit.asp?filename=trybs_ref_txt_list-inline&amp;stacked=h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5/tryit.asp?filename=trybs_ref_text-break" TargetMode="External"/><Relationship Id="rId11" Type="http://schemas.openxmlformats.org/officeDocument/2006/relationships/hyperlink" Target="https://www.w3schools.com/bootstrap5/tryit.asp?filename=trybs_ref_text-lowercase&amp;stacked=h" TargetMode="External"/><Relationship Id="rId5" Type="http://schemas.openxmlformats.org/officeDocument/2006/relationships/hyperlink" Target="https://www.w3schools.com/bootstrap5/tryit.asp?filename=trybs_ref_text-left&amp;stacked=h" TargetMode="External"/><Relationship Id="rId15" Type="http://schemas.openxmlformats.org/officeDocument/2006/relationships/hyperlink" Target="https://www.w3schools.com/bootstrap5/tryit.asp?filename=trybs_ref_txt_list-unstyled&amp;stacked=h" TargetMode="External"/><Relationship Id="rId10" Type="http://schemas.openxmlformats.org/officeDocument/2006/relationships/hyperlink" Target="https://www.w3schools.com/bootstrap5/tryit.asp?filename=trybs_ref_text-left&amp;stacked=h" TargetMode="External"/><Relationship Id="rId4" Type="http://schemas.openxmlformats.org/officeDocument/2006/relationships/hyperlink" Target="https://www.w3schools.com/bootstrap5/tryit.asp?filename=trybs_ref_txt_lead&amp;stacked=h" TargetMode="External"/><Relationship Id="rId9" Type="http://schemas.openxmlformats.org/officeDocument/2006/relationships/hyperlink" Target="https://www.w3schools.com/bootstrap5/tryit.asp?filename=trybs_ref_text-left&amp;stacked=h" TargetMode="External"/><Relationship Id="rId14" Type="http://schemas.openxmlformats.org/officeDocument/2006/relationships/hyperlink" Target="https://www.w3schools.com/bootstrap5/tryit.asp?filename=trybs_ref_txt_abbr2&amp;stacked=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2023-05-02T06:04:00Z</dcterms:created>
  <dcterms:modified xsi:type="dcterms:W3CDTF">2023-05-02T06:04:00Z</dcterms:modified>
</cp:coreProperties>
</file>