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t>Introduction to API</w:t>
      </w: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3629025" cy="2143125"/>
            <wp:effectExtent l="0" t="0" r="9525" b="9525"/>
            <wp:docPr id="19" name="Picture 19" descr="Screenshot 2023-08-08 10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8-08 1036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843905" cy="4494530"/>
            <wp:effectExtent l="0" t="0" r="4445" b="1270"/>
            <wp:docPr id="3" name="Picture 3" descr="Screenshot 2023-08-08 10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8-08 1012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866130" cy="4627245"/>
            <wp:effectExtent l="0" t="0" r="1270" b="1905"/>
            <wp:docPr id="4" name="Picture 4" descr="Screenshot 2023-08-08 1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8-08 1009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806440" cy="4609465"/>
            <wp:effectExtent l="0" t="0" r="3810" b="635"/>
            <wp:docPr id="2" name="Picture 2" descr="Screenshot 2023-08-08 10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8-08 1010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810250" cy="4116705"/>
            <wp:effectExtent l="0" t="0" r="0" b="17145"/>
            <wp:docPr id="5" name="Picture 5" descr="Screenshot 2023-08-08 10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8-08 1015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817235" cy="4124960"/>
            <wp:effectExtent l="0" t="0" r="12065" b="8890"/>
            <wp:docPr id="6" name="Picture 6" descr="Screenshot 2023-08-08 10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8-08 1015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96"/>
          <w:szCs w:val="9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269865" cy="3188335"/>
            <wp:effectExtent l="0" t="0" r="6985" b="12065"/>
            <wp:docPr id="7" name="Picture 7" descr="Screenshot 2023-08-08 10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8-08 1026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96"/>
          <w:szCs w:val="9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817235" cy="4462145"/>
            <wp:effectExtent l="0" t="0" r="12065" b="14605"/>
            <wp:docPr id="8" name="Picture 8" descr="Screenshot 2023-08-08 10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8-08 1031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600065" cy="4183380"/>
            <wp:effectExtent l="0" t="0" r="635" b="7620"/>
            <wp:docPr id="9" name="Picture 9" descr="Screenshot 2023-08-08 10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8-08 103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355590" cy="3410585"/>
            <wp:effectExtent l="0" t="0" r="16510" b="18415"/>
            <wp:docPr id="10" name="Picture 10" descr="Screenshot 2023-08-08 10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8-08 1033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517515" cy="3834130"/>
            <wp:effectExtent l="0" t="0" r="6985" b="13970"/>
            <wp:docPr id="11" name="Picture 11" descr="Screenshot 2023-08-08 10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8-08 1033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96"/>
          <w:szCs w:val="96"/>
          <w:lang w:val="en-US"/>
        </w:rPr>
      </w:pPr>
      <w:r>
        <w:rPr>
          <w:rFonts w:hint="default"/>
          <w:sz w:val="96"/>
          <w:szCs w:val="96"/>
          <w:lang w:val="en-US"/>
        </w:rPr>
        <w:drawing>
          <wp:inline distT="0" distB="0" distL="114300" distR="114300">
            <wp:extent cx="5581650" cy="4017645"/>
            <wp:effectExtent l="0" t="0" r="0" b="1905"/>
            <wp:docPr id="12" name="Picture 12" descr="Screenshot 2023-08-08 10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8-08 1017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r>
        <w:drawing>
          <wp:inline distT="0" distB="0" distL="114300" distR="114300">
            <wp:extent cx="5271135" cy="4705985"/>
            <wp:effectExtent l="0" t="0" r="5715" b="1841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62600" cy="3817620"/>
            <wp:effectExtent l="0" t="0" r="0" b="1143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07355" cy="4162425"/>
            <wp:effectExtent l="0" t="0" r="17145" b="9525"/>
            <wp:docPr id="14" name="Picture 14" descr="Screenshot 2023-08-08 10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8-08 1018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5290" cy="3977640"/>
            <wp:effectExtent l="0" t="0" r="10160" b="3810"/>
            <wp:docPr id="15" name="Picture 15" descr="Screenshot 2023-08-08 10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8-08 1019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18150" cy="4006850"/>
            <wp:effectExtent l="0" t="0" r="6350" b="12700"/>
            <wp:docPr id="16" name="Picture 16" descr="Screenshot 2023-08-08 10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8-08 1020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bookmarkStart w:id="0" w:name="_GoBack"/>
      <w:r>
        <w:drawing>
          <wp:inline distT="0" distB="0" distL="114300" distR="114300">
            <wp:extent cx="5561330" cy="3839845"/>
            <wp:effectExtent l="0" t="0" r="1270" b="825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3362325"/>
            <wp:effectExtent l="0" t="0" r="3175" b="952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57520" cy="4069080"/>
            <wp:effectExtent l="0" t="0" r="5080" b="7620"/>
            <wp:docPr id="17" name="Picture 17" descr="Screenshot 2023-08-08 1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8-08 1021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76545" cy="4091940"/>
            <wp:effectExtent l="0" t="0" r="14605" b="3810"/>
            <wp:docPr id="18" name="Picture 18" descr="Screenshot 2023-08-08 10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8-08 1024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DE0E93"/>
    <w:rsid w:val="04DE0E93"/>
    <w:rsid w:val="54332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2023-08-08T05:08:00Z</dcterms:created>
  <dc:creator>sd22052</dc:creator>
  <cp:lastModifiedBy>sd22052</cp:lastModifiedBy>
  <dcterms:modified xsi:type="dcterms:W3CDTF">2023-08-08T05:36:44Z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FD2FB2159873486FB0EC6B8617F31B32</vt:lpwstr>
  </property>
</Properties>
</file>