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8D0B" w14:textId="1ADE6EA5" w:rsidR="006E2FE6" w:rsidRPr="006E2FE6" w:rsidRDefault="006E2FE6" w:rsidP="006E2FE6">
      <w:pPr>
        <w:ind w:left="720" w:hanging="360"/>
        <w:jc w:val="center"/>
        <w:rPr>
          <w:sz w:val="32"/>
          <w:szCs w:val="32"/>
        </w:rPr>
      </w:pPr>
      <w:r w:rsidRPr="006E2FE6">
        <w:rPr>
          <w:sz w:val="32"/>
          <w:szCs w:val="32"/>
        </w:rPr>
        <w:t>Power BI Assignment 3</w:t>
      </w:r>
    </w:p>
    <w:p w14:paraId="7323B8CA" w14:textId="22D94A8B" w:rsidR="007E6DD6" w:rsidRDefault="006E2FE6" w:rsidP="006E2FE6">
      <w:pPr>
        <w:pStyle w:val="ListParagraph"/>
        <w:numPr>
          <w:ilvl w:val="0"/>
          <w:numId w:val="1"/>
        </w:numPr>
      </w:pPr>
      <w:r w:rsidRPr="006E2FE6">
        <w:t>List and explain different Power</w:t>
      </w:r>
      <w:r>
        <w:t xml:space="preserve"> </w:t>
      </w:r>
      <w:r w:rsidRPr="006E2FE6">
        <w:t>Bi products</w:t>
      </w:r>
      <w:r>
        <w:t>.</w:t>
      </w:r>
    </w:p>
    <w:p w14:paraId="050D8014" w14:textId="5BF94953" w:rsidR="002E0875" w:rsidRDefault="002E0875" w:rsidP="002E0875">
      <w:pPr>
        <w:pStyle w:val="ListParagraph"/>
      </w:pPr>
      <w:r>
        <w:t>Power BI is available as 3 products,</w:t>
      </w:r>
    </w:p>
    <w:p w14:paraId="67DEF376" w14:textId="0E272E24" w:rsidR="002E0875" w:rsidRDefault="002E0875" w:rsidP="002E0875">
      <w:pPr>
        <w:pStyle w:val="ListParagraph"/>
        <w:numPr>
          <w:ilvl w:val="0"/>
          <w:numId w:val="2"/>
        </w:numPr>
      </w:pPr>
      <w:r w:rsidRPr="002E0875">
        <w:rPr>
          <w:b/>
          <w:bCs/>
        </w:rPr>
        <w:t>Power BI Desktop:</w:t>
      </w:r>
      <w:r>
        <w:t xml:space="preserve"> A Desktop based application that supports around 80 data sources to import data to be able to work on data cleaning, modelling, building reports using visualizations &amp; to publish reports.</w:t>
      </w:r>
    </w:p>
    <w:p w14:paraId="13D668FB" w14:textId="43F7436B" w:rsidR="002E0875" w:rsidRPr="002E0875" w:rsidRDefault="002E0875" w:rsidP="002E0875">
      <w:pPr>
        <w:pStyle w:val="ListParagraph"/>
        <w:numPr>
          <w:ilvl w:val="0"/>
          <w:numId w:val="2"/>
        </w:numPr>
      </w:pPr>
      <w:r w:rsidRPr="002E0875">
        <w:rPr>
          <w:b/>
          <w:bCs/>
        </w:rPr>
        <w:t>Power BI Service:</w:t>
      </w:r>
      <w:r>
        <w:rPr>
          <w:b/>
          <w:bCs/>
        </w:rPr>
        <w:t xml:space="preserve"> </w:t>
      </w:r>
      <w:r w:rsidRPr="002E0875">
        <w:t>A browser</w:t>
      </w:r>
      <w:r>
        <w:t xml:space="preserve">-based </w:t>
      </w:r>
      <w:r w:rsidR="009E3BF4">
        <w:t>Cloud service</w:t>
      </w:r>
      <w:r>
        <w:t xml:space="preserve"> available as Software as a service (</w:t>
      </w:r>
      <w:proofErr w:type="spellStart"/>
      <w:r>
        <w:t>Saas</w:t>
      </w:r>
      <w:proofErr w:type="spellEnd"/>
      <w:r>
        <w:t xml:space="preserve">) which helps in sharing reports, </w:t>
      </w:r>
      <w:r w:rsidR="009E3BF4">
        <w:t xml:space="preserve">collaboration with others/stakeholders, </w:t>
      </w:r>
      <w:r>
        <w:t>building dashboards</w:t>
      </w:r>
      <w:r w:rsidR="009E3BF4">
        <w:t>, creating workspaces.</w:t>
      </w:r>
    </w:p>
    <w:p w14:paraId="1F3AEA22" w14:textId="0524A6D6" w:rsidR="002E0875" w:rsidRPr="006553E3" w:rsidRDefault="002E0875" w:rsidP="002E0875">
      <w:pPr>
        <w:pStyle w:val="ListParagraph"/>
        <w:numPr>
          <w:ilvl w:val="0"/>
          <w:numId w:val="2"/>
        </w:numPr>
        <w:rPr>
          <w:b/>
          <w:bCs/>
        </w:rPr>
      </w:pPr>
      <w:r w:rsidRPr="002E0875">
        <w:rPr>
          <w:b/>
          <w:bCs/>
        </w:rPr>
        <w:t>Power BI Mobile:</w:t>
      </w:r>
      <w:r w:rsidR="009E3BF4" w:rsidRPr="00F71601">
        <w:t xml:space="preserve"> </w:t>
      </w:r>
      <w:r w:rsidR="00F71601" w:rsidRPr="00F71601">
        <w:t xml:space="preserve">A </w:t>
      </w:r>
      <w:r w:rsidR="00F71601">
        <w:t>mobile/</w:t>
      </w:r>
      <w:proofErr w:type="gramStart"/>
      <w:r w:rsidR="00F71601">
        <w:t>tablet based</w:t>
      </w:r>
      <w:proofErr w:type="gramEnd"/>
      <w:r w:rsidR="00F71601">
        <w:t xml:space="preserve"> application that allows stakeholders/end users to view reports &amp; dashboards on mobile device, however creating/modifying reports/dashboards are not possible in Power BI Mobile.</w:t>
      </w:r>
    </w:p>
    <w:p w14:paraId="6A212520" w14:textId="0D088BF1" w:rsidR="006553E3" w:rsidRPr="009214C3" w:rsidRDefault="006553E3" w:rsidP="002E087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Power BI Report Service: </w:t>
      </w:r>
      <w:r w:rsidRPr="006553E3">
        <w:t xml:space="preserve">An </w:t>
      </w:r>
      <w:proofErr w:type="gramStart"/>
      <w:r w:rsidR="009214C3">
        <w:t>o</w:t>
      </w:r>
      <w:r w:rsidRPr="006553E3">
        <w:t>n Premis</w:t>
      </w:r>
      <w:r>
        <w:t>e</w:t>
      </w:r>
      <w:proofErr w:type="gramEnd"/>
      <w:r>
        <w:t xml:space="preserve"> </w:t>
      </w:r>
      <w:r w:rsidR="002B5564">
        <w:t xml:space="preserve">report server on which </w:t>
      </w:r>
      <w:r w:rsidR="009214C3">
        <w:t>the reports &amp; dashboards can be shared with the stakeholders.</w:t>
      </w:r>
    </w:p>
    <w:p w14:paraId="7662C228" w14:textId="29F089DC" w:rsidR="009214C3" w:rsidRPr="00F71601" w:rsidRDefault="009214C3" w:rsidP="002E087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Power BI Embedded:</w:t>
      </w:r>
      <w:r w:rsidRPr="003A5A63">
        <w:t xml:space="preserve"> </w:t>
      </w:r>
      <w:r w:rsidR="003A5A63" w:rsidRPr="003A5A63">
        <w:t xml:space="preserve">Allows to embed </w:t>
      </w:r>
      <w:r w:rsidR="003A5A63">
        <w:t>power BI reports &amp; Dashboards on web or mobile applications using API’s.</w:t>
      </w:r>
    </w:p>
    <w:p w14:paraId="7319CDDE" w14:textId="77777777" w:rsidR="00F71601" w:rsidRPr="002E0875" w:rsidRDefault="00F71601" w:rsidP="00F71601">
      <w:pPr>
        <w:pStyle w:val="ListParagraph"/>
        <w:ind w:left="1080"/>
        <w:rPr>
          <w:b/>
          <w:bCs/>
        </w:rPr>
      </w:pPr>
    </w:p>
    <w:p w14:paraId="66D4FC04" w14:textId="3FFBA221" w:rsidR="006E2FE6" w:rsidRDefault="006E2FE6" w:rsidP="006E2FE6">
      <w:pPr>
        <w:pStyle w:val="ListParagraph"/>
        <w:numPr>
          <w:ilvl w:val="0"/>
          <w:numId w:val="1"/>
        </w:numPr>
      </w:pPr>
      <w:r w:rsidRPr="006E2FE6">
        <w:t>What limitations of Excel, Microsoft solved by Power</w:t>
      </w:r>
      <w:r>
        <w:t xml:space="preserve"> </w:t>
      </w:r>
      <w:r w:rsidRPr="006E2FE6">
        <w:t>Bi?</w:t>
      </w:r>
    </w:p>
    <w:p w14:paraId="2665B599" w14:textId="7FA8E006" w:rsidR="00F71601" w:rsidRDefault="00F71601" w:rsidP="00F71601">
      <w:pPr>
        <w:pStyle w:val="ListParagraph"/>
      </w:pPr>
      <w:r>
        <w:t xml:space="preserve">Prior to Power BI, Microsoft Excel was the tool used for analytics, </w:t>
      </w:r>
      <w:r w:rsidR="001F7B36">
        <w:t>however</w:t>
      </w:r>
      <w:r>
        <w:t xml:space="preserve"> there are some limitations in excel,</w:t>
      </w:r>
    </w:p>
    <w:p w14:paraId="1AC0C626" w14:textId="406E7D8F" w:rsidR="00F71601" w:rsidRDefault="00F71601" w:rsidP="00F71601">
      <w:pPr>
        <w:pStyle w:val="ListParagraph"/>
        <w:numPr>
          <w:ilvl w:val="0"/>
          <w:numId w:val="3"/>
        </w:numPr>
      </w:pPr>
      <w:r>
        <w:t>Excel has limited Data sources for data import whereas Power BI accepts 80 different data sources.</w:t>
      </w:r>
    </w:p>
    <w:p w14:paraId="338795CB" w14:textId="036C79CF" w:rsidR="00F71601" w:rsidRDefault="00F71601" w:rsidP="00F71601">
      <w:pPr>
        <w:pStyle w:val="ListParagraph"/>
        <w:numPr>
          <w:ilvl w:val="0"/>
          <w:numId w:val="3"/>
        </w:numPr>
      </w:pPr>
      <w:r>
        <w:t>Excel cannot handle large datasets, Application goes Unresponsive.</w:t>
      </w:r>
      <w:r w:rsidR="001F7B36">
        <w:t xml:space="preserve"> Power BI can handle Big Data.</w:t>
      </w:r>
    </w:p>
    <w:p w14:paraId="700F66C0" w14:textId="6838111B" w:rsidR="00F71601" w:rsidRDefault="001F7B36" w:rsidP="00F71601">
      <w:pPr>
        <w:pStyle w:val="ListParagraph"/>
        <w:numPr>
          <w:ilvl w:val="0"/>
          <w:numId w:val="3"/>
        </w:numPr>
      </w:pPr>
      <w:r>
        <w:t>Collaboration is difficult in Excel compared to Power BI.</w:t>
      </w:r>
    </w:p>
    <w:p w14:paraId="49F52874" w14:textId="1BFEE8DE" w:rsidR="001F7B36" w:rsidRDefault="001F7B36" w:rsidP="00F71601">
      <w:pPr>
        <w:pStyle w:val="ListParagraph"/>
        <w:numPr>
          <w:ilvl w:val="0"/>
          <w:numId w:val="3"/>
        </w:numPr>
      </w:pPr>
      <w:r>
        <w:t>Data processing is slow in Excel comparatively.</w:t>
      </w:r>
    </w:p>
    <w:p w14:paraId="5A67FA58" w14:textId="3DA09AD8" w:rsidR="001F7B36" w:rsidRDefault="001F7B36" w:rsidP="001F7B36">
      <w:pPr>
        <w:pStyle w:val="ListParagraph"/>
        <w:numPr>
          <w:ilvl w:val="0"/>
          <w:numId w:val="3"/>
        </w:numPr>
      </w:pPr>
      <w:r>
        <w:t>Visualization of complex data is impossible with limited graphs in excel.</w:t>
      </w:r>
      <w:r w:rsidR="00C3528D">
        <w:t xml:space="preserve"> Power BI offers various charts.</w:t>
      </w:r>
    </w:p>
    <w:p w14:paraId="0617CC3D" w14:textId="22E4484D" w:rsidR="001F7B36" w:rsidRDefault="001F7B36" w:rsidP="001F7B36">
      <w:pPr>
        <w:pStyle w:val="ListParagraph"/>
        <w:numPr>
          <w:ilvl w:val="0"/>
          <w:numId w:val="3"/>
        </w:numPr>
      </w:pPr>
      <w:r>
        <w:t xml:space="preserve">Excel cannot identify </w:t>
      </w:r>
      <w:r w:rsidR="00C3528D">
        <w:t xml:space="preserve">primary, foreign </w:t>
      </w:r>
      <w:r>
        <w:t>Keys in the data.</w:t>
      </w:r>
      <w:r w:rsidR="00C3528D">
        <w:t xml:space="preserve"> Power BI automatically Identifies keys.</w:t>
      </w:r>
    </w:p>
    <w:p w14:paraId="0581FAAC" w14:textId="3F633F4C" w:rsidR="00C3528D" w:rsidRDefault="00C3528D" w:rsidP="001F7B36">
      <w:pPr>
        <w:pStyle w:val="ListParagraph"/>
        <w:numPr>
          <w:ilvl w:val="0"/>
          <w:numId w:val="3"/>
        </w:numPr>
      </w:pPr>
      <w:r>
        <w:t xml:space="preserve">Combining data in excel is tedious process using </w:t>
      </w:r>
      <w:r w:rsidR="00237921">
        <w:t>VLOOKUP</w:t>
      </w:r>
      <w:r>
        <w:t xml:space="preserve"> &amp; </w:t>
      </w:r>
      <w:r w:rsidR="00237921">
        <w:t>HLOOKUP</w:t>
      </w:r>
      <w:r>
        <w:t>.</w:t>
      </w:r>
    </w:p>
    <w:p w14:paraId="0B5C6EC7" w14:textId="77777777" w:rsidR="00C3528D" w:rsidRDefault="00C3528D" w:rsidP="00C3528D">
      <w:pPr>
        <w:pStyle w:val="ListParagraph"/>
        <w:ind w:left="1080"/>
      </w:pPr>
    </w:p>
    <w:p w14:paraId="5CED6993" w14:textId="74128369" w:rsidR="006E2FE6" w:rsidRDefault="006E2FE6" w:rsidP="006E2FE6">
      <w:pPr>
        <w:pStyle w:val="ListParagraph"/>
        <w:numPr>
          <w:ilvl w:val="0"/>
          <w:numId w:val="1"/>
        </w:numPr>
      </w:pPr>
      <w:r w:rsidRPr="006E2FE6">
        <w:t>Explain Power</w:t>
      </w:r>
      <w:r>
        <w:t xml:space="preserve"> </w:t>
      </w:r>
      <w:r w:rsidRPr="006E2FE6">
        <w:t>Query</w:t>
      </w:r>
      <w:r>
        <w:t>.</w:t>
      </w:r>
    </w:p>
    <w:p w14:paraId="0548390D" w14:textId="46533704" w:rsidR="00C3528D" w:rsidRDefault="00237921" w:rsidP="00C3528D">
      <w:pPr>
        <w:pStyle w:val="ListParagraph"/>
      </w:pPr>
      <w:r>
        <w:t>Power Query is a Data Transformation &amp; Data preparation Engine.</w:t>
      </w:r>
    </w:p>
    <w:p w14:paraId="01725CD7" w14:textId="2CAF3BD7" w:rsidR="00237921" w:rsidRDefault="00237921" w:rsidP="00C3528D">
      <w:pPr>
        <w:pStyle w:val="ListParagraph"/>
      </w:pPr>
      <w:r>
        <w:t>Data transformations will be carried in Power Query editor which offer various data cleaning features that helps in fixing issues in the data.</w:t>
      </w:r>
    </w:p>
    <w:p w14:paraId="59976645" w14:textId="0AD5CD44" w:rsidR="00237921" w:rsidRDefault="00237921" w:rsidP="00C3528D">
      <w:pPr>
        <w:pStyle w:val="ListParagraph"/>
      </w:pPr>
      <w:r>
        <w:t>Power query is used to Extract, Transform &amp; load data, ETL in simple terms.</w:t>
      </w:r>
    </w:p>
    <w:p w14:paraId="47306DBD" w14:textId="6AACE292" w:rsidR="005123DD" w:rsidRDefault="005123DD" w:rsidP="00C3528D">
      <w:pPr>
        <w:pStyle w:val="ListParagraph"/>
      </w:pPr>
      <w:r>
        <w:t xml:space="preserve">Power Query </w:t>
      </w:r>
      <w:r w:rsidR="00D67AAC">
        <w:t>creates</w:t>
      </w:r>
      <w:r>
        <w:t xml:space="preserve"> M Language </w:t>
      </w:r>
      <w:r w:rsidR="00D67AAC">
        <w:t>code for each</w:t>
      </w:r>
      <w:r>
        <w:t xml:space="preserve"> data transformation</w:t>
      </w:r>
      <w:r w:rsidR="00D67AAC">
        <w:t xml:space="preserve"> made.</w:t>
      </w:r>
    </w:p>
    <w:p w14:paraId="7BF83A94" w14:textId="77777777" w:rsidR="00237921" w:rsidRDefault="00237921" w:rsidP="00C3528D">
      <w:pPr>
        <w:pStyle w:val="ListParagraph"/>
      </w:pPr>
      <w:r>
        <w:t xml:space="preserve">It is available as </w:t>
      </w:r>
    </w:p>
    <w:p w14:paraId="0EA951A9" w14:textId="0F8EE4A8" w:rsidR="00237921" w:rsidRDefault="00237921" w:rsidP="00237921">
      <w:pPr>
        <w:pStyle w:val="ListParagraph"/>
        <w:numPr>
          <w:ilvl w:val="1"/>
          <w:numId w:val="3"/>
        </w:numPr>
      </w:pPr>
      <w:r>
        <w:t>Power Query Online: used as integrations in Power platforms, Azure data factory wrangling dataflows, through Webpages.</w:t>
      </w:r>
    </w:p>
    <w:p w14:paraId="35D9A370" w14:textId="272FC83F" w:rsidR="00237921" w:rsidRDefault="00237921" w:rsidP="00237921">
      <w:pPr>
        <w:pStyle w:val="ListParagraph"/>
        <w:numPr>
          <w:ilvl w:val="1"/>
          <w:numId w:val="3"/>
        </w:numPr>
      </w:pPr>
      <w:r>
        <w:t>Power query Desktop: used as integrations in desktop-based applications like Excel, Power BI desktop.</w:t>
      </w:r>
    </w:p>
    <w:p w14:paraId="1C035150" w14:textId="77777777" w:rsidR="00237921" w:rsidRDefault="00237921" w:rsidP="00237921">
      <w:pPr>
        <w:pStyle w:val="ListParagraph"/>
        <w:ind w:left="1800"/>
      </w:pPr>
    </w:p>
    <w:p w14:paraId="3F71C66B" w14:textId="0F95A57D" w:rsidR="005123DD" w:rsidRDefault="006E2FE6" w:rsidP="005123DD">
      <w:pPr>
        <w:pStyle w:val="ListParagraph"/>
        <w:numPr>
          <w:ilvl w:val="0"/>
          <w:numId w:val="1"/>
        </w:numPr>
      </w:pPr>
      <w:r>
        <w:t>Explain Power Map.</w:t>
      </w:r>
    </w:p>
    <w:p w14:paraId="7AFA54CB" w14:textId="50D7CFDA" w:rsidR="00D67AAC" w:rsidRDefault="00EC587C" w:rsidP="00D67AAC">
      <w:pPr>
        <w:pStyle w:val="ListParagraph"/>
      </w:pPr>
      <w:r>
        <w:t>Power map is a 3D Visualization tool that helps to plot geospatial data on a 3d-Globe.</w:t>
      </w:r>
    </w:p>
    <w:p w14:paraId="50BB23D5" w14:textId="33985B53" w:rsidR="00EC587C" w:rsidRDefault="00EC587C" w:rsidP="00EC587C">
      <w:pPr>
        <w:pStyle w:val="ListParagraph"/>
      </w:pPr>
      <w:r>
        <w:t>Power map uses Bing to geocode the data provided.</w:t>
      </w:r>
    </w:p>
    <w:p w14:paraId="2DF1C54D" w14:textId="570C206F" w:rsidR="00EC587C" w:rsidRDefault="00EC587C" w:rsidP="00D67AAC">
      <w:pPr>
        <w:pStyle w:val="ListParagraph"/>
      </w:pPr>
      <w:r>
        <w:t>It enables a different experience of viewing insights of data.</w:t>
      </w:r>
    </w:p>
    <w:p w14:paraId="0C978765" w14:textId="77777777" w:rsidR="00EC587C" w:rsidRDefault="00EC587C" w:rsidP="00D67AAC">
      <w:pPr>
        <w:pStyle w:val="ListParagraph"/>
      </w:pPr>
    </w:p>
    <w:p w14:paraId="4D478976" w14:textId="03E6C0A9" w:rsidR="0020739F" w:rsidRDefault="006E2FE6" w:rsidP="0020739F">
      <w:pPr>
        <w:pStyle w:val="ListParagraph"/>
        <w:numPr>
          <w:ilvl w:val="0"/>
          <w:numId w:val="1"/>
        </w:numPr>
      </w:pPr>
      <w:r w:rsidRPr="006E2FE6">
        <w:t>How power</w:t>
      </w:r>
      <w:r>
        <w:t xml:space="preserve"> </w:t>
      </w:r>
      <w:r w:rsidRPr="006E2FE6">
        <w:t>Bi eliminated the need to host SharePoint Server on premises?</w:t>
      </w:r>
      <w:r w:rsidR="0020739F">
        <w:br/>
        <w:t>P</w:t>
      </w:r>
      <w:r w:rsidR="0020739F">
        <w:t>rior to Power BI, organizations had to use SharePoint on premises to host &amp; share Business intelligence content like reports and dashboards with colleagues or stakeholders. Having SharePoint on premise is costly and requires maintenance.</w:t>
      </w:r>
    </w:p>
    <w:p w14:paraId="4C714996" w14:textId="77777777" w:rsidR="0020739F" w:rsidRDefault="0020739F" w:rsidP="0020739F">
      <w:pPr>
        <w:ind w:left="720"/>
      </w:pPr>
      <w:r>
        <w:t>Power BI eliminated this necessity of hosting SharePoint on Premise, as Power BI is a Fully Cloud based solution. Power BI offers much more features that were available on SharePoint and the services can be access through a web browser or mobile as well.</w:t>
      </w:r>
    </w:p>
    <w:p w14:paraId="3120D18A" w14:textId="5CD186DD" w:rsidR="0020739F" w:rsidRDefault="0020739F" w:rsidP="0020739F">
      <w:pPr>
        <w:ind w:left="720"/>
      </w:pPr>
      <w:r>
        <w:lastRenderedPageBreak/>
        <w:t xml:space="preserve">Organizations benefit from power BI as they can eliminate the cost of hosting and managing SharePoint </w:t>
      </w:r>
      <w:r w:rsidR="004B6749">
        <w:t>on</w:t>
      </w:r>
      <w:r>
        <w:t xml:space="preserve"> Premises.</w:t>
      </w:r>
    </w:p>
    <w:p w14:paraId="6D2FC0CC" w14:textId="77777777" w:rsidR="004B6749" w:rsidRDefault="004B6749" w:rsidP="0020739F">
      <w:pPr>
        <w:ind w:left="720"/>
      </w:pPr>
    </w:p>
    <w:p w14:paraId="254C3FD1" w14:textId="77777777" w:rsidR="008C4C4F" w:rsidRDefault="008C4C4F" w:rsidP="008C4C4F">
      <w:pPr>
        <w:pStyle w:val="ListParagraph"/>
      </w:pPr>
    </w:p>
    <w:p w14:paraId="4A937532" w14:textId="77777777" w:rsidR="007651DB" w:rsidRDefault="006E2FE6" w:rsidP="003B1270">
      <w:pPr>
        <w:pStyle w:val="ListParagraph"/>
        <w:numPr>
          <w:ilvl w:val="0"/>
          <w:numId w:val="1"/>
        </w:numPr>
      </w:pPr>
      <w:r w:rsidRPr="006E2FE6">
        <w:t>Explain the updates done in Power Bi Service</w:t>
      </w:r>
      <w:r>
        <w:t xml:space="preserve"> </w:t>
      </w:r>
      <w:r w:rsidRPr="006E2FE6">
        <w:t>(power BI 2.0) as compared to older version?</w:t>
      </w:r>
    </w:p>
    <w:p w14:paraId="41BAE958" w14:textId="77777777" w:rsidR="007651DB" w:rsidRPr="00C308E9" w:rsidRDefault="007651DB" w:rsidP="007651DB">
      <w:r w:rsidRPr="00C308E9">
        <w:t>There are several key differences between Power BI 2.0 and older versions of the software:</w:t>
      </w:r>
    </w:p>
    <w:p w14:paraId="3A96B6FA" w14:textId="77777777" w:rsidR="007651DB" w:rsidRPr="00C308E9" w:rsidRDefault="007651DB" w:rsidP="007651DB">
      <w:pPr>
        <w:numPr>
          <w:ilvl w:val="0"/>
          <w:numId w:val="4"/>
        </w:numPr>
      </w:pPr>
      <w:r w:rsidRPr="00C308E9">
        <w:t>User interface: Power BI 2.0 has a new user interface that is more modern and user-friendly, with easier navigation and improved visuals.</w:t>
      </w:r>
    </w:p>
    <w:p w14:paraId="42F65EC6" w14:textId="77777777" w:rsidR="007651DB" w:rsidRPr="00C308E9" w:rsidRDefault="007651DB" w:rsidP="007651DB">
      <w:pPr>
        <w:numPr>
          <w:ilvl w:val="0"/>
          <w:numId w:val="4"/>
        </w:numPr>
      </w:pPr>
      <w:r w:rsidRPr="00C308E9">
        <w:t xml:space="preserve">Data </w:t>
      </w:r>
      <w:proofErr w:type="spellStart"/>
      <w:r w:rsidRPr="00C308E9">
        <w:t>modeling</w:t>
      </w:r>
      <w:proofErr w:type="spellEnd"/>
      <w:r w:rsidRPr="00C308E9">
        <w:t xml:space="preserve">: Power BI 2.0 includes new data </w:t>
      </w:r>
      <w:proofErr w:type="spellStart"/>
      <w:r w:rsidRPr="00C308E9">
        <w:t>modeling</w:t>
      </w:r>
      <w:proofErr w:type="spellEnd"/>
      <w:r w:rsidRPr="00C308E9">
        <w:t xml:space="preserve"> features such as composite models, which allow users to combine data from multiple sources into a single logical model.</w:t>
      </w:r>
    </w:p>
    <w:p w14:paraId="009EB67D" w14:textId="77777777" w:rsidR="007651DB" w:rsidRPr="00C308E9" w:rsidRDefault="007651DB" w:rsidP="007651DB">
      <w:pPr>
        <w:numPr>
          <w:ilvl w:val="0"/>
          <w:numId w:val="4"/>
        </w:numPr>
      </w:pPr>
      <w:r w:rsidRPr="00C308E9">
        <w:t>Dashboard and report creation: Power BI 2.0 introduces new visualization types and layout options, which make it easier to create visually appealing dashboards and reports.</w:t>
      </w:r>
    </w:p>
    <w:p w14:paraId="63CB83BE" w14:textId="77777777" w:rsidR="007651DB" w:rsidRPr="00C308E9" w:rsidRDefault="007651DB" w:rsidP="007651DB">
      <w:pPr>
        <w:numPr>
          <w:ilvl w:val="0"/>
          <w:numId w:val="4"/>
        </w:numPr>
      </w:pPr>
      <w:r w:rsidRPr="00C308E9">
        <w:t>Collaboration: Power BI 2.0 has improved collaboration features, including the ability to co-author reports and dashboards in real-time.</w:t>
      </w:r>
    </w:p>
    <w:p w14:paraId="118A01EB" w14:textId="77777777" w:rsidR="007651DB" w:rsidRPr="00C308E9" w:rsidRDefault="007651DB" w:rsidP="007651DB">
      <w:pPr>
        <w:numPr>
          <w:ilvl w:val="0"/>
          <w:numId w:val="4"/>
        </w:numPr>
      </w:pPr>
      <w:r w:rsidRPr="00C308E9">
        <w:t>Performance: Power BI 2.0 is faster and more efficient than older versions, with improved query performance and faster data refresh times.</w:t>
      </w:r>
    </w:p>
    <w:p w14:paraId="14A1C508" w14:textId="37657703" w:rsidR="003B1270" w:rsidRDefault="003B1270" w:rsidP="007651DB">
      <w:pPr>
        <w:pStyle w:val="ListParagraph"/>
      </w:pPr>
      <w:r>
        <w:br/>
      </w:r>
    </w:p>
    <w:sectPr w:rsidR="003B1270" w:rsidSect="006E2F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40E54"/>
    <w:multiLevelType w:val="hybridMultilevel"/>
    <w:tmpl w:val="871E2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B576D"/>
    <w:multiLevelType w:val="hybridMultilevel"/>
    <w:tmpl w:val="EF98406E"/>
    <w:lvl w:ilvl="0" w:tplc="466885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D12FF"/>
    <w:multiLevelType w:val="hybridMultilevel"/>
    <w:tmpl w:val="4FD4E5B2"/>
    <w:lvl w:ilvl="0" w:tplc="82C2D01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696257"/>
    <w:multiLevelType w:val="multilevel"/>
    <w:tmpl w:val="B87A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518472">
    <w:abstractNumId w:val="0"/>
  </w:num>
  <w:num w:numId="2" w16cid:durableId="968587665">
    <w:abstractNumId w:val="2"/>
  </w:num>
  <w:num w:numId="3" w16cid:durableId="712735943">
    <w:abstractNumId w:val="1"/>
  </w:num>
  <w:num w:numId="4" w16cid:durableId="247814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58"/>
    <w:rsid w:val="001F7B36"/>
    <w:rsid w:val="0020739F"/>
    <w:rsid w:val="00237921"/>
    <w:rsid w:val="002B5564"/>
    <w:rsid w:val="002E0875"/>
    <w:rsid w:val="00393A84"/>
    <w:rsid w:val="003A5A63"/>
    <w:rsid w:val="003B1270"/>
    <w:rsid w:val="00481C91"/>
    <w:rsid w:val="00490467"/>
    <w:rsid w:val="004B6749"/>
    <w:rsid w:val="005123DD"/>
    <w:rsid w:val="006553E3"/>
    <w:rsid w:val="006E2FE6"/>
    <w:rsid w:val="00747058"/>
    <w:rsid w:val="007651DB"/>
    <w:rsid w:val="00787683"/>
    <w:rsid w:val="007E6DD6"/>
    <w:rsid w:val="008C4C4F"/>
    <w:rsid w:val="009166F8"/>
    <w:rsid w:val="009214C3"/>
    <w:rsid w:val="009E3BF4"/>
    <w:rsid w:val="00C3528D"/>
    <w:rsid w:val="00D67AAC"/>
    <w:rsid w:val="00EC587C"/>
    <w:rsid w:val="00F71601"/>
    <w:rsid w:val="00F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5AD6"/>
  <w15:chartTrackingRefBased/>
  <w15:docId w15:val="{D32413A5-C366-4A92-A77B-C90410E7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8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</dc:creator>
  <cp:keywords/>
  <dc:description/>
  <cp:lastModifiedBy>Nagarjuna</cp:lastModifiedBy>
  <cp:revision>15</cp:revision>
  <dcterms:created xsi:type="dcterms:W3CDTF">2022-12-31T09:28:00Z</dcterms:created>
  <dcterms:modified xsi:type="dcterms:W3CDTF">2023-01-04T12:42:00Z</dcterms:modified>
</cp:coreProperties>
</file>