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6782" w:rsidRDefault="009F2406">
      <w:r>
        <w:t>Mock-up Link for Doc Repo</w:t>
      </w:r>
    </w:p>
    <w:p w:rsidR="009F2406" w:rsidRDefault="009F2406">
      <w:hyperlink r:id="rId4" w:history="1">
        <w:r w:rsidRPr="009F2406">
          <w:rPr>
            <w:rStyle w:val="Hyperlink"/>
          </w:rPr>
          <w:t>https://xd.a</w:t>
        </w:r>
        <w:r w:rsidRPr="009F2406">
          <w:rPr>
            <w:rStyle w:val="Hyperlink"/>
          </w:rPr>
          <w:t>d</w:t>
        </w:r>
        <w:r w:rsidRPr="009F2406">
          <w:rPr>
            <w:rStyle w:val="Hyperlink"/>
          </w:rPr>
          <w:t>obe.com/view/a6869677-3907-468f-9a23-c04c39866f5a-f3d5/grid</w:t>
        </w:r>
      </w:hyperlink>
    </w:p>
    <w:sectPr w:rsidR="009F2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06"/>
    <w:rsid w:val="00127CD2"/>
    <w:rsid w:val="00193CAE"/>
    <w:rsid w:val="0026517D"/>
    <w:rsid w:val="002E2032"/>
    <w:rsid w:val="004D350D"/>
    <w:rsid w:val="005118B7"/>
    <w:rsid w:val="005E2AA3"/>
    <w:rsid w:val="0069502B"/>
    <w:rsid w:val="006C2409"/>
    <w:rsid w:val="007D5BED"/>
    <w:rsid w:val="009F2406"/>
    <w:rsid w:val="00B06782"/>
    <w:rsid w:val="00EF4C0A"/>
    <w:rsid w:val="00FF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B078"/>
  <w15:chartTrackingRefBased/>
  <w15:docId w15:val="{9A5620BE-F7A3-43C9-A7C1-D2D564E1B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4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4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24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xd.adobe.com/view/a6869677-3907-468f-9a23-c04c39866f5a-f3d5/grid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9D1F05B95A2A419438DECD8F472BE2" ma:contentTypeVersion="12" ma:contentTypeDescription="Create a new document." ma:contentTypeScope="" ma:versionID="19b58327d924018312a2a0f1dd0d0e05">
  <xsd:schema xmlns:xsd="http://www.w3.org/2001/XMLSchema" xmlns:xs="http://www.w3.org/2001/XMLSchema" xmlns:p="http://schemas.microsoft.com/office/2006/metadata/properties" xmlns:ns2="789eb38e-3b42-434a-ba47-06d9e8dfba7c" xmlns:ns3="3bb7714a-ba58-4b47-afb0-3d321a769497" targetNamespace="http://schemas.microsoft.com/office/2006/metadata/properties" ma:root="true" ma:fieldsID="94d6c69e3b26b51579335406473857a4" ns2:_="" ns3:_="">
    <xsd:import namespace="789eb38e-3b42-434a-ba47-06d9e8dfba7c"/>
    <xsd:import namespace="3bb7714a-ba58-4b47-afb0-3d321a7694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9eb38e-3b42-434a-ba47-06d9e8dfb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7714a-ba58-4b47-afb0-3d321a76949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440feb6-bdd7-49b8-b3ea-0a7b00a3c817}" ma:internalName="TaxCatchAll" ma:showField="CatchAllData" ma:web="3bb7714a-ba58-4b47-afb0-3d321a7694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b7714a-ba58-4b47-afb0-3d321a769497" xsi:nil="true"/>
    <lcf76f155ced4ddcb4097134ff3c332f xmlns="789eb38e-3b42-434a-ba47-06d9e8dfba7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7481A98-9553-4B42-B309-78079AF3C3F1}"/>
</file>

<file path=customXml/itemProps2.xml><?xml version="1.0" encoding="utf-8"?>
<ds:datastoreItem xmlns:ds="http://schemas.openxmlformats.org/officeDocument/2006/customXml" ds:itemID="{50C256D6-905B-4223-BD45-83932571AEAE}"/>
</file>

<file path=customXml/itemProps3.xml><?xml version="1.0" encoding="utf-8"?>
<ds:datastoreItem xmlns:ds="http://schemas.openxmlformats.org/officeDocument/2006/customXml" ds:itemID="{A08C82C2-A019-45A2-B1B3-85E0B142EB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Chauhan</dc:creator>
  <cp:keywords/>
  <dc:description/>
  <cp:lastModifiedBy>Bhanu Chauhan</cp:lastModifiedBy>
  <cp:revision>1</cp:revision>
  <dcterms:created xsi:type="dcterms:W3CDTF">2023-09-22T05:21:00Z</dcterms:created>
  <dcterms:modified xsi:type="dcterms:W3CDTF">2023-09-22T05:22:00Z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0x010100F19D1F05B95A2A419438DECD8F472BE2</vt:lpwstr>
  </property>
</Properties>
</file>