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81F1" w14:textId="77777777" w:rsidR="00CD07E5" w:rsidRDefault="00240943">
      <w:pPr>
        <w:rPr>
          <w:b/>
          <w:bCs/>
          <w:sz w:val="32"/>
          <w:szCs w:val="32"/>
        </w:rPr>
      </w:pPr>
      <w:r w:rsidRPr="00240943">
        <w:rPr>
          <w:b/>
          <w:bCs/>
          <w:sz w:val="32"/>
          <w:szCs w:val="32"/>
        </w:rPr>
        <w:t>Customized Module for Table with dynamic Rows and Columns</w:t>
      </w:r>
    </w:p>
    <w:p w14:paraId="7A81C95F" w14:textId="77777777" w:rsidR="00240943" w:rsidRDefault="00240943">
      <w:pPr>
        <w:rPr>
          <w:b/>
          <w:bCs/>
          <w:sz w:val="32"/>
          <w:szCs w:val="32"/>
        </w:rPr>
      </w:pPr>
    </w:p>
    <w:p w14:paraId="60174502" w14:textId="15B6B717" w:rsidR="00240943" w:rsidRDefault="00DF1101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Scope</w:t>
      </w:r>
      <w:r>
        <w:rPr>
          <w:sz w:val="32"/>
          <w:szCs w:val="32"/>
        </w:rPr>
        <w:t>:</w:t>
      </w:r>
      <w:r w:rsidR="005C5B90">
        <w:rPr>
          <w:sz w:val="32"/>
          <w:szCs w:val="32"/>
        </w:rPr>
        <w:t xml:space="preserve"> This module is helpful in creating the dynamic table where both the rows and columns are dynamic (i.e., number of rows and columns are not predefined)</w:t>
      </w:r>
    </w:p>
    <w:p w14:paraId="53185A85" w14:textId="7F13A5C4" w:rsidR="005C5B90" w:rsidRDefault="005C5B90">
      <w:pPr>
        <w:rPr>
          <w:sz w:val="32"/>
          <w:szCs w:val="32"/>
        </w:rPr>
      </w:pPr>
      <w:r>
        <w:rPr>
          <w:sz w:val="32"/>
          <w:szCs w:val="32"/>
        </w:rPr>
        <w:t xml:space="preserve">This use case is difficult to achieve using other Mendix out of the box components like Data </w:t>
      </w:r>
      <w:r w:rsidR="00F70149">
        <w:rPr>
          <w:sz w:val="32"/>
          <w:szCs w:val="32"/>
        </w:rPr>
        <w:t>Grid,</w:t>
      </w:r>
      <w:r>
        <w:rPr>
          <w:sz w:val="32"/>
          <w:szCs w:val="32"/>
        </w:rPr>
        <w:t xml:space="preserve"> List view, Data grid 2, Gallery, data view etc.</w:t>
      </w:r>
    </w:p>
    <w:p w14:paraId="4061BC3E" w14:textId="77777777" w:rsidR="00F70149" w:rsidRDefault="00F70149">
      <w:pPr>
        <w:rPr>
          <w:b/>
          <w:bCs/>
          <w:sz w:val="32"/>
          <w:szCs w:val="32"/>
        </w:rPr>
      </w:pPr>
    </w:p>
    <w:p w14:paraId="09D1C84B" w14:textId="56601DBD" w:rsidR="00F70149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Use Case</w:t>
      </w:r>
      <w:r>
        <w:rPr>
          <w:sz w:val="32"/>
          <w:szCs w:val="32"/>
        </w:rPr>
        <w:t>:</w:t>
      </w:r>
    </w:p>
    <w:p w14:paraId="1CC721C9" w14:textId="133EE265" w:rsidR="00F70149" w:rsidRDefault="00F70149">
      <w:pPr>
        <w:rPr>
          <w:sz w:val="32"/>
          <w:szCs w:val="32"/>
        </w:rPr>
      </w:pPr>
      <w:r>
        <w:rPr>
          <w:sz w:val="32"/>
          <w:szCs w:val="32"/>
        </w:rPr>
        <w:t>Create two Non – persistent generalized entity. One for storing the view and other for storing the data that needs to be displayed on the screen.</w:t>
      </w:r>
    </w:p>
    <w:p w14:paraId="6D0DCBB6" w14:textId="77777777" w:rsidR="00F70149" w:rsidRDefault="00F70149">
      <w:pPr>
        <w:rPr>
          <w:sz w:val="32"/>
          <w:szCs w:val="32"/>
        </w:rPr>
      </w:pPr>
    </w:p>
    <w:p w14:paraId="3653723A" w14:textId="287E5E99" w:rsidR="00F70149" w:rsidRDefault="00F70149">
      <w:pPr>
        <w:rPr>
          <w:sz w:val="32"/>
          <w:szCs w:val="32"/>
        </w:rPr>
      </w:pPr>
      <w:r w:rsidRPr="00F70149">
        <w:rPr>
          <w:sz w:val="32"/>
          <w:szCs w:val="32"/>
        </w:rPr>
        <w:drawing>
          <wp:inline distT="0" distB="0" distL="0" distR="0" wp14:anchorId="12FFCFAD" wp14:editId="7ACEED3F">
            <wp:extent cx="1549480" cy="2324219"/>
            <wp:effectExtent l="0" t="0" r="0" b="0"/>
            <wp:docPr id="107410062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00622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1DB0" w14:textId="6115C0DE" w:rsidR="00715584" w:rsidRDefault="00715584">
      <w:pPr>
        <w:rPr>
          <w:sz w:val="32"/>
          <w:szCs w:val="32"/>
        </w:rPr>
      </w:pPr>
    </w:p>
    <w:p w14:paraId="5F5E4E18" w14:textId="4DE528AB" w:rsidR="00715584" w:rsidRDefault="00715584">
      <w:pPr>
        <w:rPr>
          <w:sz w:val="32"/>
          <w:szCs w:val="32"/>
        </w:rPr>
      </w:pPr>
      <w:r>
        <w:rPr>
          <w:sz w:val="32"/>
          <w:szCs w:val="32"/>
        </w:rPr>
        <w:t xml:space="preserve">View_PR is used for storing for the view </w:t>
      </w:r>
      <w:r w:rsidR="00A977F8">
        <w:rPr>
          <w:sz w:val="32"/>
          <w:szCs w:val="32"/>
        </w:rPr>
        <w:t>name and the corresponding data to one view is stored in the Row_PR under the attribute the Row value which is rendered on the screen using text template.</w:t>
      </w:r>
    </w:p>
    <w:p w14:paraId="13301892" w14:textId="5F6DD76C" w:rsidR="00CA3BA0" w:rsidRDefault="00CA3BA0">
      <w:pPr>
        <w:rPr>
          <w:sz w:val="32"/>
          <w:szCs w:val="32"/>
        </w:rPr>
      </w:pPr>
      <w:r w:rsidRPr="00CA3BA0">
        <w:rPr>
          <w:sz w:val="32"/>
          <w:szCs w:val="32"/>
        </w:rPr>
        <w:lastRenderedPageBreak/>
        <w:drawing>
          <wp:inline distT="0" distB="0" distL="0" distR="0" wp14:anchorId="13EE24C0" wp14:editId="45CAF99B">
            <wp:extent cx="5731510" cy="2107565"/>
            <wp:effectExtent l="0" t="0" r="2540" b="6985"/>
            <wp:docPr id="105447756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756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589" w14:textId="6E7FE6B9" w:rsidR="00DF1101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Other Modules Available</w:t>
      </w:r>
      <w:r>
        <w:rPr>
          <w:sz w:val="32"/>
          <w:szCs w:val="32"/>
        </w:rPr>
        <w:t>:</w:t>
      </w:r>
    </w:p>
    <w:p w14:paraId="4CE48973" w14:textId="15DAC6EB" w:rsidR="00550CC2" w:rsidRDefault="00550CC2" w:rsidP="00F701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Matrix: </w:t>
      </w:r>
      <w:hyperlink r:id="rId7" w:history="1">
        <w:r w:rsidRPr="00550CC2">
          <w:rPr>
            <w:rStyle w:val="Hyperlink"/>
            <w:sz w:val="32"/>
            <w:szCs w:val="32"/>
          </w:rPr>
          <w:t>https://marketplace.mendix.com/link/component/112555</w:t>
        </w:r>
      </w:hyperlink>
    </w:p>
    <w:p w14:paraId="2411F29B" w14:textId="050DF0E7" w:rsidR="00F70149" w:rsidRPr="00F70149" w:rsidRDefault="00550CC2" w:rsidP="00F701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0CC2">
        <w:rPr>
          <w:sz w:val="32"/>
          <w:szCs w:val="32"/>
        </w:rPr>
        <w:t>CSV as table</w:t>
      </w:r>
      <w:r>
        <w:rPr>
          <w:sz w:val="32"/>
          <w:szCs w:val="32"/>
        </w:rPr>
        <w:t xml:space="preserve">: </w:t>
      </w:r>
      <w:hyperlink r:id="rId8" w:history="1">
        <w:r w:rsidRPr="00550CC2">
          <w:rPr>
            <w:rStyle w:val="Hyperlink"/>
            <w:sz w:val="32"/>
            <w:szCs w:val="32"/>
          </w:rPr>
          <w:t>https://marketplace.mendix.com/link/component/118550</w:t>
        </w:r>
      </w:hyperlink>
    </w:p>
    <w:p w14:paraId="4A300AE4" w14:textId="77777777" w:rsidR="00F70149" w:rsidRDefault="00F70149">
      <w:pPr>
        <w:rPr>
          <w:b/>
          <w:bCs/>
          <w:sz w:val="32"/>
          <w:szCs w:val="32"/>
        </w:rPr>
      </w:pPr>
    </w:p>
    <w:p w14:paraId="3A9A93C4" w14:textId="4D04BF69" w:rsidR="00657300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Advantages</w:t>
      </w:r>
      <w:r>
        <w:rPr>
          <w:sz w:val="32"/>
          <w:szCs w:val="32"/>
        </w:rPr>
        <w:t>:</w:t>
      </w:r>
    </w:p>
    <w:p w14:paraId="2275E218" w14:textId="3AD3A3E2" w:rsidR="005C5B90" w:rsidRDefault="005C5B90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understand and implement.</w:t>
      </w:r>
    </w:p>
    <w:p w14:paraId="4AA7A9A6" w14:textId="7B0CC4FE" w:rsidR="005C5B90" w:rsidRDefault="005C5B90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understanding of </w:t>
      </w:r>
      <w:r w:rsidR="00F70149">
        <w:rPr>
          <w:sz w:val="32"/>
          <w:szCs w:val="32"/>
        </w:rPr>
        <w:t>JavaScript</w:t>
      </w:r>
      <w:r>
        <w:rPr>
          <w:sz w:val="32"/>
          <w:szCs w:val="32"/>
        </w:rPr>
        <w:t xml:space="preserve"> or</w:t>
      </w:r>
      <w:r w:rsidR="00F70149">
        <w:rPr>
          <w:sz w:val="32"/>
          <w:szCs w:val="32"/>
        </w:rPr>
        <w:t xml:space="preserve"> jQuery required.</w:t>
      </w:r>
    </w:p>
    <w:p w14:paraId="3DDE757B" w14:textId="096C721B" w:rsidR="00715584" w:rsidRPr="005C5B90" w:rsidRDefault="00715584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Multiple tables can be easily </w:t>
      </w:r>
      <w:r w:rsidR="00A977F8">
        <w:rPr>
          <w:sz w:val="32"/>
          <w:szCs w:val="32"/>
        </w:rPr>
        <w:t>generated.</w:t>
      </w:r>
    </w:p>
    <w:p w14:paraId="0C9169DB" w14:textId="77777777" w:rsidR="00657300" w:rsidRPr="00240943" w:rsidRDefault="00657300">
      <w:pPr>
        <w:rPr>
          <w:sz w:val="32"/>
          <w:szCs w:val="32"/>
        </w:rPr>
      </w:pPr>
    </w:p>
    <w:p w14:paraId="0241539F" w14:textId="77777777" w:rsidR="00240943" w:rsidRPr="00240943" w:rsidRDefault="00240943">
      <w:pPr>
        <w:rPr>
          <w:sz w:val="32"/>
          <w:szCs w:val="32"/>
        </w:rPr>
      </w:pPr>
    </w:p>
    <w:sectPr w:rsidR="00240943" w:rsidRPr="0024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343C9"/>
    <w:multiLevelType w:val="hybridMultilevel"/>
    <w:tmpl w:val="93A0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63E80"/>
    <w:multiLevelType w:val="hybridMultilevel"/>
    <w:tmpl w:val="D7E64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8003">
    <w:abstractNumId w:val="1"/>
  </w:num>
  <w:num w:numId="2" w16cid:durableId="141616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3"/>
    <w:rsid w:val="000B7497"/>
    <w:rsid w:val="00240943"/>
    <w:rsid w:val="00315813"/>
    <w:rsid w:val="00375C38"/>
    <w:rsid w:val="00550CC2"/>
    <w:rsid w:val="005C5B90"/>
    <w:rsid w:val="00657300"/>
    <w:rsid w:val="00715584"/>
    <w:rsid w:val="00A977F8"/>
    <w:rsid w:val="00CA3BA0"/>
    <w:rsid w:val="00CD07E5"/>
    <w:rsid w:val="00DF1101"/>
    <w:rsid w:val="00F70149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AA48"/>
  <w15:chartTrackingRefBased/>
  <w15:docId w15:val="{A8FC102B-8845-4DBF-B8AF-DB7A59E4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endix.com/link/component/11855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arketplace.mendix.com/link/component/112555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7E787C-E1EC-4C36-AE8D-D582D2377FBF}"/>
</file>

<file path=customXml/itemProps2.xml><?xml version="1.0" encoding="utf-8"?>
<ds:datastoreItem xmlns:ds="http://schemas.openxmlformats.org/officeDocument/2006/customXml" ds:itemID="{06313053-7A93-4E64-9674-1AD0FF1EF7B6}"/>
</file>

<file path=customXml/itemProps3.xml><?xml version="1.0" encoding="utf-8"?>
<ds:datastoreItem xmlns:ds="http://schemas.openxmlformats.org/officeDocument/2006/customXml" ds:itemID="{B48A32C3-37E1-4F87-8F7A-854219568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Gaur</dc:creator>
  <cp:keywords/>
  <dc:description/>
  <cp:lastModifiedBy>Sakshi Gaur</cp:lastModifiedBy>
  <cp:revision>3</cp:revision>
  <dcterms:created xsi:type="dcterms:W3CDTF">2023-04-21T08:05:00Z</dcterms:created>
  <dcterms:modified xsi:type="dcterms:W3CDTF">2023-04-24T07:35:00Z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