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DC7C" w14:textId="5EF2F747" w:rsidR="0044733D" w:rsidRDefault="0044733D" w:rsidP="0044733D">
      <w:pPr>
        <w:pStyle w:val="NormalWeb"/>
        <w:rPr>
          <w:b/>
          <w:bCs/>
          <w:sz w:val="28"/>
          <w:szCs w:val="28"/>
        </w:rPr>
      </w:pPr>
      <w:r w:rsidRPr="00C6077E">
        <w:rPr>
          <w:b/>
          <w:bCs/>
          <w:sz w:val="28"/>
          <w:szCs w:val="28"/>
        </w:rPr>
        <w:t xml:space="preserve">Feasibility Analysis Document: </w:t>
      </w:r>
      <w:r>
        <w:rPr>
          <w:b/>
          <w:bCs/>
          <w:sz w:val="28"/>
          <w:szCs w:val="28"/>
        </w:rPr>
        <w:t>Upload whole document</w:t>
      </w:r>
    </w:p>
    <w:p w14:paraId="0AC0C7E3" w14:textId="04D55695" w:rsidR="0044733D" w:rsidRDefault="0044733D" w:rsidP="0044733D">
      <w:pPr>
        <w:pStyle w:val="NormalWeb"/>
      </w:pPr>
      <w:r w:rsidRPr="00C6077E">
        <w:rPr>
          <w:b/>
          <w:bCs/>
        </w:rPr>
        <w:t>Introduction</w:t>
      </w:r>
      <w:r>
        <w:t>: The purpose of this feasibility analysis document is to assess the technical feasibility of implementing</w:t>
      </w:r>
      <w:r>
        <w:t xml:space="preserve"> </w:t>
      </w:r>
      <w:r w:rsidR="00542E60">
        <w:t>a</w:t>
      </w:r>
      <w:r>
        <w:t xml:space="preserve"> functionality to upload the whole document in </w:t>
      </w:r>
      <w:proofErr w:type="spellStart"/>
      <w:r>
        <w:t>mendix</w:t>
      </w:r>
      <w:proofErr w:type="spellEnd"/>
    </w:p>
    <w:p w14:paraId="20C1105B" w14:textId="77777777" w:rsidR="0044733D" w:rsidRPr="00C6077E" w:rsidRDefault="0044733D" w:rsidP="0044733D">
      <w:pPr>
        <w:pStyle w:val="NormalWeb"/>
        <w:rPr>
          <w:b/>
          <w:bCs/>
        </w:rPr>
      </w:pPr>
      <w:r w:rsidRPr="00C6077E">
        <w:rPr>
          <w:b/>
          <w:bCs/>
        </w:rPr>
        <w:t>Background:</w:t>
      </w:r>
    </w:p>
    <w:p w14:paraId="299D3213" w14:textId="5890536D" w:rsidR="0044733D" w:rsidRDefault="0044733D" w:rsidP="0044733D">
      <w:pPr>
        <w:pStyle w:val="NormalWeb"/>
      </w:pPr>
      <w:r>
        <w:t xml:space="preserve">The </w:t>
      </w:r>
      <w:r>
        <w:t>whole document upload functionality</w:t>
      </w:r>
      <w:r>
        <w:t xml:space="preserve"> will enhance user experience giving user the option to </w:t>
      </w:r>
      <w:r w:rsidR="0089643C">
        <w:t>upload the whole document at once instead of uploading the files separately.</w:t>
      </w:r>
    </w:p>
    <w:p w14:paraId="392690FA" w14:textId="6F4DFDFF" w:rsidR="0044733D" w:rsidRDefault="0089643C" w:rsidP="0044733D">
      <w:pPr>
        <w:pStyle w:val="NormalWeb"/>
      </w:pPr>
      <w:r w:rsidRPr="00C6077E">
        <w:rPr>
          <w:b/>
          <w:bCs/>
        </w:rPr>
        <w:t>Feasibility Analysis</w:t>
      </w:r>
      <w:r>
        <w:t>: </w:t>
      </w:r>
    </w:p>
    <w:p w14:paraId="51B0AE33" w14:textId="58D3BD41" w:rsidR="0089643C" w:rsidRDefault="0089643C" w:rsidP="0044733D">
      <w:pPr>
        <w:pStyle w:val="NormalWeb"/>
      </w:pPr>
      <w:r>
        <w:t>Researched and tried multiple things but not able to implement a feasible solution.</w:t>
      </w:r>
    </w:p>
    <w:p w14:paraId="6134CBEC" w14:textId="6049A892" w:rsidR="0089643C" w:rsidRDefault="0089643C" w:rsidP="0044733D">
      <w:pPr>
        <w:pStyle w:val="NormalWeb"/>
      </w:pPr>
      <w:r>
        <w:t>Tried with File Manager and File Dropper widget but not able to implement option to select the whole folder.</w:t>
      </w:r>
    </w:p>
    <w:p w14:paraId="4247020D" w14:textId="77777777" w:rsidR="0044733D" w:rsidRPr="00C6077E" w:rsidRDefault="0044733D" w:rsidP="0044733D">
      <w:pPr>
        <w:pStyle w:val="NormalWeb"/>
        <w:rPr>
          <w:b/>
          <w:bCs/>
          <w:sz w:val="28"/>
          <w:szCs w:val="28"/>
        </w:rPr>
      </w:pPr>
    </w:p>
    <w:p w14:paraId="379C181B" w14:textId="77777777" w:rsidR="00715A81" w:rsidRDefault="00715A81"/>
    <w:sectPr w:rsidR="00715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3D"/>
    <w:rsid w:val="000A209B"/>
    <w:rsid w:val="0044733D"/>
    <w:rsid w:val="00542E60"/>
    <w:rsid w:val="005817E3"/>
    <w:rsid w:val="00654FA9"/>
    <w:rsid w:val="00715A81"/>
    <w:rsid w:val="0089643C"/>
    <w:rsid w:val="00F5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B0A1"/>
  <w15:chartTrackingRefBased/>
  <w15:docId w15:val="{D0C26B3C-FB31-49B3-A342-EC675658D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6808AE-C8B3-49AF-B205-9F5251B154F5}"/>
</file>

<file path=customXml/itemProps2.xml><?xml version="1.0" encoding="utf-8"?>
<ds:datastoreItem xmlns:ds="http://schemas.openxmlformats.org/officeDocument/2006/customXml" ds:itemID="{42C3E807-43BA-47ED-AEE0-87F494E483AE}"/>
</file>

<file path=customXml/itemProps3.xml><?xml version="1.0" encoding="utf-8"?>
<ds:datastoreItem xmlns:ds="http://schemas.openxmlformats.org/officeDocument/2006/customXml" ds:itemID="{581CDAAC-5F77-49D0-82D6-26CADFDF97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 Arora</dc:creator>
  <cp:keywords/>
  <dc:description/>
  <cp:lastModifiedBy>Sumesh Arora</cp:lastModifiedBy>
  <cp:revision>2</cp:revision>
  <dcterms:created xsi:type="dcterms:W3CDTF">2023-07-26T07:40:00Z</dcterms:created>
  <dcterms:modified xsi:type="dcterms:W3CDTF">2023-07-26T08:00:00Z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