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D498" w14:textId="20BAA2F0" w:rsidR="00B06782" w:rsidRPr="00455203" w:rsidRDefault="00455203" w:rsidP="00455203">
      <w:pPr>
        <w:jc w:val="center"/>
        <w:rPr>
          <w:b/>
          <w:bCs/>
        </w:rPr>
      </w:pPr>
      <w:r w:rsidRPr="00455203">
        <w:rPr>
          <w:b/>
          <w:bCs/>
        </w:rPr>
        <w:t>KYC Using Aadhar Card</w:t>
      </w:r>
    </w:p>
    <w:p w14:paraId="0FF3D6C5" w14:textId="7C71052A" w:rsidR="00455203" w:rsidRDefault="00455203">
      <w:r>
        <w:t>In this component we are trying to find a way to do a KYC using the Aadhar card and OTPs.</w:t>
      </w:r>
    </w:p>
    <w:p w14:paraId="0E90E721" w14:textId="71D76DBB" w:rsidR="00455203" w:rsidRDefault="00455203">
      <w:r>
        <w:t>For this currently I am looking for the APIs which are exposed by UIDAI so that we can use them directly in my project.</w:t>
      </w:r>
    </w:p>
    <w:p w14:paraId="4BF46781" w14:textId="4D072E99" w:rsidR="00455203" w:rsidRDefault="00455203">
      <w:r>
        <w:t xml:space="preserve">For now, I have found some third-party APIs but currently I am looking for UIDAI official APIs to use. </w:t>
      </w:r>
    </w:p>
    <w:sectPr w:rsidR="0045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3"/>
    <w:rsid w:val="00127CD2"/>
    <w:rsid w:val="00193CAE"/>
    <w:rsid w:val="0026517D"/>
    <w:rsid w:val="002E2032"/>
    <w:rsid w:val="00455203"/>
    <w:rsid w:val="004D350D"/>
    <w:rsid w:val="005118B7"/>
    <w:rsid w:val="005E2AA3"/>
    <w:rsid w:val="0069502B"/>
    <w:rsid w:val="006C2409"/>
    <w:rsid w:val="007D5BED"/>
    <w:rsid w:val="00B06782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31D4"/>
  <w15:chartTrackingRefBased/>
  <w15:docId w15:val="{D3F5C479-40C4-4FF5-8D76-C0853AA2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048E4B-6E11-401E-AEA9-F892C16F969B}"/>
</file>

<file path=customXml/itemProps2.xml><?xml version="1.0" encoding="utf-8"?>
<ds:datastoreItem xmlns:ds="http://schemas.openxmlformats.org/officeDocument/2006/customXml" ds:itemID="{22186B98-6FF7-444C-99E4-A95F3D31B05A}"/>
</file>

<file path=customXml/itemProps3.xml><?xml version="1.0" encoding="utf-8"?>
<ds:datastoreItem xmlns:ds="http://schemas.openxmlformats.org/officeDocument/2006/customXml" ds:itemID="{51D8B7D8-ACA7-4A22-8369-DEB3ECCD1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2</cp:revision>
  <dcterms:created xsi:type="dcterms:W3CDTF">2023-04-28T05:44:00Z</dcterms:created>
  <dcterms:modified xsi:type="dcterms:W3CDTF">2023-04-28T05:44:00Z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