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DEF0" w14:textId="748D6C5F" w:rsidR="00992ABA" w:rsidRPr="0038786D" w:rsidRDefault="003921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Reusable Component: </w:t>
      </w:r>
      <w:r w:rsidR="005C3B1C">
        <w:rPr>
          <w:b/>
          <w:bCs/>
          <w:sz w:val="32"/>
          <w:szCs w:val="32"/>
          <w:lang w:val="en-US"/>
        </w:rPr>
        <w:t xml:space="preserve">Downloading multiple </w:t>
      </w:r>
      <w:r w:rsidR="00A641D2">
        <w:rPr>
          <w:b/>
          <w:bCs/>
          <w:sz w:val="32"/>
          <w:szCs w:val="32"/>
          <w:lang w:val="en-US"/>
        </w:rPr>
        <w:t>files</w:t>
      </w:r>
      <w:r w:rsidR="005C3B1C">
        <w:rPr>
          <w:b/>
          <w:bCs/>
          <w:sz w:val="32"/>
          <w:szCs w:val="32"/>
          <w:lang w:val="en-US"/>
        </w:rPr>
        <w:t xml:space="preserve"> at a time</w:t>
      </w:r>
    </w:p>
    <w:p w14:paraId="39F9B233" w14:textId="435E00EA" w:rsidR="000B7232" w:rsidRPr="00A74146" w:rsidRDefault="00354E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Implementation:</w:t>
      </w:r>
    </w:p>
    <w:p w14:paraId="40238A22" w14:textId="6614F2F0" w:rsidR="00354EC6" w:rsidRDefault="00A74146" w:rsidP="00354E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Getting object of all the individual </w:t>
      </w:r>
      <w:r w:rsidR="00D837EB">
        <w:rPr>
          <w:sz w:val="24"/>
          <w:szCs w:val="24"/>
          <w:lang w:val="en-US"/>
        </w:rPr>
        <w:t>file through a SUB Microflow</w:t>
      </w:r>
      <w:r w:rsidR="00895E3F">
        <w:rPr>
          <w:sz w:val="24"/>
          <w:szCs w:val="24"/>
          <w:lang w:val="en-US"/>
        </w:rPr>
        <w:t xml:space="preserve"> </w:t>
      </w:r>
      <w:r w:rsidR="001C7673">
        <w:rPr>
          <w:sz w:val="24"/>
          <w:szCs w:val="24"/>
          <w:lang w:val="en-US"/>
        </w:rPr>
        <w:t>(Refer picture)</w:t>
      </w:r>
      <w:r w:rsidR="00D837EB">
        <w:rPr>
          <w:sz w:val="24"/>
          <w:szCs w:val="24"/>
          <w:lang w:val="en-US"/>
        </w:rPr>
        <w:t xml:space="preserve"> which will return the respective object</w:t>
      </w:r>
      <w:r w:rsidR="0087112A" w:rsidRPr="0087112A">
        <w:rPr>
          <w:noProof/>
          <w:sz w:val="24"/>
          <w:szCs w:val="24"/>
          <w:lang w:val="en-US"/>
        </w:rPr>
        <w:drawing>
          <wp:inline distT="0" distB="0" distL="0" distR="0" wp14:anchorId="14FA9B2C" wp14:editId="680306A6">
            <wp:extent cx="5731510" cy="2473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7EB">
        <w:rPr>
          <w:sz w:val="24"/>
          <w:szCs w:val="24"/>
          <w:lang w:val="en-US"/>
        </w:rPr>
        <w:t xml:space="preserve"> </w:t>
      </w:r>
    </w:p>
    <w:p w14:paraId="77270070" w14:textId="79A99287" w:rsidR="0087112A" w:rsidRPr="00B225CE" w:rsidRDefault="001C7673" w:rsidP="00354E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Passing the SUB microflows in the parent Microflow</w:t>
      </w:r>
      <w:r w:rsidR="00A8670A">
        <w:rPr>
          <w:sz w:val="24"/>
          <w:szCs w:val="24"/>
          <w:lang w:val="en-US"/>
        </w:rPr>
        <w:t xml:space="preserve">, where all the </w:t>
      </w:r>
      <w:r w:rsidR="00FB6461">
        <w:rPr>
          <w:sz w:val="24"/>
          <w:szCs w:val="24"/>
          <w:lang w:val="en-US"/>
        </w:rPr>
        <w:t xml:space="preserve">objects will </w:t>
      </w:r>
      <w:r w:rsidR="004C7926">
        <w:rPr>
          <w:sz w:val="24"/>
          <w:szCs w:val="24"/>
          <w:lang w:val="en-US"/>
        </w:rPr>
        <w:t>be aggregated</w:t>
      </w:r>
      <w:r w:rsidR="00FB6461">
        <w:rPr>
          <w:sz w:val="24"/>
          <w:szCs w:val="24"/>
          <w:lang w:val="en-US"/>
        </w:rPr>
        <w:t xml:space="preserve"> in the list</w:t>
      </w:r>
      <w:r w:rsidR="00713A56">
        <w:rPr>
          <w:sz w:val="24"/>
          <w:szCs w:val="24"/>
          <w:lang w:val="en-US"/>
        </w:rPr>
        <w:t xml:space="preserve"> of </w:t>
      </w:r>
      <w:proofErr w:type="spellStart"/>
      <w:r w:rsidR="00713A56">
        <w:rPr>
          <w:sz w:val="24"/>
          <w:szCs w:val="24"/>
          <w:lang w:val="en-US"/>
        </w:rPr>
        <w:t>System.FileDocument</w:t>
      </w:r>
      <w:proofErr w:type="spellEnd"/>
      <w:r w:rsidR="00BB0A5C">
        <w:rPr>
          <w:sz w:val="24"/>
          <w:szCs w:val="24"/>
          <w:lang w:val="en-US"/>
        </w:rPr>
        <w:t>.</w:t>
      </w:r>
      <w:r w:rsidR="00B225CE" w:rsidRPr="00B225CE">
        <w:rPr>
          <w:noProof/>
        </w:rPr>
        <w:t xml:space="preserve"> </w:t>
      </w:r>
      <w:r w:rsidR="00B225CE" w:rsidRPr="00B225CE">
        <w:rPr>
          <w:noProof/>
          <w:sz w:val="24"/>
          <w:szCs w:val="24"/>
          <w:lang w:val="en-US"/>
        </w:rPr>
        <w:drawing>
          <wp:inline distT="0" distB="0" distL="0" distR="0" wp14:anchorId="64680470" wp14:editId="530355FD">
            <wp:extent cx="5731510" cy="14224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B235" w14:textId="68F54388" w:rsidR="00B225CE" w:rsidRDefault="00B225CE" w:rsidP="00354EC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</w:rPr>
        <w:t>To get the Zip file of the list of documents</w:t>
      </w:r>
      <w:r w:rsidR="007C2743">
        <w:rPr>
          <w:noProof/>
        </w:rPr>
        <w:t xml:space="preserve"> we have to pass the list to Java action ‘Zip Document’</w:t>
      </w:r>
      <w:r w:rsidR="00E751FB">
        <w:rPr>
          <w:noProof/>
        </w:rPr>
        <w:t xml:space="preserve"> and a object of System.FileDocument w</w:t>
      </w:r>
      <w:r w:rsidR="004F2E1F">
        <w:rPr>
          <w:noProof/>
        </w:rPr>
        <w:t>here we can define the name of the downloaded Zip file.</w:t>
      </w:r>
      <w:r w:rsidR="00992ABA" w:rsidRPr="00992ABA">
        <w:rPr>
          <w:noProof/>
        </w:rPr>
        <w:t xml:space="preserve"> </w:t>
      </w:r>
      <w:r w:rsidR="00992ABA" w:rsidRPr="00992ABA">
        <w:rPr>
          <w:noProof/>
        </w:rPr>
        <w:drawing>
          <wp:inline distT="0" distB="0" distL="0" distR="0" wp14:anchorId="18761518" wp14:editId="6468FAB5">
            <wp:extent cx="4578350" cy="2637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070" cy="264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B818" w14:textId="77777777" w:rsidR="00BB0A5C" w:rsidRPr="00354EC6" w:rsidRDefault="00BB0A5C" w:rsidP="00BB0A5C">
      <w:pPr>
        <w:pStyle w:val="ListParagraph"/>
        <w:rPr>
          <w:sz w:val="24"/>
          <w:szCs w:val="24"/>
          <w:lang w:val="en-US"/>
        </w:rPr>
      </w:pPr>
    </w:p>
    <w:sectPr w:rsidR="00BB0A5C" w:rsidRPr="0035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72D3"/>
    <w:multiLevelType w:val="hybridMultilevel"/>
    <w:tmpl w:val="92C88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91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73"/>
    <w:rsid w:val="000B7232"/>
    <w:rsid w:val="000C30CC"/>
    <w:rsid w:val="001C7673"/>
    <w:rsid w:val="00354EC6"/>
    <w:rsid w:val="0038786D"/>
    <w:rsid w:val="00392173"/>
    <w:rsid w:val="004C7926"/>
    <w:rsid w:val="004F2E1F"/>
    <w:rsid w:val="005C3B1C"/>
    <w:rsid w:val="005C654A"/>
    <w:rsid w:val="00713A56"/>
    <w:rsid w:val="0079257B"/>
    <w:rsid w:val="007C2743"/>
    <w:rsid w:val="00862BFD"/>
    <w:rsid w:val="0087112A"/>
    <w:rsid w:val="00891273"/>
    <w:rsid w:val="00895E3F"/>
    <w:rsid w:val="00992ABA"/>
    <w:rsid w:val="00A641D2"/>
    <w:rsid w:val="00A74146"/>
    <w:rsid w:val="00A8670A"/>
    <w:rsid w:val="00B225CE"/>
    <w:rsid w:val="00BB0A5C"/>
    <w:rsid w:val="00C3625D"/>
    <w:rsid w:val="00D36D09"/>
    <w:rsid w:val="00D837EB"/>
    <w:rsid w:val="00E751FB"/>
    <w:rsid w:val="00FB6461"/>
    <w:rsid w:val="00FB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27E7"/>
  <w15:chartTrackingRefBased/>
  <w15:docId w15:val="{B91031E1-A58A-4CAA-8FFF-8287E176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FD0EF7-4260-4A51-BA1D-2743FDF78BFF}"/>
</file>

<file path=customXml/itemProps2.xml><?xml version="1.0" encoding="utf-8"?>
<ds:datastoreItem xmlns:ds="http://schemas.openxmlformats.org/officeDocument/2006/customXml" ds:itemID="{21CBEFE2-30C6-4CBC-A225-0259BA6FF86F}"/>
</file>

<file path=customXml/itemProps3.xml><?xml version="1.0" encoding="utf-8"?>
<ds:datastoreItem xmlns:ds="http://schemas.openxmlformats.org/officeDocument/2006/customXml" ds:itemID="{9AC23B52-4CEC-4D24-B528-5D749E1F33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Maurya</dc:creator>
  <cp:keywords/>
  <dc:description/>
  <cp:lastModifiedBy>Vipul Maurya</cp:lastModifiedBy>
  <cp:revision>2</cp:revision>
  <dcterms:created xsi:type="dcterms:W3CDTF">2023-04-07T06:23:00Z</dcterms:created>
  <dcterms:modified xsi:type="dcterms:W3CDTF">2023-04-07T06:23:00Z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Order">
    <vt:r8>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