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8266" w14:textId="48B27CAB" w:rsidR="000800C5" w:rsidRDefault="00B1634A" w:rsidP="00331999">
      <w:pPr>
        <w:jc w:val="center"/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FlipCard</w:t>
      </w:r>
      <w:proofErr w:type="spellEnd"/>
      <w:r w:rsidR="009C4C68" w:rsidRPr="009C4C68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 </w:t>
      </w:r>
    </w:p>
    <w:p w14:paraId="68764BD5" w14:textId="18CC60FD" w:rsidR="009C4C68" w:rsidRPr="00B1634A" w:rsidRDefault="009C4C68" w:rsidP="00331999">
      <w:pPr>
        <w:jc w:val="center"/>
        <w:rPr>
          <w:rFonts w:ascii="Calibri" w:hAnsi="Calibri" w:cs="Calibri"/>
          <w:b/>
          <w:bCs/>
          <w:color w:val="444444"/>
          <w:sz w:val="24"/>
          <w:szCs w:val="24"/>
          <w:shd w:val="clear" w:color="auto" w:fill="FFFFFF"/>
        </w:rPr>
      </w:pPr>
      <w:r w:rsidRPr="00B1634A">
        <w:rPr>
          <w:rFonts w:ascii="Calibri" w:hAnsi="Calibri" w:cs="Calibri"/>
          <w:b/>
          <w:bCs/>
          <w:color w:val="444444"/>
          <w:sz w:val="24"/>
          <w:szCs w:val="24"/>
          <w:shd w:val="clear" w:color="auto" w:fill="FFFFFF"/>
        </w:rPr>
        <w:t>Feasibility Document</w:t>
      </w:r>
    </w:p>
    <w:p w14:paraId="2CC5E3FC" w14:textId="77777777" w:rsidR="009C4C68" w:rsidRDefault="009C4C68" w:rsidP="00331999">
      <w:pPr>
        <w:jc w:val="center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1735D154" w14:textId="33B85589" w:rsidR="00167042" w:rsidRDefault="00B1634A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Flip Card widget will let user flip a card by a click on it. </w:t>
      </w:r>
    </w:p>
    <w:p w14:paraId="5165D2F7" w14:textId="2BCA3A4B" w:rsidR="008F4436" w:rsidRDefault="008F4436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 developers can </w:t>
      </w:r>
      <w:r w:rsidR="00A631E3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use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this reusable component into their application </w:t>
      </w:r>
      <w:r w:rsidR="0016704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to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make this feature available for </w:t>
      </w:r>
      <w:r w:rsidR="008242F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their users.</w:t>
      </w:r>
      <w:r w:rsidR="001647C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</w:p>
    <w:p w14:paraId="668398AC" w14:textId="41683390" w:rsidR="00585353" w:rsidRPr="009C4C68" w:rsidRDefault="00A631E3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To</w:t>
      </w:r>
      <w:r w:rsidR="0016704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develop this functionality </w:t>
      </w:r>
      <w:r w:rsidR="004A1DD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further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enhancements are made in the</w:t>
      </w:r>
      <w:r w:rsidR="00B1634A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proofErr w:type="gramStart"/>
      <w:r w:rsidR="00B1634A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react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.</w:t>
      </w:r>
      <w:proofErr w:type="gramEnd"/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Developers will have to just use this </w:t>
      </w:r>
      <w:r w:rsidR="00B1634A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widget </w:t>
      </w:r>
      <w:r w:rsidR="0076567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thus resulting in the desired outcome.</w:t>
      </w:r>
    </w:p>
    <w:p w14:paraId="7C99BFD2" w14:textId="77777777" w:rsidR="009C4C68" w:rsidRDefault="009C4C68" w:rsidP="00331999">
      <w:pPr>
        <w:jc w:val="center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14:paraId="6BF3C0F7" w14:textId="77777777" w:rsidR="009C4C68" w:rsidRPr="009C4C68" w:rsidRDefault="009C4C68" w:rsidP="00331999">
      <w:pPr>
        <w:jc w:val="center"/>
        <w:rPr>
          <w:sz w:val="28"/>
          <w:szCs w:val="28"/>
        </w:rPr>
      </w:pPr>
    </w:p>
    <w:sectPr w:rsidR="009C4C68" w:rsidRPr="009C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C9"/>
    <w:rsid w:val="000800C5"/>
    <w:rsid w:val="001647C0"/>
    <w:rsid w:val="00167042"/>
    <w:rsid w:val="001E1D27"/>
    <w:rsid w:val="002113BB"/>
    <w:rsid w:val="002A16D4"/>
    <w:rsid w:val="00331999"/>
    <w:rsid w:val="004A1DDB"/>
    <w:rsid w:val="0051412A"/>
    <w:rsid w:val="00585353"/>
    <w:rsid w:val="00592CC9"/>
    <w:rsid w:val="00596509"/>
    <w:rsid w:val="00655109"/>
    <w:rsid w:val="00680BE5"/>
    <w:rsid w:val="006C327F"/>
    <w:rsid w:val="00765671"/>
    <w:rsid w:val="008133DD"/>
    <w:rsid w:val="008242F6"/>
    <w:rsid w:val="008F4436"/>
    <w:rsid w:val="009652EC"/>
    <w:rsid w:val="009C4C68"/>
    <w:rsid w:val="00A631E3"/>
    <w:rsid w:val="00B1634A"/>
    <w:rsid w:val="00D85F9A"/>
    <w:rsid w:val="00DB34A6"/>
    <w:rsid w:val="00DC02AB"/>
    <w:rsid w:val="00E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4965"/>
  <w15:chartTrackingRefBased/>
  <w15:docId w15:val="{A7E77B08-5068-4F4A-81D3-78B80F3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  <SharedWithUsers xmlns="3cd12711-1215-4013-aa52-a457048813fa">
      <UserInfo>
        <DisplayName>Ramya C</DisplayName>
        <AccountId>373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5C48E2F-09D0-4244-99B2-7DF737732474}"/>
</file>

<file path=customXml/itemProps2.xml><?xml version="1.0" encoding="utf-8"?>
<ds:datastoreItem xmlns:ds="http://schemas.openxmlformats.org/officeDocument/2006/customXml" ds:itemID="{26A5A410-CF1E-4E11-8F4D-EB572706AADA}"/>
</file>

<file path=customXml/itemProps3.xml><?xml version="1.0" encoding="utf-8"?>
<ds:datastoreItem xmlns:ds="http://schemas.openxmlformats.org/officeDocument/2006/customXml" ds:itemID="{97AC260A-E5F3-4811-B8CC-8208F1CE11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Agarwal</dc:creator>
  <cp:keywords/>
  <dc:description/>
  <cp:lastModifiedBy>Raj Kumar</cp:lastModifiedBy>
  <cp:revision>2</cp:revision>
  <dcterms:created xsi:type="dcterms:W3CDTF">2023-07-13T16:39:00Z</dcterms:created>
  <dcterms:modified xsi:type="dcterms:W3CDTF">2023-07-13T16:39:00Z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