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CE40" w14:textId="77777777" w:rsidR="00123964" w:rsidRDefault="00123964" w:rsidP="00123964">
      <w:r>
        <w:t>When managing engineering projects, selecting an appropriate Software Development Life Cycle (SDLC) model is essential to ensure project success. Here, we delve deeper into four prominent SDLC models: Waterfall, Agile, Spiral, and V-Model. Each model will be discussed in terms of its advantages, disadvantages, and suitability for different engineering contexts.</w:t>
      </w:r>
    </w:p>
    <w:p w14:paraId="6C952F09" w14:textId="77777777" w:rsidR="00123964" w:rsidRDefault="00123964" w:rsidP="00123964"/>
    <w:p w14:paraId="323A588B" w14:textId="77777777" w:rsidR="00123964" w:rsidRDefault="00123964" w:rsidP="00123964">
      <w:r>
        <w:t>1. Waterfall Model</w:t>
      </w:r>
    </w:p>
    <w:p w14:paraId="0363921C" w14:textId="77777777" w:rsidR="00123964" w:rsidRDefault="00123964" w:rsidP="00123964">
      <w:r>
        <w:t>Description:</w:t>
      </w:r>
    </w:p>
    <w:p w14:paraId="1DE8E5D6" w14:textId="77777777" w:rsidR="00123964" w:rsidRDefault="00123964" w:rsidP="00123964">
      <w:r>
        <w:t>The Waterfall model is one of the earliest and simplest SDLC models. It follows a linear and sequential approach where each phase must be completed before moving on to the next. The typical phases include:</w:t>
      </w:r>
    </w:p>
    <w:p w14:paraId="0AC5F5EC" w14:textId="77777777" w:rsidR="00123964" w:rsidRDefault="00123964" w:rsidP="00123964"/>
    <w:p w14:paraId="67781488" w14:textId="77777777" w:rsidR="00123964" w:rsidRDefault="00123964" w:rsidP="00123964">
      <w:r>
        <w:t>Requirements Analysis</w:t>
      </w:r>
    </w:p>
    <w:p w14:paraId="04B88F49" w14:textId="77777777" w:rsidR="00123964" w:rsidRDefault="00123964" w:rsidP="00123964">
      <w:r>
        <w:t>System Design</w:t>
      </w:r>
    </w:p>
    <w:p w14:paraId="375D89E2" w14:textId="77777777" w:rsidR="00123964" w:rsidRDefault="00123964" w:rsidP="00123964">
      <w:r>
        <w:t>Implementation (Coding)</w:t>
      </w:r>
    </w:p>
    <w:p w14:paraId="1A7F7CF1" w14:textId="77777777" w:rsidR="00123964" w:rsidRDefault="00123964" w:rsidP="00123964">
      <w:r>
        <w:t>Integration and Testing</w:t>
      </w:r>
    </w:p>
    <w:p w14:paraId="27E8FB39" w14:textId="77777777" w:rsidR="00123964" w:rsidRDefault="00123964" w:rsidP="00123964">
      <w:r>
        <w:t>Deployment</w:t>
      </w:r>
    </w:p>
    <w:p w14:paraId="2FFA9319" w14:textId="77777777" w:rsidR="00123964" w:rsidRDefault="00123964" w:rsidP="00123964">
      <w:r>
        <w:t>Maintenance</w:t>
      </w:r>
    </w:p>
    <w:p w14:paraId="3AE9F44F" w14:textId="77777777" w:rsidR="00123964" w:rsidRDefault="00123964" w:rsidP="00123964">
      <w:r>
        <w:t>Advantages:</w:t>
      </w:r>
    </w:p>
    <w:p w14:paraId="3C4E4674" w14:textId="77777777" w:rsidR="00123964" w:rsidRDefault="00123964" w:rsidP="00123964"/>
    <w:p w14:paraId="21F19C1F" w14:textId="77777777" w:rsidR="00123964" w:rsidRDefault="00123964" w:rsidP="00123964">
      <w:r>
        <w:t>Simplicity: The model's straightforward, linear structure makes it easy to understand and manage.</w:t>
      </w:r>
    </w:p>
    <w:p w14:paraId="4CFF0BC8" w14:textId="77777777" w:rsidR="00123964" w:rsidRDefault="00123964" w:rsidP="00123964">
      <w:r>
        <w:t>Clear Milestones: Each phase has specific deliverables and a review process, ensuring structured progress.</w:t>
      </w:r>
    </w:p>
    <w:p w14:paraId="6F73CC2C" w14:textId="77777777" w:rsidR="00123964" w:rsidRDefault="00123964" w:rsidP="00123964">
      <w:r>
        <w:t>Documentation: Extensive documentation is created at each phase, which is beneficial for understanding and maintaining the system.</w:t>
      </w:r>
    </w:p>
    <w:p w14:paraId="486CAFFE" w14:textId="77777777" w:rsidR="00123964" w:rsidRDefault="00123964" w:rsidP="00123964">
      <w:r>
        <w:t>Discipline: The rigidity ensures that the project progresses in a disciplined manner.</w:t>
      </w:r>
    </w:p>
    <w:p w14:paraId="0CA86E6E" w14:textId="77777777" w:rsidR="00123964" w:rsidRDefault="00123964" w:rsidP="00123964">
      <w:r>
        <w:t>Disadvantages:</w:t>
      </w:r>
    </w:p>
    <w:p w14:paraId="34A12C8E" w14:textId="77777777" w:rsidR="00123964" w:rsidRDefault="00123964" w:rsidP="00123964"/>
    <w:p w14:paraId="26371F13" w14:textId="77777777" w:rsidR="00123964" w:rsidRDefault="00123964" w:rsidP="00123964">
      <w:r>
        <w:t>Inflexibility: Once a phase is completed, it is challenging to go back and make changes. This rigidity makes it unsuitable for projects where requirements might evolve.</w:t>
      </w:r>
    </w:p>
    <w:p w14:paraId="2BAFED6D" w14:textId="77777777" w:rsidR="00123964" w:rsidRDefault="00123964" w:rsidP="00123964">
      <w:r>
        <w:t>Late Testing: Testing only occurs after the development phase, which means issues may not be discovered until late in the process.</w:t>
      </w:r>
    </w:p>
    <w:p w14:paraId="17343A0E" w14:textId="77777777" w:rsidR="00123964" w:rsidRDefault="00123964" w:rsidP="00123964">
      <w:r>
        <w:t>Limited Customer Involvement: Customers do not see the product until the final stages, reducing the opportunity for early feedback and adjustments.</w:t>
      </w:r>
    </w:p>
    <w:p w14:paraId="49A3DB31" w14:textId="77777777" w:rsidR="00123964" w:rsidRDefault="00123964" w:rsidP="00123964">
      <w:r>
        <w:t>Applicability:</w:t>
      </w:r>
    </w:p>
    <w:p w14:paraId="2E1CB1CE" w14:textId="77777777" w:rsidR="00123964" w:rsidRDefault="00123964" w:rsidP="00123964"/>
    <w:p w14:paraId="1DDDFEDC" w14:textId="77777777" w:rsidR="00123964" w:rsidRDefault="00123964" w:rsidP="00123964">
      <w:r>
        <w:t>Best Suited For: Projects with well-defined requirements and low complexity, such as construction projects, manufacturing processes, and projects with clear regulatory requirements.</w:t>
      </w:r>
    </w:p>
    <w:p w14:paraId="6886FB49" w14:textId="77777777" w:rsidR="00123964" w:rsidRDefault="00123964" w:rsidP="00123964">
      <w:r>
        <w:t>Less Effective For: Projects with dynamic or evolving requirements, such as software development, where customer feedback and iterative changes are essential.</w:t>
      </w:r>
    </w:p>
    <w:p w14:paraId="1D6316A8" w14:textId="77777777" w:rsidR="00123964" w:rsidRDefault="00123964" w:rsidP="00123964">
      <w:r>
        <w:t>2. Agile Model</w:t>
      </w:r>
    </w:p>
    <w:p w14:paraId="7D68FD86" w14:textId="77777777" w:rsidR="00123964" w:rsidRDefault="00123964" w:rsidP="00123964">
      <w:r>
        <w:t>Description:</w:t>
      </w:r>
    </w:p>
    <w:p w14:paraId="3FD2FD5C" w14:textId="77777777" w:rsidR="00123964" w:rsidRDefault="00123964" w:rsidP="00123964">
      <w:r>
        <w:t>The Agile model emphasizes flexibility, collaboration, and customer satisfaction through iterative and incremental delivery. Projects are broken down into small, manageable units called sprints (typically 2-4 weeks). Agile methodologies include Scrum, Kanban, and Extreme Programming (XP).</w:t>
      </w:r>
    </w:p>
    <w:p w14:paraId="1C4E79AE" w14:textId="77777777" w:rsidR="00123964" w:rsidRDefault="00123964" w:rsidP="00123964"/>
    <w:p w14:paraId="099ED817" w14:textId="77777777" w:rsidR="00123964" w:rsidRDefault="00123964" w:rsidP="00123964">
      <w:r>
        <w:t>Advantages:</w:t>
      </w:r>
    </w:p>
    <w:p w14:paraId="2DD48F99" w14:textId="77777777" w:rsidR="00123964" w:rsidRDefault="00123964" w:rsidP="00123964"/>
    <w:p w14:paraId="4E959E9F" w14:textId="77777777" w:rsidR="00123964" w:rsidRDefault="00123964" w:rsidP="00123964">
      <w:r>
        <w:t>Flexibility: Agile can easily accommodate changes in project requirements, making it suitable for dynamic environments.</w:t>
      </w:r>
    </w:p>
    <w:p w14:paraId="5CF322E2" w14:textId="77777777" w:rsidR="00123964" w:rsidRDefault="00123964" w:rsidP="00123964">
      <w:r>
        <w:t>Customer Collaboration: Continuous involvement of customers ensures that the final product aligns with their expectations and needs.</w:t>
      </w:r>
    </w:p>
    <w:p w14:paraId="768E323B" w14:textId="77777777" w:rsidR="00123964" w:rsidRDefault="00123964" w:rsidP="00123964">
      <w:r>
        <w:t>Frequent Delivery: Regularly delivering functional components allows for early value delivery and adjustments based on feedback.</w:t>
      </w:r>
    </w:p>
    <w:p w14:paraId="482A047C" w14:textId="77777777" w:rsidR="00123964" w:rsidRDefault="00123964" w:rsidP="00123964">
      <w:r>
        <w:t>Improved Quality: Continuous testing and integration help to identify and resolve defects early in the process.</w:t>
      </w:r>
    </w:p>
    <w:p w14:paraId="0EFAD70D" w14:textId="77777777" w:rsidR="00123964" w:rsidRDefault="00123964" w:rsidP="00123964">
      <w:r>
        <w:t>Disadvantages:</w:t>
      </w:r>
    </w:p>
    <w:p w14:paraId="4818C492" w14:textId="77777777" w:rsidR="00123964" w:rsidRDefault="00123964" w:rsidP="00123964"/>
    <w:p w14:paraId="7939ED60" w14:textId="77777777" w:rsidR="00123964" w:rsidRDefault="00123964" w:rsidP="00123964">
      <w:r>
        <w:t>Less Predictability: Due to its iterative nature, it can be challenging to estimate the project's total time and cost upfront.</w:t>
      </w:r>
    </w:p>
    <w:p w14:paraId="3E5481FF" w14:textId="77777777" w:rsidR="00123964" w:rsidRDefault="00123964" w:rsidP="00123964">
      <w:r>
        <w:t>Scope Creep: Without strict controls, the project scope can expand beyond initial plans, potentially leading to delays and increased costs.</w:t>
      </w:r>
    </w:p>
    <w:p w14:paraId="4B0BF2DF" w14:textId="77777777" w:rsidR="00123964" w:rsidRDefault="00123964" w:rsidP="00123964">
      <w:r>
        <w:t>Requires Experienced Teams: Team members need to be skilled in Agile practices and capable of working in a highly collaborative and dynamic environment.</w:t>
      </w:r>
    </w:p>
    <w:p w14:paraId="247129AF" w14:textId="77777777" w:rsidR="00123964" w:rsidRDefault="00123964" w:rsidP="00123964">
      <w:r>
        <w:t>Applicability:</w:t>
      </w:r>
    </w:p>
    <w:p w14:paraId="2458DBCB" w14:textId="77777777" w:rsidR="00123964" w:rsidRDefault="00123964" w:rsidP="00123964"/>
    <w:p w14:paraId="7FF4BD94" w14:textId="77777777" w:rsidR="00123964" w:rsidRDefault="00123964" w:rsidP="00123964">
      <w:r>
        <w:t>Best Suited For: Projects with evolving requirements, such as software development, research and development, and technology innovation.</w:t>
      </w:r>
    </w:p>
    <w:p w14:paraId="6B19D7DD" w14:textId="77777777" w:rsidR="00123964" w:rsidRDefault="00123964" w:rsidP="00123964">
      <w:r>
        <w:t>Less Effective For: Projects with rigid, well-defined requirements and strict regulatory constraints, such as traditional construction or manufacturing projects.</w:t>
      </w:r>
    </w:p>
    <w:p w14:paraId="597B384A" w14:textId="77777777" w:rsidR="00123964" w:rsidRDefault="00123964" w:rsidP="00123964">
      <w:r>
        <w:t>3. Spiral Model</w:t>
      </w:r>
    </w:p>
    <w:p w14:paraId="672B4439" w14:textId="77777777" w:rsidR="00123964" w:rsidRDefault="00123964" w:rsidP="00123964">
      <w:r>
        <w:lastRenderedPageBreak/>
        <w:t>Description:</w:t>
      </w:r>
    </w:p>
    <w:p w14:paraId="01E53AA4" w14:textId="77777777" w:rsidR="00123964" w:rsidRDefault="00123964" w:rsidP="00123964">
      <w:r>
        <w:t>The Spiral model combines elements of both iterative and waterfall models, with a strong emphasis on risk analysis. It involves repeated cycles (spirals), each consisting of four phases: planning, risk analysis, engineering, and evaluation. Each spiral builds on the previous, gradually increasing the project's complexity and functionality.</w:t>
      </w:r>
    </w:p>
    <w:p w14:paraId="520769B0" w14:textId="77777777" w:rsidR="00123964" w:rsidRDefault="00123964" w:rsidP="00123964"/>
    <w:p w14:paraId="016E630E" w14:textId="77777777" w:rsidR="00123964" w:rsidRDefault="00123964" w:rsidP="00123964">
      <w:r>
        <w:t>Advantages:</w:t>
      </w:r>
    </w:p>
    <w:p w14:paraId="02DAB99A" w14:textId="77777777" w:rsidR="00123964" w:rsidRDefault="00123964" w:rsidP="00123964"/>
    <w:p w14:paraId="1C0EEE30" w14:textId="77777777" w:rsidR="00123964" w:rsidRDefault="00123964" w:rsidP="00123964">
      <w:r>
        <w:t>Risk Management: Continuous risk assessment and mitigation throughout the project reduce the likelihood of major issues.</w:t>
      </w:r>
    </w:p>
    <w:p w14:paraId="03D470FB" w14:textId="77777777" w:rsidR="00123964" w:rsidRDefault="00123964" w:rsidP="00123964">
      <w:r>
        <w:t>Flexibility: Iterative nature allows for modifications based on feedback and new information, accommodating changes more easily.</w:t>
      </w:r>
    </w:p>
    <w:p w14:paraId="07FF0798" w14:textId="77777777" w:rsidR="00123964" w:rsidRDefault="00123964" w:rsidP="00123964">
      <w:r>
        <w:t>Customer Feedback: Regular client reviews ensure that the project aligns with customer expectations and allows for adjustments.</w:t>
      </w:r>
    </w:p>
    <w:p w14:paraId="5DD3091A" w14:textId="77777777" w:rsidR="00123964" w:rsidRDefault="00123964" w:rsidP="00123964">
      <w:r>
        <w:t>Prototyping: Early development of prototypes helps identify potential issues and gather feedback before full-scale development.</w:t>
      </w:r>
    </w:p>
    <w:p w14:paraId="04111975" w14:textId="77777777" w:rsidR="00123964" w:rsidRDefault="00123964" w:rsidP="00123964">
      <w:r>
        <w:t>Disadvantages:</w:t>
      </w:r>
    </w:p>
    <w:p w14:paraId="1F0A419F" w14:textId="77777777" w:rsidR="00123964" w:rsidRDefault="00123964" w:rsidP="00123964"/>
    <w:p w14:paraId="6784395D" w14:textId="77777777" w:rsidR="00123964" w:rsidRDefault="00123964" w:rsidP="00123964">
      <w:r>
        <w:t>Complexity: The model's complexity requires careful planning and management, as well as expertise in risk analysis.</w:t>
      </w:r>
    </w:p>
    <w:p w14:paraId="5699A55C" w14:textId="77777777" w:rsidR="00123964" w:rsidRDefault="00123964" w:rsidP="00123964">
      <w:r>
        <w:t>Cost: Iterative development and prototyping can lead to higher costs compared to more straightforward models.</w:t>
      </w:r>
    </w:p>
    <w:p w14:paraId="5F69AEEF" w14:textId="77777777" w:rsidR="00123964" w:rsidRDefault="00123964" w:rsidP="00123964">
      <w:r>
        <w:t>Documentation: Can be less rigorous in documentation compared to Waterfall, which might be a drawback for some projects.</w:t>
      </w:r>
    </w:p>
    <w:p w14:paraId="7468F1F8" w14:textId="77777777" w:rsidR="00123964" w:rsidRDefault="00123964" w:rsidP="00123964">
      <w:r>
        <w:t>Applicability:</w:t>
      </w:r>
    </w:p>
    <w:p w14:paraId="7917AD8D" w14:textId="77777777" w:rsidR="00123964" w:rsidRDefault="00123964" w:rsidP="00123964"/>
    <w:p w14:paraId="1C6A012C" w14:textId="77777777" w:rsidR="00123964" w:rsidRDefault="00123964" w:rsidP="00123964">
      <w:r>
        <w:t xml:space="preserve">Best Suited For: Large, complex projects with significant risks, such as aerospace, </w:t>
      </w:r>
      <w:proofErr w:type="spellStart"/>
      <w:r>
        <w:t>defense</w:t>
      </w:r>
      <w:proofErr w:type="spellEnd"/>
      <w:r>
        <w:t>, and large-scale software systems.</w:t>
      </w:r>
    </w:p>
    <w:p w14:paraId="29BBADB5" w14:textId="77777777" w:rsidR="00123964" w:rsidRDefault="00123964" w:rsidP="00123964">
      <w:r>
        <w:t>Less Effective For: Smaller, straightforward projects with limited risks and clear requirements.</w:t>
      </w:r>
    </w:p>
    <w:p w14:paraId="2003BF7D" w14:textId="77777777" w:rsidR="00123964" w:rsidRDefault="00123964" w:rsidP="00123964">
      <w:r>
        <w:t>4. V-Model (Verification and Validation Model)</w:t>
      </w:r>
    </w:p>
    <w:p w14:paraId="4AD5E3DE" w14:textId="77777777" w:rsidR="00123964" w:rsidRDefault="00123964" w:rsidP="00123964">
      <w:r>
        <w:t>Description:</w:t>
      </w:r>
    </w:p>
    <w:p w14:paraId="0A93A41A" w14:textId="77777777" w:rsidR="00123964" w:rsidRDefault="00123964" w:rsidP="00123964">
      <w:r>
        <w:t>The V-Model is an extension of the Waterfall model, emphasizing verification and validation processes. It maps each development phase directly to a corresponding testing phase, ensuring that verification (building the product right) and validation (building the right product) are integral parts of the development process.</w:t>
      </w:r>
    </w:p>
    <w:p w14:paraId="5D0B34DD" w14:textId="77777777" w:rsidR="00123964" w:rsidRDefault="00123964" w:rsidP="00123964"/>
    <w:p w14:paraId="11F7DDB3" w14:textId="77777777" w:rsidR="00123964" w:rsidRDefault="00123964" w:rsidP="00123964">
      <w:r>
        <w:lastRenderedPageBreak/>
        <w:t>Advantages:</w:t>
      </w:r>
    </w:p>
    <w:p w14:paraId="6D00E694" w14:textId="77777777" w:rsidR="00123964" w:rsidRDefault="00123964" w:rsidP="00123964"/>
    <w:p w14:paraId="569AB1B4" w14:textId="77777777" w:rsidR="00123964" w:rsidRDefault="00123964" w:rsidP="00123964">
      <w:r>
        <w:t>Structured Testing: Systematic testing processes at each stage increase the likelihood of finding defects early.</w:t>
      </w:r>
    </w:p>
    <w:p w14:paraId="07A01CA3" w14:textId="77777777" w:rsidR="00123964" w:rsidRDefault="00123964" w:rsidP="00123964">
      <w:r>
        <w:t>Clear Phases: Defined stages and deliverables improve project tracking and management.</w:t>
      </w:r>
    </w:p>
    <w:p w14:paraId="24774F51" w14:textId="77777777" w:rsidR="00123964" w:rsidRDefault="00123964" w:rsidP="00123964">
      <w:r>
        <w:t>Quality Assurance: Early development of test plans and cases ensures thorough validation and verification.</w:t>
      </w:r>
    </w:p>
    <w:p w14:paraId="102A8F73" w14:textId="77777777" w:rsidR="00123964" w:rsidRDefault="00123964" w:rsidP="00123964">
      <w:r>
        <w:t>Disadvantages:</w:t>
      </w:r>
    </w:p>
    <w:p w14:paraId="4BCDEB05" w14:textId="77777777" w:rsidR="00123964" w:rsidRDefault="00123964" w:rsidP="00123964"/>
    <w:p w14:paraId="35BDFA28" w14:textId="77777777" w:rsidR="00123964" w:rsidRDefault="00123964" w:rsidP="00123964">
      <w:r>
        <w:t>Inflexibility: Similar to Waterfall, it is less adaptable to changes once the project is underway.</w:t>
      </w:r>
    </w:p>
    <w:p w14:paraId="5432941E" w14:textId="77777777" w:rsidR="00123964" w:rsidRDefault="00123964" w:rsidP="00123964">
      <w:r>
        <w:t>Parallel Activities: Managing development and testing phases simultaneously can be challenging and requires careful coordination.</w:t>
      </w:r>
    </w:p>
    <w:p w14:paraId="33691698" w14:textId="77777777" w:rsidR="00123964" w:rsidRDefault="00123964" w:rsidP="00123964">
      <w:r>
        <w:t>Customer Feedback: Limited feedback until the validation phase, which might delay the discovery of mismatches with customer expectations.</w:t>
      </w:r>
    </w:p>
    <w:p w14:paraId="61949AEF" w14:textId="77777777" w:rsidR="00123964" w:rsidRDefault="00123964" w:rsidP="00123964">
      <w:r>
        <w:t>Applicability:</w:t>
      </w:r>
    </w:p>
    <w:p w14:paraId="1D08BB3D" w14:textId="77777777" w:rsidR="00123964" w:rsidRDefault="00123964" w:rsidP="00123964"/>
    <w:p w14:paraId="7303C2A9" w14:textId="77777777" w:rsidR="00123964" w:rsidRDefault="00123964" w:rsidP="00123964">
      <w:r>
        <w:t>Best Suited For: Projects where quality and reliability are critical, such as medical devices, automotive systems, and mission-critical applications.</w:t>
      </w:r>
    </w:p>
    <w:p w14:paraId="724FD3BD" w14:textId="77777777" w:rsidR="00123964" w:rsidRDefault="00123964" w:rsidP="00123964">
      <w:r>
        <w:t>Less Effective For: Projects requiring frequent requirement changes and flexibility, similar to those suited for Agile methodologies.</w:t>
      </w:r>
    </w:p>
    <w:p w14:paraId="7B7AEDB9" w14:textId="77777777" w:rsidR="00123964" w:rsidRDefault="00123964" w:rsidP="00123964">
      <w:r>
        <w:t>Conclusion</w:t>
      </w:r>
    </w:p>
    <w:p w14:paraId="35FEB9FC" w14:textId="77777777" w:rsidR="00123964" w:rsidRDefault="00123964" w:rsidP="00123964">
      <w:r>
        <w:t>Selecting the right SDLC model depends on the specific needs and context of the engineering project. The Waterfall model is ideal for projects with stable, well-defined requirements, while Agile is suitable for dynamic, evolving projects. The Spiral model is advantageous for complex projects with significant risks, and the V-Model is best for projects requiring rigorous testing and quality assurance. Understanding the strengths and limitations of each model helps in making an informed decision, leading to successful project outcomes.</w:t>
      </w:r>
    </w:p>
    <w:p w14:paraId="0831C20E" w14:textId="77777777" w:rsidR="00123964" w:rsidRDefault="00123964" w:rsidP="00123964"/>
    <w:p w14:paraId="77EE4DD4" w14:textId="77777777" w:rsidR="00123964" w:rsidRDefault="00123964" w:rsidP="00123964"/>
    <w:p w14:paraId="0C2CA771" w14:textId="77777777" w:rsidR="00123964" w:rsidRDefault="00123964" w:rsidP="00123964"/>
    <w:p w14:paraId="28206368" w14:textId="77777777" w:rsidR="00123964" w:rsidRDefault="00123964" w:rsidP="00123964"/>
    <w:p w14:paraId="7D925FF3" w14:textId="77777777" w:rsidR="00123964" w:rsidRDefault="00123964" w:rsidP="00123964"/>
    <w:p w14:paraId="7377DEF1" w14:textId="77777777" w:rsidR="00123964" w:rsidRDefault="00123964" w:rsidP="00123964"/>
    <w:p w14:paraId="0CDBC45E" w14:textId="77777777" w:rsidR="00CE1153" w:rsidRDefault="00CE1153"/>
    <w:sectPr w:rsidR="00CE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23A0"/>
    <w:multiLevelType w:val="multilevel"/>
    <w:tmpl w:val="B1A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F2E02"/>
    <w:multiLevelType w:val="multilevel"/>
    <w:tmpl w:val="908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80B86"/>
    <w:multiLevelType w:val="multilevel"/>
    <w:tmpl w:val="7F78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24E01"/>
    <w:multiLevelType w:val="multilevel"/>
    <w:tmpl w:val="737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92656"/>
    <w:multiLevelType w:val="multilevel"/>
    <w:tmpl w:val="C60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E1B42"/>
    <w:multiLevelType w:val="multilevel"/>
    <w:tmpl w:val="EB5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61BBB"/>
    <w:multiLevelType w:val="multilevel"/>
    <w:tmpl w:val="02A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05B59"/>
    <w:multiLevelType w:val="multilevel"/>
    <w:tmpl w:val="599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263447"/>
    <w:multiLevelType w:val="multilevel"/>
    <w:tmpl w:val="71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94F19"/>
    <w:multiLevelType w:val="multilevel"/>
    <w:tmpl w:val="4EB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6F4D27"/>
    <w:multiLevelType w:val="multilevel"/>
    <w:tmpl w:val="3A4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5E2D44"/>
    <w:multiLevelType w:val="multilevel"/>
    <w:tmpl w:val="67F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3F5CEF"/>
    <w:multiLevelType w:val="multilevel"/>
    <w:tmpl w:val="2E82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5591419">
    <w:abstractNumId w:val="8"/>
  </w:num>
  <w:num w:numId="2" w16cid:durableId="1708552">
    <w:abstractNumId w:val="5"/>
  </w:num>
  <w:num w:numId="3" w16cid:durableId="177737377">
    <w:abstractNumId w:val="10"/>
  </w:num>
  <w:num w:numId="4" w16cid:durableId="739324742">
    <w:abstractNumId w:val="11"/>
  </w:num>
  <w:num w:numId="5" w16cid:durableId="559899799">
    <w:abstractNumId w:val="4"/>
  </w:num>
  <w:num w:numId="6" w16cid:durableId="1347438029">
    <w:abstractNumId w:val="6"/>
  </w:num>
  <w:num w:numId="7" w16cid:durableId="1208571804">
    <w:abstractNumId w:val="0"/>
  </w:num>
  <w:num w:numId="8" w16cid:durableId="1115368084">
    <w:abstractNumId w:val="7"/>
  </w:num>
  <w:num w:numId="9" w16cid:durableId="382601602">
    <w:abstractNumId w:val="3"/>
  </w:num>
  <w:num w:numId="10" w16cid:durableId="1156724422">
    <w:abstractNumId w:val="9"/>
  </w:num>
  <w:num w:numId="11" w16cid:durableId="960460684">
    <w:abstractNumId w:val="2"/>
  </w:num>
  <w:num w:numId="12" w16cid:durableId="586498478">
    <w:abstractNumId w:val="1"/>
  </w:num>
  <w:num w:numId="13" w16cid:durableId="905184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64"/>
    <w:rsid w:val="00123964"/>
    <w:rsid w:val="00CC6CA6"/>
    <w:rsid w:val="00CE1153"/>
    <w:rsid w:val="00D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8E51"/>
  <w15:chartTrackingRefBased/>
  <w15:docId w15:val="{83F078CD-F72B-421A-8CF3-02873C0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9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396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39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396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045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828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5788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8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35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514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377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883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506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21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853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536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82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43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nujella</dc:creator>
  <cp:keywords/>
  <dc:description/>
  <cp:lastModifiedBy>manasa nujella</cp:lastModifiedBy>
  <cp:revision>1</cp:revision>
  <dcterms:created xsi:type="dcterms:W3CDTF">2024-05-23T10:08:00Z</dcterms:created>
  <dcterms:modified xsi:type="dcterms:W3CDTF">2024-05-23T10:09:00Z</dcterms:modified>
</cp:coreProperties>
</file>