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C21609" w:rsidRDefault="00287E75" w:rsidP="006B3D0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21609">
        <w:rPr>
          <w:rFonts w:ascii="Times New Roman" w:hAnsi="Times New Roman" w:cs="Times New Roman"/>
          <w:b/>
          <w:bCs/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AACEB92" w14:textId="5A40647F" w:rsidR="00DE019A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1</w:t>
      </w:r>
    </w:p>
    <w:p w14:paraId="24199087" w14:textId="4A7C5764" w:rsidR="00DE019A" w:rsidRDefault="00FE45EB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94B6625" wp14:editId="277C9E3E">
            <wp:extent cx="5731510" cy="2618740"/>
            <wp:effectExtent l="0" t="0" r="2540" b="0"/>
            <wp:docPr id="88042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8446" name="Picture 880428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F3173DE" wp14:editId="39968FDE">
            <wp:extent cx="5731510" cy="4305300"/>
            <wp:effectExtent l="0" t="0" r="2540" b="0"/>
            <wp:docPr id="47433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5523" name="Picture 474335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740F5EC4" w:rsidR="00287E75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lastRenderedPageBreak/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2</w:t>
      </w:r>
    </w:p>
    <w:p w14:paraId="3CBCC8A9" w14:textId="6C40BC6C" w:rsidR="007E0159" w:rsidRDefault="007E0159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89620A" wp14:editId="62225E09">
            <wp:extent cx="5731510" cy="2762885"/>
            <wp:effectExtent l="0" t="0" r="2540" b="0"/>
            <wp:docPr id="133841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7069" name="Picture 1338417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ECE0" w14:textId="7E4129F5" w:rsidR="00BB00FA" w:rsidRPr="00287E75" w:rsidRDefault="00BB00FA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4F38F8C" wp14:editId="7B822BB4">
            <wp:extent cx="5547841" cy="4900085"/>
            <wp:effectExtent l="0" t="0" r="0" b="0"/>
            <wp:docPr id="1932355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5820" name="Picture 1932355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5CDCA1D2" w:rsidR="00287E75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3</w:t>
      </w:r>
    </w:p>
    <w:p w14:paraId="0E34E7F9" w14:textId="10687DDD" w:rsidR="00BB00FA" w:rsidRPr="00287E75" w:rsidRDefault="00BB00FA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8F7541" wp14:editId="01BD9C50">
            <wp:extent cx="5731510" cy="2181860"/>
            <wp:effectExtent l="0" t="0" r="2540" b="8890"/>
            <wp:docPr id="115258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2593" name="Picture 1152582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3B15045" wp14:editId="5D44A34C">
            <wp:extent cx="5731510" cy="3701415"/>
            <wp:effectExtent l="0" t="0" r="2540" b="0"/>
            <wp:docPr id="48163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5230" name="Picture 481635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AE7D4FB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7CA4F1B6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22136121" w14:textId="77777777" w:rsidR="00C21609" w:rsidRDefault="00C21609" w:rsidP="00287E75">
      <w:pPr>
        <w:jc w:val="both"/>
        <w:rPr>
          <w:sz w:val="44"/>
          <w:szCs w:val="44"/>
          <w:u w:val="single"/>
        </w:rPr>
      </w:pPr>
    </w:p>
    <w:p w14:paraId="5DF97639" w14:textId="77777777" w:rsidR="00C21609" w:rsidRDefault="00C21609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</w:p>
    <w:p w14:paraId="211DAC99" w14:textId="13FAF30C" w:rsidR="008D52CE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4</w:t>
      </w:r>
    </w:p>
    <w:p w14:paraId="0FF0348E" w14:textId="70EBCC08" w:rsidR="00BB00FA" w:rsidRDefault="00FD4341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FF45BF" wp14:editId="6AA61D44">
            <wp:extent cx="5731510" cy="2838450"/>
            <wp:effectExtent l="0" t="0" r="2540" b="0"/>
            <wp:docPr id="12431730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079" name="Picture 12431730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3EC9" w14:textId="52335798" w:rsidR="00FD4341" w:rsidRDefault="00FD4341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B449FF" wp14:editId="21B6534B">
            <wp:extent cx="5731510" cy="2787650"/>
            <wp:effectExtent l="0" t="0" r="2540" b="0"/>
            <wp:docPr id="6963554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5496" name="Picture 696355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65F" w14:textId="17988AA6" w:rsidR="00FD4341" w:rsidRPr="00287E75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BB089" wp14:editId="5F0C4B26">
            <wp:extent cx="5731510" cy="3608070"/>
            <wp:effectExtent l="0" t="0" r="2540" b="0"/>
            <wp:docPr id="1466447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7275" name="Picture 1466447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715EEE0" w:rsidR="00287E75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5</w:t>
      </w:r>
    </w:p>
    <w:p w14:paraId="5BE5BDF7" w14:textId="047FC9E7" w:rsidR="00FD4341" w:rsidRDefault="00B102C2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571453D" wp14:editId="5F9E0F2B">
            <wp:extent cx="5731510" cy="4518025"/>
            <wp:effectExtent l="0" t="0" r="2540" b="0"/>
            <wp:docPr id="1814256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6231" name="Picture 18142562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7E4" w14:textId="2F0484BF" w:rsidR="00B102C2" w:rsidRDefault="00B102C2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657218" wp14:editId="702B8008">
            <wp:extent cx="5731510" cy="5102225"/>
            <wp:effectExtent l="0" t="0" r="2540" b="3175"/>
            <wp:docPr id="1962909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9081" name="Picture 1962909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365C" w14:textId="3AB5DB6A" w:rsidR="00B102C2" w:rsidRPr="00287E75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DAF3A8F" wp14:editId="3334E25B">
            <wp:extent cx="5731510" cy="2674620"/>
            <wp:effectExtent l="0" t="0" r="2540" b="0"/>
            <wp:docPr id="2322316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681" name="Picture 232231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0385620A" w:rsidR="00287E75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6</w:t>
      </w:r>
    </w:p>
    <w:p w14:paraId="3ECC9048" w14:textId="3713EFE6" w:rsidR="00B102C2" w:rsidRDefault="00B102C2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E726A5" wp14:editId="663C13AE">
            <wp:extent cx="5731510" cy="2653665"/>
            <wp:effectExtent l="0" t="0" r="2540" b="0"/>
            <wp:docPr id="14815121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2188" name="Picture 1481512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ABF" w14:textId="1520ADC1" w:rsidR="00B102C2" w:rsidRPr="00287E75" w:rsidRDefault="00B102C2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B67226" wp14:editId="36FB6AC7">
            <wp:extent cx="5731510" cy="2405380"/>
            <wp:effectExtent l="0" t="0" r="2540" b="0"/>
            <wp:docPr id="248539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9702" name="Picture 2485397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2A5D73A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FCC0033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1D89C38D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5F3E815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5D611B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01BC81AB" w14:textId="3086E0D9" w:rsidR="00287E75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7</w:t>
      </w:r>
    </w:p>
    <w:p w14:paraId="5D6641E9" w14:textId="204B476E" w:rsidR="00B102C2" w:rsidRDefault="00221707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3000395" wp14:editId="5817BCE4">
            <wp:extent cx="5731510" cy="3074035"/>
            <wp:effectExtent l="0" t="0" r="2540" b="0"/>
            <wp:docPr id="10966377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7776" name="Picture 1096637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3E46" w14:textId="5C2D848C" w:rsidR="00221707" w:rsidRDefault="00221707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42DEBA" wp14:editId="33346431">
            <wp:extent cx="5731510" cy="3237230"/>
            <wp:effectExtent l="0" t="0" r="2540" b="1270"/>
            <wp:docPr id="16239199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9931" name="Picture 16239199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0F56" w14:textId="20B3308B" w:rsidR="00221707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5A0FE0" wp14:editId="57994EB1">
            <wp:extent cx="5731510" cy="3714115"/>
            <wp:effectExtent l="0" t="0" r="2540" b="635"/>
            <wp:docPr id="2093685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5645" name="Picture 20936856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0D5" w14:textId="673979C4" w:rsidR="00221707" w:rsidRPr="00287E75" w:rsidRDefault="00830C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3013A2F" wp14:editId="2E79A7F5">
            <wp:extent cx="5731510" cy="3597275"/>
            <wp:effectExtent l="0" t="0" r="2540" b="3175"/>
            <wp:docPr id="1691545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5940" name="Picture 16915459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6EDE5D" w14:textId="77777777" w:rsidR="00830C77" w:rsidRDefault="00830C77" w:rsidP="00287E75">
      <w:pPr>
        <w:jc w:val="both"/>
        <w:rPr>
          <w:sz w:val="44"/>
          <w:szCs w:val="44"/>
          <w:u w:val="single"/>
        </w:rPr>
      </w:pPr>
    </w:p>
    <w:p w14:paraId="4E1276DD" w14:textId="77777777" w:rsidR="00C21609" w:rsidRDefault="00287E75" w:rsidP="00C21609">
      <w:pPr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8</w:t>
      </w:r>
    </w:p>
    <w:p w14:paraId="410EB069" w14:textId="521A17DE" w:rsidR="00C21609" w:rsidRDefault="002E3E19" w:rsidP="00C21609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D87C5C3" wp14:editId="5E720ADE">
            <wp:extent cx="5490210" cy="3664195"/>
            <wp:effectExtent l="0" t="0" r="0" b="0"/>
            <wp:docPr id="450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087" name="Picture 450270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596" cy="36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B48E" w14:textId="22F23602" w:rsidR="002E3E19" w:rsidRDefault="002E3E19" w:rsidP="00C21609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9EA807" wp14:editId="7778CAEC">
            <wp:extent cx="5492244" cy="3848100"/>
            <wp:effectExtent l="0" t="0" r="0" b="0"/>
            <wp:docPr id="1066860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0520" name="Picture 10668605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3" cy="38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AB21" w14:textId="77777777" w:rsidR="00C21609" w:rsidRDefault="00C21609" w:rsidP="00C21609">
      <w:pPr>
        <w:rPr>
          <w:rFonts w:ascii="Times New Roman" w:hAnsi="Times New Roman" w:cs="Times New Roman"/>
          <w:sz w:val="44"/>
          <w:szCs w:val="44"/>
          <w:u w:val="single"/>
        </w:rPr>
      </w:pPr>
    </w:p>
    <w:p w14:paraId="7FE609B7" w14:textId="370FAA0B" w:rsidR="00C21609" w:rsidRPr="00C21609" w:rsidRDefault="00C21609" w:rsidP="00C21609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FB3326" wp14:editId="4FD01FF5">
            <wp:extent cx="5515116" cy="3870848"/>
            <wp:effectExtent l="0" t="0" r="0" b="0"/>
            <wp:docPr id="979560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0539" name="Picture 9795605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414" cy="390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B1A5D39" w14:textId="41D2CC76" w:rsidR="00777B0B" w:rsidRPr="00C21609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>Lab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9</w:t>
      </w:r>
    </w:p>
    <w:p w14:paraId="0CEBC466" w14:textId="77777777" w:rsidR="00C21609" w:rsidRDefault="00C21609" w:rsidP="00C21609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54D1359" wp14:editId="4D98EFD0">
            <wp:extent cx="5410031" cy="3740150"/>
            <wp:effectExtent l="0" t="0" r="635" b="0"/>
            <wp:docPr id="1389784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4448" name="Picture 13897844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313" cy="374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BCF5B3B" w:rsidR="00287E75" w:rsidRPr="00C21609" w:rsidRDefault="00287E75" w:rsidP="00C21609">
      <w:pPr>
        <w:rPr>
          <w:sz w:val="44"/>
          <w:szCs w:val="44"/>
          <w:u w:val="single"/>
        </w:rPr>
      </w:pPr>
      <w:r w:rsidRPr="00C21609">
        <w:rPr>
          <w:rFonts w:ascii="Times New Roman" w:hAnsi="Times New Roman" w:cs="Times New Roman"/>
          <w:sz w:val="44"/>
          <w:szCs w:val="44"/>
          <w:u w:val="single"/>
        </w:rPr>
        <w:t xml:space="preserve">Lab </w:t>
      </w:r>
      <w:r w:rsidR="00C21609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21609">
        <w:rPr>
          <w:rFonts w:ascii="Times New Roman" w:hAnsi="Times New Roman" w:cs="Times New Roman"/>
          <w:sz w:val="44"/>
          <w:szCs w:val="44"/>
          <w:u w:val="single"/>
        </w:rPr>
        <w:t>10</w:t>
      </w:r>
    </w:p>
    <w:p w14:paraId="4AF35763" w14:textId="77777777" w:rsidR="00CC0AA2" w:rsidRDefault="001C49C6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10439E" wp14:editId="7367A540">
            <wp:extent cx="5731510" cy="2586355"/>
            <wp:effectExtent l="0" t="0" r="2540" b="4445"/>
            <wp:docPr id="12028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05943" name="Picture 12028059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CCC6668" wp14:editId="57F50D55">
            <wp:extent cx="5731510" cy="2463800"/>
            <wp:effectExtent l="0" t="0" r="2540" b="0"/>
            <wp:docPr id="48240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1203" name="Picture 4824012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8720" w14:textId="7A8E0C8D" w:rsidR="00CC0AA2" w:rsidRDefault="00CC0AA2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6847269" wp14:editId="650A237C">
            <wp:extent cx="5778500" cy="2806665"/>
            <wp:effectExtent l="0" t="0" r="0" b="0"/>
            <wp:docPr id="44402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2700" name="Picture 4440227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011" cy="28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A241" w14:textId="7A2079F3" w:rsidR="001C49C6" w:rsidRPr="00287E75" w:rsidRDefault="001C49C6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76216C2" wp14:editId="6C5453D1">
            <wp:extent cx="5731510" cy="3166745"/>
            <wp:effectExtent l="0" t="0" r="2540" b="0"/>
            <wp:docPr id="186901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12898" name="Picture 18690128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C7EFFF3" w:rsidR="00287E75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C0AA2">
        <w:rPr>
          <w:rFonts w:ascii="Times New Roman" w:hAnsi="Times New Roman" w:cs="Times New Roman"/>
          <w:sz w:val="44"/>
          <w:szCs w:val="44"/>
          <w:u w:val="single"/>
        </w:rPr>
        <w:t xml:space="preserve">Lab </w:t>
      </w:r>
      <w:r w:rsidR="00CC0AA2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C0AA2">
        <w:rPr>
          <w:rFonts w:ascii="Times New Roman" w:hAnsi="Times New Roman" w:cs="Times New Roman"/>
          <w:sz w:val="44"/>
          <w:szCs w:val="44"/>
          <w:u w:val="single"/>
        </w:rPr>
        <w:t>11</w:t>
      </w:r>
    </w:p>
    <w:p w14:paraId="52E777C9" w14:textId="77777777" w:rsidR="00CC0AA2" w:rsidRDefault="00CC0AA2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</w:p>
    <w:p w14:paraId="3EA7EFE7" w14:textId="20CFAD0D" w:rsidR="00CC0AA2" w:rsidRPr="00CC0AA2" w:rsidRDefault="00CC0AA2" w:rsidP="00CC0AA2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2E9813" wp14:editId="62BBC157">
            <wp:extent cx="5743663" cy="3001010"/>
            <wp:effectExtent l="0" t="0" r="9525" b="8890"/>
            <wp:docPr id="12589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9485" name="Picture 35834948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26" cy="30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9079" w14:textId="77777777" w:rsidR="00CC0AA2" w:rsidRDefault="00FD56F2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01D4CE" wp14:editId="4B4C8677">
            <wp:extent cx="5731510" cy="2842260"/>
            <wp:effectExtent l="0" t="0" r="2540" b="0"/>
            <wp:docPr id="195494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5365" name="Picture 19549453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A2693AE" wp14:editId="28C683D1">
            <wp:extent cx="5483860" cy="2847646"/>
            <wp:effectExtent l="0" t="0" r="2540" b="0"/>
            <wp:docPr id="1612711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523" name="Picture 16127115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15" cy="2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342C" w14:textId="0DAA590C" w:rsidR="00CC0AA2" w:rsidRDefault="00CC0AA2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26EBC3" wp14:editId="39E53246">
            <wp:extent cx="5339834" cy="2764573"/>
            <wp:effectExtent l="0" t="0" r="0" b="0"/>
            <wp:docPr id="45119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9966" name="Picture 84456996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616" cy="28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E1D6" w14:textId="3889B221" w:rsidR="00FD56F2" w:rsidRPr="00287E75" w:rsidRDefault="00FD56F2" w:rsidP="00CC0AA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E2F5F1" wp14:editId="15837934">
            <wp:extent cx="5731510" cy="3176905"/>
            <wp:effectExtent l="0" t="0" r="2540" b="4445"/>
            <wp:docPr id="161430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2370" name="Picture 161430237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9FC40D0" w:rsidR="00287E75" w:rsidRPr="00CC0AA2" w:rsidRDefault="00287E75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CC0AA2">
        <w:rPr>
          <w:rFonts w:ascii="Times New Roman" w:hAnsi="Times New Roman" w:cs="Times New Roman"/>
          <w:sz w:val="44"/>
          <w:szCs w:val="44"/>
          <w:u w:val="single"/>
        </w:rPr>
        <w:t xml:space="preserve">Lab </w:t>
      </w:r>
      <w:r w:rsidR="00CC0AA2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CC0AA2">
        <w:rPr>
          <w:rFonts w:ascii="Times New Roman" w:hAnsi="Times New Roman" w:cs="Times New Roman"/>
          <w:sz w:val="44"/>
          <w:szCs w:val="44"/>
          <w:u w:val="single"/>
        </w:rPr>
        <w:t>12</w:t>
      </w:r>
    </w:p>
    <w:p w14:paraId="19EB95E0" w14:textId="28F47061" w:rsidR="00AB38B4" w:rsidRPr="00CC0AA2" w:rsidRDefault="00AB38B4" w:rsidP="00287E75">
      <w:pPr>
        <w:jc w:val="both"/>
        <w:rPr>
          <w:rFonts w:ascii="Times New Roman" w:hAnsi="Times New Roman" w:cs="Times New Roman"/>
          <w:sz w:val="44"/>
          <w:szCs w:val="44"/>
          <w:u w:val="single"/>
        </w:rPr>
      </w:pPr>
      <w:hyperlink r:id="rId35" w:history="1">
        <w:r w:rsidRPr="00CC0AA2">
          <w:rPr>
            <w:rStyle w:val="Hyperlink"/>
            <w:rFonts w:ascii="Times New Roman" w:hAnsi="Times New Roman" w:cs="Times New Roman"/>
            <w:sz w:val="44"/>
            <w:szCs w:val="44"/>
          </w:rPr>
          <w:t>Nagasai256/Siva-</w:t>
        </w:r>
        <w:proofErr w:type="spellStart"/>
        <w:r w:rsidRPr="00CC0AA2">
          <w:rPr>
            <w:rStyle w:val="Hyperlink"/>
            <w:rFonts w:ascii="Times New Roman" w:hAnsi="Times New Roman" w:cs="Times New Roman"/>
            <w:sz w:val="44"/>
            <w:szCs w:val="44"/>
          </w:rPr>
          <w:t>Nagasai</w:t>
        </w:r>
        <w:proofErr w:type="spellEnd"/>
        <w:r w:rsidRPr="00CC0AA2">
          <w:rPr>
            <w:rStyle w:val="Hyperlink"/>
            <w:rFonts w:ascii="Times New Roman" w:hAnsi="Times New Roman" w:cs="Times New Roman"/>
            <w:sz w:val="44"/>
            <w:szCs w:val="44"/>
          </w:rPr>
          <w:t xml:space="preserve">-ML-IN-FINANCE: A collection of machine learning projects focused on financial data analysis, prediction </w:t>
        </w:r>
        <w:proofErr w:type="spellStart"/>
        <w:r w:rsidRPr="00CC0AA2">
          <w:rPr>
            <w:rStyle w:val="Hyperlink"/>
            <w:rFonts w:ascii="Times New Roman" w:hAnsi="Times New Roman" w:cs="Times New Roman"/>
            <w:sz w:val="44"/>
            <w:szCs w:val="44"/>
          </w:rPr>
          <w:t>modeling</w:t>
        </w:r>
        <w:proofErr w:type="spellEnd"/>
        <w:r w:rsidRPr="00CC0AA2">
          <w:rPr>
            <w:rStyle w:val="Hyperlink"/>
            <w:rFonts w:ascii="Times New Roman" w:hAnsi="Times New Roman" w:cs="Times New Roman"/>
            <w:sz w:val="44"/>
            <w:szCs w:val="44"/>
          </w:rPr>
          <w:t>, and trend forecasting. Developed as part of the MSc Computer Science program at Anglia Ruskin University, Cambridge, this repository explores advanced ML algorithms and data-driven financial insights.</w:t>
        </w:r>
      </w:hyperlink>
    </w:p>
    <w:sectPr w:rsidR="00AB38B4" w:rsidRPr="00CC0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4941"/>
    <w:rsid w:val="001C49C6"/>
    <w:rsid w:val="00210A4B"/>
    <w:rsid w:val="00221707"/>
    <w:rsid w:val="00287E75"/>
    <w:rsid w:val="002B080A"/>
    <w:rsid w:val="002E3E19"/>
    <w:rsid w:val="003E7B98"/>
    <w:rsid w:val="00552685"/>
    <w:rsid w:val="00665368"/>
    <w:rsid w:val="00670B2C"/>
    <w:rsid w:val="006B3D05"/>
    <w:rsid w:val="00723015"/>
    <w:rsid w:val="00777B0B"/>
    <w:rsid w:val="00780344"/>
    <w:rsid w:val="007C09E0"/>
    <w:rsid w:val="007E0159"/>
    <w:rsid w:val="00830C77"/>
    <w:rsid w:val="00834F1F"/>
    <w:rsid w:val="00891F69"/>
    <w:rsid w:val="008D52CE"/>
    <w:rsid w:val="009A5230"/>
    <w:rsid w:val="00A232FB"/>
    <w:rsid w:val="00A647A6"/>
    <w:rsid w:val="00AB38B4"/>
    <w:rsid w:val="00B102C2"/>
    <w:rsid w:val="00BB00FA"/>
    <w:rsid w:val="00C21609"/>
    <w:rsid w:val="00CC0AA2"/>
    <w:rsid w:val="00CF67F4"/>
    <w:rsid w:val="00D74A40"/>
    <w:rsid w:val="00DE019A"/>
    <w:rsid w:val="00F60E36"/>
    <w:rsid w:val="00FD4341"/>
    <w:rsid w:val="00FD56F2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38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8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38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https://github.com/Nagasai256/Siva-Nagasai-ML-IN-FINANCE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NAGASAI</dc:creator>
  <cp:keywords/>
  <dc:description/>
  <cp:lastModifiedBy>THATI SIVA NAGASAI</cp:lastModifiedBy>
  <cp:revision>2</cp:revision>
  <dcterms:created xsi:type="dcterms:W3CDTF">2025-12-17T19:36:00Z</dcterms:created>
  <dcterms:modified xsi:type="dcterms:W3CDTF">2025-12-17T19:36:00Z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