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04A4" w14:textId="3591FEBB" w:rsidR="009C0CB9" w:rsidRPr="009C0CB9" w:rsidRDefault="00211BA5" w:rsidP="00211B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="009C0CB9" w:rsidRPr="009C0CB9">
        <w:rPr>
          <w:b/>
          <w:bCs/>
          <w:sz w:val="32"/>
          <w:szCs w:val="32"/>
        </w:rPr>
        <w:t>Task on IAM</w:t>
      </w:r>
    </w:p>
    <w:p w14:paraId="202E0EB1" w14:textId="77777777" w:rsidR="002A44B1" w:rsidRDefault="002A44B1" w:rsidP="009C0CB9"/>
    <w:p w14:paraId="42E0D9D6" w14:textId="1A9D50B6" w:rsidR="009C0CB9" w:rsidRDefault="009C0CB9" w:rsidP="009C0CB9">
      <w:r w:rsidRPr="00211BA5">
        <w:rPr>
          <w:b/>
          <w:bCs/>
          <w:sz w:val="32"/>
          <w:szCs w:val="32"/>
        </w:rPr>
        <w:t xml:space="preserve">  1.</w:t>
      </w:r>
      <w:r w:rsidRPr="009C0CB9">
        <w:rPr>
          <w:b/>
          <w:bCs/>
          <w:sz w:val="32"/>
          <w:szCs w:val="32"/>
        </w:rPr>
        <w:t>Create one IAM user and assign EC2 and S3 full access roles</w:t>
      </w:r>
      <w:r w:rsidRPr="009C0CB9">
        <w:t>.</w:t>
      </w:r>
    </w:p>
    <w:p w14:paraId="1F3ECE36" w14:textId="3A5AE11E" w:rsidR="00424D13" w:rsidRDefault="00424D13" w:rsidP="009C0CB9">
      <w:r>
        <w:t>Go to aws console-</w:t>
      </w:r>
      <w:r>
        <w:sym w:font="Wingdings" w:char="F0E0"/>
      </w:r>
      <w:r>
        <w:t xml:space="preserve">search IAM </w:t>
      </w:r>
      <w:r w:rsidR="00630834">
        <w:sym w:font="Wingdings" w:char="F0E0"/>
      </w:r>
      <w:r w:rsidR="00630834">
        <w:t>users</w:t>
      </w:r>
      <w:r w:rsidR="00630834">
        <w:sym w:font="Wingdings" w:char="F0E0"/>
      </w:r>
      <w:r w:rsidR="00A02C66">
        <w:t xml:space="preserve">give username </w:t>
      </w:r>
      <w:r w:rsidR="00A02C66">
        <w:sym w:font="Wingdings" w:char="F0E0"/>
      </w:r>
      <w:r w:rsidR="00A02C66">
        <w:t>next.</w:t>
      </w:r>
    </w:p>
    <w:p w14:paraId="651E64C5" w14:textId="713CD49E" w:rsidR="00211BA5" w:rsidRDefault="00211BA5" w:rsidP="009C0CB9">
      <w:pPr>
        <w:rPr>
          <w:noProof/>
        </w:rPr>
      </w:pPr>
      <w:r w:rsidRPr="00211BA5">
        <w:rPr>
          <w:noProof/>
        </w:rPr>
        <w:drawing>
          <wp:inline distT="0" distB="0" distL="0" distR="0" wp14:anchorId="160605B3" wp14:editId="4946C204">
            <wp:extent cx="5731510" cy="2169160"/>
            <wp:effectExtent l="0" t="0" r="2540" b="2540"/>
            <wp:docPr id="161038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83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527A" w14:textId="3CC2326A" w:rsidR="00DC693C" w:rsidRDefault="00DC693C" w:rsidP="009C0CB9">
      <w:r>
        <w:rPr>
          <w:noProof/>
        </w:rPr>
        <w:t>Give permissions to the user.</w:t>
      </w:r>
      <w:r w:rsidR="000C5C97">
        <w:rPr>
          <w:noProof/>
        </w:rPr>
        <w:t xml:space="preserve"> For that</w:t>
      </w:r>
      <w:r w:rsidR="004D2221">
        <w:rPr>
          <w:noProof/>
        </w:rPr>
        <w:t xml:space="preserve"> we </w:t>
      </w:r>
      <w:r w:rsidR="000C5C97">
        <w:rPr>
          <w:noProof/>
        </w:rPr>
        <w:t xml:space="preserve"> select ec2 and s3 full access.</w:t>
      </w:r>
    </w:p>
    <w:p w14:paraId="03C51F8B" w14:textId="12B486B7" w:rsidR="00B30C56" w:rsidRDefault="00B30C56" w:rsidP="009C0CB9">
      <w:r w:rsidRPr="00B30C56">
        <w:rPr>
          <w:noProof/>
        </w:rPr>
        <w:drawing>
          <wp:inline distT="0" distB="0" distL="0" distR="0" wp14:anchorId="32A0DC45" wp14:editId="094C77F4">
            <wp:extent cx="5731510" cy="2348230"/>
            <wp:effectExtent l="0" t="0" r="2540" b="0"/>
            <wp:docPr id="96616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8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4176" w14:textId="77777777" w:rsidR="00DC693C" w:rsidRDefault="00DC693C" w:rsidP="009C0CB9"/>
    <w:p w14:paraId="005FE55C" w14:textId="355F6CF9" w:rsidR="00B30C56" w:rsidRDefault="00B30C56" w:rsidP="009C0CB9">
      <w:r w:rsidRPr="00B30C56">
        <w:rPr>
          <w:noProof/>
        </w:rPr>
        <w:lastRenderedPageBreak/>
        <w:drawing>
          <wp:inline distT="0" distB="0" distL="0" distR="0" wp14:anchorId="28E46420" wp14:editId="1400E515">
            <wp:extent cx="5731510" cy="2395220"/>
            <wp:effectExtent l="0" t="0" r="2540" b="5080"/>
            <wp:docPr id="189852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1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23F2" w14:textId="0F874061" w:rsidR="00270844" w:rsidRPr="00077625" w:rsidRDefault="00B30C56" w:rsidP="00077625">
      <w:r w:rsidRPr="00B30C56">
        <w:rPr>
          <w:noProof/>
        </w:rPr>
        <w:drawing>
          <wp:inline distT="0" distB="0" distL="0" distR="0" wp14:anchorId="658B54D7" wp14:editId="03972DBF">
            <wp:extent cx="5731510" cy="656590"/>
            <wp:effectExtent l="0" t="0" r="2540" b="0"/>
            <wp:docPr id="171076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5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06E">
        <w:rPr>
          <w:b/>
          <w:bCs/>
          <w:sz w:val="32"/>
          <w:szCs w:val="32"/>
        </w:rPr>
        <w:t xml:space="preserve">2.  </w:t>
      </w:r>
      <w:r w:rsidR="009C0CB9" w:rsidRPr="0075406E">
        <w:rPr>
          <w:b/>
          <w:bCs/>
          <w:sz w:val="32"/>
          <w:szCs w:val="32"/>
        </w:rPr>
        <w:t>Create one group in IAM and assign read access for EC2</w:t>
      </w:r>
      <w:r w:rsidR="00270844" w:rsidRPr="00270844">
        <w:rPr>
          <w:b/>
          <w:bCs/>
          <w:sz w:val="32"/>
          <w:szCs w:val="32"/>
        </w:rPr>
        <w:t>Navigate to IAM</w:t>
      </w:r>
    </w:p>
    <w:p w14:paraId="0327EE4F" w14:textId="77777777" w:rsidR="00270844" w:rsidRPr="00270844" w:rsidRDefault="00270844" w:rsidP="00077625">
      <w:pPr>
        <w:rPr>
          <w:sz w:val="24"/>
          <w:szCs w:val="24"/>
        </w:rPr>
      </w:pPr>
      <w:r w:rsidRPr="00270844">
        <w:rPr>
          <w:sz w:val="24"/>
          <w:szCs w:val="24"/>
        </w:rPr>
        <w:t>In the search bar, type IAM and select it.</w:t>
      </w:r>
    </w:p>
    <w:p w14:paraId="2DEDF5B0" w14:textId="77777777" w:rsidR="00270844" w:rsidRPr="00270844" w:rsidRDefault="00270844" w:rsidP="00077625">
      <w:pPr>
        <w:rPr>
          <w:sz w:val="24"/>
          <w:szCs w:val="24"/>
        </w:rPr>
      </w:pPr>
      <w:r w:rsidRPr="00270844">
        <w:rPr>
          <w:sz w:val="24"/>
          <w:szCs w:val="24"/>
        </w:rPr>
        <w:t>In the left sidebar, click User groups.</w:t>
      </w:r>
    </w:p>
    <w:p w14:paraId="1CF72221" w14:textId="77777777" w:rsidR="00270844" w:rsidRPr="00270844" w:rsidRDefault="00270844" w:rsidP="00077625">
      <w:pPr>
        <w:rPr>
          <w:sz w:val="24"/>
          <w:szCs w:val="24"/>
        </w:rPr>
      </w:pPr>
      <w:r w:rsidRPr="00270844">
        <w:rPr>
          <w:sz w:val="24"/>
          <w:szCs w:val="24"/>
        </w:rPr>
        <w:t>Create a New Group</w:t>
      </w:r>
    </w:p>
    <w:p w14:paraId="4FE51784" w14:textId="77777777" w:rsidR="00270844" w:rsidRPr="00270844" w:rsidRDefault="00270844" w:rsidP="00077625">
      <w:pPr>
        <w:rPr>
          <w:sz w:val="24"/>
          <w:szCs w:val="24"/>
        </w:rPr>
      </w:pPr>
      <w:r w:rsidRPr="00270844">
        <w:rPr>
          <w:sz w:val="24"/>
          <w:szCs w:val="24"/>
        </w:rPr>
        <w:t>Click Create group.</w:t>
      </w:r>
    </w:p>
    <w:p w14:paraId="22C40064" w14:textId="77777777" w:rsidR="00270844" w:rsidRPr="00270844" w:rsidRDefault="00270844" w:rsidP="00077625">
      <w:pPr>
        <w:rPr>
          <w:sz w:val="24"/>
          <w:szCs w:val="24"/>
        </w:rPr>
      </w:pPr>
      <w:r w:rsidRPr="00270844">
        <w:rPr>
          <w:sz w:val="24"/>
          <w:szCs w:val="24"/>
        </w:rPr>
        <w:t>Enter a Group name (e.g., EC2ReadOnlyGroup).</w:t>
      </w:r>
    </w:p>
    <w:p w14:paraId="544FC336" w14:textId="77777777" w:rsidR="00270844" w:rsidRPr="00270844" w:rsidRDefault="00270844" w:rsidP="00077625">
      <w:pPr>
        <w:rPr>
          <w:sz w:val="24"/>
          <w:szCs w:val="24"/>
        </w:rPr>
      </w:pPr>
      <w:r w:rsidRPr="00270844">
        <w:rPr>
          <w:sz w:val="24"/>
          <w:szCs w:val="24"/>
        </w:rPr>
        <w:t>Attach Permissions</w:t>
      </w:r>
    </w:p>
    <w:p w14:paraId="1300C204" w14:textId="77777777" w:rsidR="00270844" w:rsidRPr="00270844" w:rsidRDefault="00270844" w:rsidP="00077625">
      <w:pPr>
        <w:rPr>
          <w:sz w:val="24"/>
          <w:szCs w:val="24"/>
        </w:rPr>
      </w:pPr>
      <w:r w:rsidRPr="00270844">
        <w:rPr>
          <w:sz w:val="24"/>
          <w:szCs w:val="24"/>
        </w:rPr>
        <w:t>Under Attach permissions policies, search for: AmazonEC2ReadOnlyAccess</w:t>
      </w:r>
    </w:p>
    <w:p w14:paraId="1F1FCD4D" w14:textId="77777777" w:rsidR="00270844" w:rsidRPr="00270844" w:rsidRDefault="00270844" w:rsidP="00077625">
      <w:pPr>
        <w:rPr>
          <w:sz w:val="24"/>
          <w:szCs w:val="24"/>
        </w:rPr>
      </w:pPr>
      <w:r w:rsidRPr="00270844">
        <w:rPr>
          <w:sz w:val="24"/>
          <w:szCs w:val="24"/>
        </w:rPr>
        <w:t>Add the policy and check.</w:t>
      </w:r>
    </w:p>
    <w:p w14:paraId="650F7957" w14:textId="2213BF24" w:rsidR="002141F1" w:rsidRPr="0075406E" w:rsidRDefault="002141F1" w:rsidP="00B30C56">
      <w:pPr>
        <w:rPr>
          <w:b/>
          <w:bCs/>
          <w:sz w:val="32"/>
          <w:szCs w:val="32"/>
        </w:rPr>
      </w:pPr>
    </w:p>
    <w:p w14:paraId="2147DD9D" w14:textId="52642310" w:rsidR="00B30C56" w:rsidRDefault="00B30C56" w:rsidP="00B30C56">
      <w:r w:rsidRPr="00B30C56">
        <w:rPr>
          <w:noProof/>
        </w:rPr>
        <w:lastRenderedPageBreak/>
        <w:drawing>
          <wp:inline distT="0" distB="0" distL="0" distR="0" wp14:anchorId="66A1FCFB" wp14:editId="2FA90569">
            <wp:extent cx="5731510" cy="2442210"/>
            <wp:effectExtent l="0" t="0" r="2540" b="0"/>
            <wp:docPr id="3216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D52C" w14:textId="570227CC" w:rsidR="00B30C56" w:rsidRDefault="00B30C56" w:rsidP="00B30C56">
      <w:r w:rsidRPr="00B30C56">
        <w:rPr>
          <w:noProof/>
        </w:rPr>
        <w:drawing>
          <wp:inline distT="0" distB="0" distL="0" distR="0" wp14:anchorId="08BDB23A" wp14:editId="5B92B3CE">
            <wp:extent cx="5731510" cy="2400300"/>
            <wp:effectExtent l="0" t="0" r="2540" b="0"/>
            <wp:docPr id="152196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67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9C38" w14:textId="613F53A2" w:rsidR="00B30C56" w:rsidRDefault="00B30C56" w:rsidP="00B30C56">
      <w:pPr>
        <w:rPr>
          <w:b/>
          <w:bCs/>
          <w:sz w:val="32"/>
          <w:szCs w:val="32"/>
        </w:rPr>
      </w:pPr>
      <w:r w:rsidRPr="00B30C56">
        <w:rPr>
          <w:noProof/>
        </w:rPr>
        <w:drawing>
          <wp:inline distT="0" distB="0" distL="0" distR="0" wp14:anchorId="469B6BCA" wp14:editId="20DDC6FD">
            <wp:extent cx="5731510" cy="615950"/>
            <wp:effectExtent l="0" t="0" r="2540" b="0"/>
            <wp:docPr id="20545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47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06E">
        <w:rPr>
          <w:b/>
          <w:bCs/>
          <w:sz w:val="32"/>
          <w:szCs w:val="32"/>
        </w:rPr>
        <w:t>3</w:t>
      </w:r>
      <w:r w:rsidRPr="002A44B1">
        <w:rPr>
          <w:b/>
          <w:bCs/>
          <w:sz w:val="32"/>
          <w:szCs w:val="32"/>
        </w:rPr>
        <w:t>.</w:t>
      </w:r>
      <w:r w:rsidR="009C0CB9" w:rsidRPr="009C0CB9">
        <w:rPr>
          <w:b/>
          <w:bCs/>
          <w:sz w:val="32"/>
          <w:szCs w:val="32"/>
        </w:rPr>
        <w:t>Create a new user named "Devops" and add to the group created in task 2.</w:t>
      </w:r>
    </w:p>
    <w:p w14:paraId="0B975EF9" w14:textId="77777777" w:rsidR="00B0187C" w:rsidRPr="00B0187C" w:rsidRDefault="00B0187C" w:rsidP="00077625">
      <w:pPr>
        <w:rPr>
          <w:sz w:val="24"/>
          <w:szCs w:val="24"/>
        </w:rPr>
      </w:pPr>
      <w:r w:rsidRPr="00B0187C">
        <w:rPr>
          <w:sz w:val="24"/>
          <w:szCs w:val="24"/>
        </w:rPr>
        <w:t>Login to root user of aws console.</w:t>
      </w:r>
    </w:p>
    <w:p w14:paraId="4923286F" w14:textId="31DEAC4E" w:rsidR="00B0187C" w:rsidRPr="00B0187C" w:rsidRDefault="00B0187C" w:rsidP="00077625">
      <w:pPr>
        <w:rPr>
          <w:sz w:val="24"/>
          <w:szCs w:val="24"/>
        </w:rPr>
      </w:pPr>
      <w:r w:rsidRPr="00B0187C">
        <w:rPr>
          <w:sz w:val="24"/>
          <w:szCs w:val="24"/>
        </w:rPr>
        <w:t>Go to IAM services and click Users and create a user a</w:t>
      </w:r>
      <w:r w:rsidR="007D41D9" w:rsidRPr="007D41D9">
        <w:rPr>
          <w:sz w:val="24"/>
          <w:szCs w:val="24"/>
        </w:rPr>
        <w:t xml:space="preserve"> devops</w:t>
      </w:r>
    </w:p>
    <w:p w14:paraId="64D30A15" w14:textId="01C5A24B" w:rsidR="00B0187C" w:rsidRPr="00B0187C" w:rsidRDefault="00B0187C" w:rsidP="00077625">
      <w:pPr>
        <w:rPr>
          <w:sz w:val="24"/>
          <w:szCs w:val="24"/>
        </w:rPr>
      </w:pPr>
      <w:r w:rsidRPr="00B0187C">
        <w:rPr>
          <w:sz w:val="24"/>
          <w:szCs w:val="24"/>
        </w:rPr>
        <w:t>Attach the user to the existing group</w:t>
      </w:r>
      <w:r w:rsidR="00EC3666">
        <w:rPr>
          <w:sz w:val="24"/>
          <w:szCs w:val="24"/>
        </w:rPr>
        <w:t>.</w:t>
      </w:r>
    </w:p>
    <w:p w14:paraId="120F30F8" w14:textId="0F36A6B7" w:rsidR="00B0187C" w:rsidRPr="007D41D9" w:rsidRDefault="00B0187C" w:rsidP="00B0187C">
      <w:pPr>
        <w:rPr>
          <w:sz w:val="24"/>
          <w:szCs w:val="24"/>
        </w:rPr>
      </w:pPr>
      <w:r w:rsidRPr="007D41D9">
        <w:rPr>
          <w:sz w:val="24"/>
          <w:szCs w:val="24"/>
        </w:rPr>
        <w:t>It will create an IAM user with existing access of the group we created</w:t>
      </w:r>
    </w:p>
    <w:p w14:paraId="647D0EEE" w14:textId="76333D0A" w:rsidR="00B30C56" w:rsidRDefault="00B30C56" w:rsidP="00B30C56">
      <w:r w:rsidRPr="00B30C56">
        <w:rPr>
          <w:noProof/>
        </w:rPr>
        <w:lastRenderedPageBreak/>
        <w:drawing>
          <wp:inline distT="0" distB="0" distL="0" distR="0" wp14:anchorId="13FD75FE" wp14:editId="6619FDE8">
            <wp:extent cx="5731510" cy="2427605"/>
            <wp:effectExtent l="0" t="0" r="2540" b="0"/>
            <wp:docPr id="181659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95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4B1" w:rsidRPr="002A44B1">
        <w:rPr>
          <w:noProof/>
        </w:rPr>
        <w:drawing>
          <wp:inline distT="0" distB="0" distL="0" distR="0" wp14:anchorId="26B9B068" wp14:editId="3709B08B">
            <wp:extent cx="5731510" cy="815340"/>
            <wp:effectExtent l="0" t="0" r="2540" b="3810"/>
            <wp:docPr id="39323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36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C56">
        <w:rPr>
          <w:noProof/>
        </w:rPr>
        <w:drawing>
          <wp:inline distT="0" distB="0" distL="0" distR="0" wp14:anchorId="7954C6B8" wp14:editId="64AF8469">
            <wp:extent cx="5731510" cy="1960245"/>
            <wp:effectExtent l="0" t="0" r="2540" b="1905"/>
            <wp:docPr id="115126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66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4BA2" w14:textId="4199D7C4" w:rsidR="002A44B1" w:rsidRPr="009C0CB9" w:rsidRDefault="002A44B1" w:rsidP="00B30C56">
      <w:r w:rsidRPr="002A44B1">
        <w:rPr>
          <w:noProof/>
        </w:rPr>
        <w:drawing>
          <wp:inline distT="0" distB="0" distL="0" distR="0" wp14:anchorId="45F76281" wp14:editId="44A22801">
            <wp:extent cx="5731510" cy="815340"/>
            <wp:effectExtent l="0" t="0" r="2540" b="3810"/>
            <wp:docPr id="104700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4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2D21" w14:textId="0ED458CD" w:rsidR="0075406E" w:rsidRDefault="0075406E" w:rsidP="0075406E">
      <w:pPr>
        <w:rPr>
          <w:b/>
          <w:bCs/>
          <w:sz w:val="32"/>
          <w:szCs w:val="32"/>
        </w:rPr>
      </w:pPr>
      <w:r w:rsidRPr="0075406E">
        <w:rPr>
          <w:b/>
          <w:bCs/>
          <w:sz w:val="32"/>
          <w:szCs w:val="32"/>
        </w:rPr>
        <w:t>4.</w:t>
      </w:r>
      <w:r w:rsidR="009C0CB9" w:rsidRPr="009C0CB9">
        <w:rPr>
          <w:b/>
          <w:bCs/>
          <w:sz w:val="32"/>
          <w:szCs w:val="32"/>
        </w:rPr>
        <w:t>Write a bash script to create an IAM user with VPC full access</w:t>
      </w:r>
      <w:r w:rsidRPr="0075406E">
        <w:rPr>
          <w:b/>
          <w:bCs/>
          <w:sz w:val="32"/>
          <w:szCs w:val="32"/>
        </w:rPr>
        <w:t>.</w:t>
      </w:r>
    </w:p>
    <w:p w14:paraId="00503FC1" w14:textId="47753EAC" w:rsidR="0076433E" w:rsidRDefault="00647B08" w:rsidP="0075406E">
      <w:pPr>
        <w:rPr>
          <w:b/>
          <w:bCs/>
          <w:sz w:val="32"/>
          <w:szCs w:val="32"/>
        </w:rPr>
      </w:pPr>
      <w:r w:rsidRPr="001156EF">
        <w:rPr>
          <w:sz w:val="24"/>
          <w:szCs w:val="24"/>
        </w:rPr>
        <w:t xml:space="preserve">Go to gitbash and configure aws account </w:t>
      </w:r>
      <w:r w:rsidR="001156EF" w:rsidRPr="001156EF">
        <w:rPr>
          <w:sz w:val="24"/>
          <w:szCs w:val="24"/>
        </w:rPr>
        <w:t>and write a bash script</w:t>
      </w:r>
      <w:r w:rsidR="001156EF">
        <w:rPr>
          <w:b/>
          <w:bCs/>
          <w:sz w:val="32"/>
          <w:szCs w:val="32"/>
        </w:rPr>
        <w:t>.</w:t>
      </w:r>
    </w:p>
    <w:p w14:paraId="20921079" w14:textId="42F75B80" w:rsidR="001008C6" w:rsidRDefault="001008C6" w:rsidP="0075406E">
      <w:pPr>
        <w:rPr>
          <w:b/>
          <w:bCs/>
          <w:sz w:val="32"/>
          <w:szCs w:val="32"/>
        </w:rPr>
      </w:pPr>
      <w:r w:rsidRPr="001008C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67E0595" wp14:editId="06B183BA">
            <wp:extent cx="5731510" cy="3980815"/>
            <wp:effectExtent l="0" t="0" r="2540" b="635"/>
            <wp:docPr id="155131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12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0B8A" w14:textId="002C074E" w:rsidR="00384EDE" w:rsidRDefault="00384EDE" w:rsidP="0075406E">
      <w:pPr>
        <w:rPr>
          <w:b/>
          <w:bCs/>
          <w:sz w:val="32"/>
          <w:szCs w:val="32"/>
        </w:rPr>
      </w:pPr>
      <w:r w:rsidRPr="00384EDE">
        <w:rPr>
          <w:b/>
          <w:bCs/>
          <w:noProof/>
          <w:sz w:val="32"/>
          <w:szCs w:val="32"/>
        </w:rPr>
        <w:drawing>
          <wp:inline distT="0" distB="0" distL="0" distR="0" wp14:anchorId="3420F6E8" wp14:editId="63409648">
            <wp:extent cx="5731510" cy="1151890"/>
            <wp:effectExtent l="0" t="0" r="2540" b="0"/>
            <wp:docPr id="80777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70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AC6A" w14:textId="584111F8" w:rsidR="00C34C37" w:rsidRDefault="00C34C37" w:rsidP="0075406E">
      <w:pPr>
        <w:rPr>
          <w:b/>
          <w:bCs/>
          <w:sz w:val="32"/>
          <w:szCs w:val="32"/>
        </w:rPr>
      </w:pPr>
      <w:r w:rsidRPr="00C34C37">
        <w:rPr>
          <w:b/>
          <w:bCs/>
          <w:noProof/>
          <w:sz w:val="32"/>
          <w:szCs w:val="32"/>
        </w:rPr>
        <w:drawing>
          <wp:inline distT="0" distB="0" distL="0" distR="0" wp14:anchorId="535B45E9" wp14:editId="10495DF7">
            <wp:extent cx="5731510" cy="734695"/>
            <wp:effectExtent l="0" t="0" r="2540" b="8255"/>
            <wp:docPr id="173527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73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7196" w14:textId="5D136905" w:rsidR="001156EF" w:rsidRPr="006D797B" w:rsidRDefault="001156EF" w:rsidP="0075406E">
      <w:pPr>
        <w:rPr>
          <w:sz w:val="32"/>
          <w:szCs w:val="32"/>
        </w:rPr>
      </w:pPr>
      <w:r w:rsidRPr="006D797B">
        <w:rPr>
          <w:sz w:val="24"/>
          <w:szCs w:val="24"/>
        </w:rPr>
        <w:t xml:space="preserve">Go to </w:t>
      </w:r>
      <w:r w:rsidR="006D797B" w:rsidRPr="006D797B">
        <w:rPr>
          <w:sz w:val="24"/>
          <w:szCs w:val="24"/>
        </w:rPr>
        <w:t>iam services and successfully created  a user</w:t>
      </w:r>
      <w:r w:rsidR="006D797B" w:rsidRPr="006D797B">
        <w:rPr>
          <w:sz w:val="32"/>
          <w:szCs w:val="32"/>
        </w:rPr>
        <w:t>.</w:t>
      </w:r>
    </w:p>
    <w:p w14:paraId="11AD68F4" w14:textId="6161B124" w:rsidR="00381372" w:rsidRDefault="00381372" w:rsidP="0075406E">
      <w:pPr>
        <w:rPr>
          <w:b/>
          <w:bCs/>
          <w:sz w:val="32"/>
          <w:szCs w:val="32"/>
        </w:rPr>
      </w:pPr>
      <w:r w:rsidRPr="00381372">
        <w:rPr>
          <w:b/>
          <w:bCs/>
          <w:noProof/>
          <w:sz w:val="32"/>
          <w:szCs w:val="32"/>
        </w:rPr>
        <w:drawing>
          <wp:inline distT="0" distB="0" distL="0" distR="0" wp14:anchorId="7BD599DA" wp14:editId="33D5AE2A">
            <wp:extent cx="5731510" cy="1923415"/>
            <wp:effectExtent l="0" t="0" r="2540" b="635"/>
            <wp:docPr id="185101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15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C007" w14:textId="3F92F0AF" w:rsidR="003721F5" w:rsidRDefault="003721F5" w:rsidP="0075406E">
      <w:pPr>
        <w:rPr>
          <w:b/>
          <w:bCs/>
          <w:sz w:val="32"/>
          <w:szCs w:val="32"/>
        </w:rPr>
      </w:pPr>
      <w:r w:rsidRPr="003721F5">
        <w:rPr>
          <w:sz w:val="24"/>
          <w:szCs w:val="24"/>
        </w:rPr>
        <w:lastRenderedPageBreak/>
        <w:t>And also attach a vpc fullaccess</w:t>
      </w:r>
      <w:r>
        <w:rPr>
          <w:b/>
          <w:bCs/>
          <w:sz w:val="32"/>
          <w:szCs w:val="32"/>
        </w:rPr>
        <w:t>.</w:t>
      </w:r>
    </w:p>
    <w:p w14:paraId="2DC7D86E" w14:textId="0DF01599" w:rsidR="007E5962" w:rsidRDefault="007E5962" w:rsidP="0075406E">
      <w:pPr>
        <w:rPr>
          <w:b/>
          <w:bCs/>
          <w:sz w:val="32"/>
          <w:szCs w:val="32"/>
        </w:rPr>
      </w:pPr>
      <w:r w:rsidRPr="007E5962">
        <w:rPr>
          <w:b/>
          <w:bCs/>
          <w:noProof/>
          <w:sz w:val="32"/>
          <w:szCs w:val="32"/>
        </w:rPr>
        <w:drawing>
          <wp:inline distT="0" distB="0" distL="0" distR="0" wp14:anchorId="4E794847" wp14:editId="3E7AD220">
            <wp:extent cx="5731510" cy="2086610"/>
            <wp:effectExtent l="0" t="0" r="2540" b="8890"/>
            <wp:docPr id="695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A147" w14:textId="22CE304D" w:rsidR="00AB726D" w:rsidRDefault="00861FF9" w:rsidP="00AB72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="00AB726D" w:rsidRPr="00861FF9">
        <w:rPr>
          <w:b/>
          <w:bCs/>
          <w:sz w:val="32"/>
          <w:szCs w:val="32"/>
        </w:rPr>
        <w:t>Create an IAM policy to allow EC2 access for a specific user in specific regions only.</w:t>
      </w:r>
    </w:p>
    <w:p w14:paraId="1C782798" w14:textId="3622091A" w:rsidR="006223C2" w:rsidRPr="00861FF9" w:rsidRDefault="006223C2" w:rsidP="00AB726D">
      <w:pPr>
        <w:rPr>
          <w:b/>
          <w:bCs/>
          <w:sz w:val="32"/>
          <w:szCs w:val="32"/>
        </w:rPr>
      </w:pPr>
      <w:r w:rsidRPr="00DD59D7">
        <w:rPr>
          <w:sz w:val="24"/>
          <w:szCs w:val="24"/>
        </w:rPr>
        <w:t>Go to iam servic</w:t>
      </w:r>
      <w:r w:rsidR="00DD59D7" w:rsidRPr="00DD59D7">
        <w:rPr>
          <w:sz w:val="24"/>
          <w:szCs w:val="24"/>
        </w:rPr>
        <w:t>es and click on create policy</w:t>
      </w:r>
      <w:r w:rsidR="00DD59D7">
        <w:rPr>
          <w:b/>
          <w:bCs/>
          <w:sz w:val="32"/>
          <w:szCs w:val="32"/>
        </w:rPr>
        <w:t>.</w:t>
      </w:r>
    </w:p>
    <w:p w14:paraId="2D6B4F02" w14:textId="592127C0" w:rsidR="00F32109" w:rsidRDefault="00F32109" w:rsidP="00AB726D">
      <w:r w:rsidRPr="00F32109">
        <w:rPr>
          <w:noProof/>
        </w:rPr>
        <w:drawing>
          <wp:inline distT="0" distB="0" distL="0" distR="0" wp14:anchorId="67FECB30" wp14:editId="0DD87E0D">
            <wp:extent cx="5731510" cy="1788795"/>
            <wp:effectExtent l="0" t="0" r="2540" b="1905"/>
            <wp:docPr id="175498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89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0B20" w14:textId="6CC821B0" w:rsidR="002748DB" w:rsidRPr="009C0CB9" w:rsidRDefault="002748DB" w:rsidP="00AB726D">
      <w:r w:rsidRPr="002748DB">
        <w:rPr>
          <w:noProof/>
        </w:rPr>
        <w:drawing>
          <wp:inline distT="0" distB="0" distL="0" distR="0" wp14:anchorId="54C14BE8" wp14:editId="41FE5A5F">
            <wp:extent cx="5731510" cy="2415540"/>
            <wp:effectExtent l="0" t="0" r="2540" b="3810"/>
            <wp:docPr id="36197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70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F8EE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>{</w:t>
      </w:r>
    </w:p>
    <w:p w14:paraId="27BC7E7B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"Version": "2012-10-17",</w:t>
      </w:r>
    </w:p>
    <w:p w14:paraId="054CFB1F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"Statement": [</w:t>
      </w:r>
    </w:p>
    <w:p w14:paraId="754A7DD8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lastRenderedPageBreak/>
        <w:t xml:space="preserve">        {</w:t>
      </w:r>
    </w:p>
    <w:p w14:paraId="45CAC067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"Sid": "AllowEC2AccessInSpecificRegions",</w:t>
      </w:r>
    </w:p>
    <w:p w14:paraId="0E440FDB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"Effect": "Allow",</w:t>
      </w:r>
    </w:p>
    <w:p w14:paraId="6420EF44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"Action": [</w:t>
      </w:r>
    </w:p>
    <w:p w14:paraId="5E87F212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"ec2:DescribeInstances",</w:t>
      </w:r>
    </w:p>
    <w:p w14:paraId="205E8BBC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"ec2:StartInstances",</w:t>
      </w:r>
    </w:p>
    <w:p w14:paraId="6623740D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"ec2:StopInstances",</w:t>
      </w:r>
    </w:p>
    <w:p w14:paraId="7927FEDF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"ec2:RebootInstances",</w:t>
      </w:r>
    </w:p>
    <w:p w14:paraId="0E699D49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"ec2:TerminateInstances",</w:t>
      </w:r>
    </w:p>
    <w:p w14:paraId="04C3BF22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"ec2:CreateTags",</w:t>
      </w:r>
    </w:p>
    <w:p w14:paraId="64882503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"ec2:DescribeTags"</w:t>
      </w:r>
    </w:p>
    <w:p w14:paraId="5600BDA1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],</w:t>
      </w:r>
    </w:p>
    <w:p w14:paraId="7577A5A6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"Resource": "*",</w:t>
      </w:r>
    </w:p>
    <w:p w14:paraId="0A1ABB2F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"Condition": {</w:t>
      </w:r>
    </w:p>
    <w:p w14:paraId="3E8BA083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"StringEquals": {</w:t>
      </w:r>
    </w:p>
    <w:p w14:paraId="0D99A267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    "aws:RequestedRegion": [</w:t>
      </w:r>
    </w:p>
    <w:p w14:paraId="59F7F09B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        "us-east-1",</w:t>
      </w:r>
    </w:p>
    <w:p w14:paraId="17D64413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        "us-west-2"</w:t>
      </w:r>
    </w:p>
    <w:p w14:paraId="11FE579C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    ]</w:t>
      </w:r>
    </w:p>
    <w:p w14:paraId="6573B2D1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    }</w:t>
      </w:r>
    </w:p>
    <w:p w14:paraId="229FF024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    }</w:t>
      </w:r>
    </w:p>
    <w:p w14:paraId="6CCC645A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    }</w:t>
      </w:r>
    </w:p>
    <w:p w14:paraId="7832B146" w14:textId="77777777" w:rsidR="00AE7D96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 xml:space="preserve">    ]</w:t>
      </w:r>
    </w:p>
    <w:p w14:paraId="0E5131D6" w14:textId="4BC7CFE0" w:rsidR="00AB726D" w:rsidRPr="006C2C70" w:rsidRDefault="00AE7D96" w:rsidP="00AE7D96">
      <w:pPr>
        <w:rPr>
          <w:sz w:val="24"/>
          <w:szCs w:val="24"/>
        </w:rPr>
      </w:pPr>
      <w:r w:rsidRPr="006C2C70">
        <w:rPr>
          <w:sz w:val="24"/>
          <w:szCs w:val="24"/>
        </w:rPr>
        <w:t>}</w:t>
      </w:r>
    </w:p>
    <w:p w14:paraId="74A97284" w14:textId="314D1175" w:rsidR="001324A8" w:rsidRDefault="001324A8" w:rsidP="00AE7D96">
      <w:pPr>
        <w:rPr>
          <w:b/>
          <w:bCs/>
          <w:sz w:val="32"/>
          <w:szCs w:val="32"/>
        </w:rPr>
      </w:pPr>
      <w:r w:rsidRPr="001324A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4A38633" wp14:editId="3B2066E3">
            <wp:extent cx="5731510" cy="2472690"/>
            <wp:effectExtent l="0" t="0" r="2540" b="3810"/>
            <wp:docPr id="9261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2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21B7" w14:textId="03278A7C" w:rsidR="008219C5" w:rsidRPr="00415CC0" w:rsidRDefault="008219C5" w:rsidP="00AE7D96">
      <w:pPr>
        <w:rPr>
          <w:sz w:val="24"/>
          <w:szCs w:val="24"/>
        </w:rPr>
      </w:pPr>
      <w:r w:rsidRPr="00415CC0">
        <w:rPr>
          <w:sz w:val="24"/>
          <w:szCs w:val="24"/>
        </w:rPr>
        <w:t xml:space="preserve">And also attach a policy to </w:t>
      </w:r>
      <w:r w:rsidR="00415CC0" w:rsidRPr="00415CC0">
        <w:rPr>
          <w:sz w:val="24"/>
          <w:szCs w:val="24"/>
        </w:rPr>
        <w:t>user naga .</w:t>
      </w:r>
    </w:p>
    <w:p w14:paraId="7F3DD7E8" w14:textId="5BDF44CC" w:rsidR="00BD5ED9" w:rsidRDefault="00BD5ED9" w:rsidP="00AE7D96">
      <w:pPr>
        <w:rPr>
          <w:b/>
          <w:bCs/>
          <w:sz w:val="32"/>
          <w:szCs w:val="32"/>
        </w:rPr>
      </w:pPr>
      <w:r w:rsidRPr="00BD5ED9">
        <w:rPr>
          <w:b/>
          <w:bCs/>
          <w:noProof/>
          <w:sz w:val="32"/>
          <w:szCs w:val="32"/>
        </w:rPr>
        <w:drawing>
          <wp:inline distT="0" distB="0" distL="0" distR="0" wp14:anchorId="1F5F23EC" wp14:editId="2B38D703">
            <wp:extent cx="5731510" cy="2294255"/>
            <wp:effectExtent l="0" t="0" r="2540" b="0"/>
            <wp:docPr id="178462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7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E5D1" w14:textId="61B2787F" w:rsidR="00CF1F2D" w:rsidRDefault="00CF1F2D" w:rsidP="00AE7D96">
      <w:pPr>
        <w:rPr>
          <w:b/>
          <w:bCs/>
          <w:sz w:val="32"/>
          <w:szCs w:val="32"/>
        </w:rPr>
      </w:pPr>
      <w:r w:rsidRPr="00CF1F2D">
        <w:rPr>
          <w:b/>
          <w:bCs/>
          <w:noProof/>
          <w:sz w:val="32"/>
          <w:szCs w:val="32"/>
        </w:rPr>
        <w:drawing>
          <wp:inline distT="0" distB="0" distL="0" distR="0" wp14:anchorId="16C5945A" wp14:editId="66497884">
            <wp:extent cx="5731510" cy="2376170"/>
            <wp:effectExtent l="0" t="0" r="2540" b="5080"/>
            <wp:docPr id="81706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60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E946" w14:textId="2B598D44" w:rsidR="009C0CB9" w:rsidRDefault="006C2C70" w:rsidP="001514A5">
      <w:r>
        <w:rPr>
          <w:b/>
          <w:bCs/>
          <w:sz w:val="32"/>
          <w:szCs w:val="32"/>
        </w:rPr>
        <w:t>6.</w:t>
      </w:r>
      <w:r w:rsidR="009C0CB9" w:rsidRPr="006C2C70">
        <w:rPr>
          <w:b/>
          <w:bCs/>
          <w:sz w:val="32"/>
          <w:szCs w:val="32"/>
        </w:rPr>
        <w:t>We have two accounts: Account A and Account B. Account A user should access an S3 bucket in Account B</w:t>
      </w:r>
      <w:r w:rsidR="009C0CB9" w:rsidRPr="009C0CB9">
        <w:t>.</w:t>
      </w:r>
    </w:p>
    <w:p w14:paraId="522FF123" w14:textId="22C45B7A" w:rsidR="001B25E5" w:rsidRDefault="001B25E5" w:rsidP="001514A5">
      <w:pPr>
        <w:rPr>
          <w:b/>
          <w:bCs/>
        </w:rPr>
      </w:pPr>
      <w:r w:rsidRPr="001B25E5">
        <w:rPr>
          <w:b/>
          <w:bCs/>
          <w:noProof/>
        </w:rPr>
        <w:lastRenderedPageBreak/>
        <w:drawing>
          <wp:inline distT="0" distB="0" distL="0" distR="0" wp14:anchorId="61F6143C" wp14:editId="030EB214">
            <wp:extent cx="5731510" cy="2493010"/>
            <wp:effectExtent l="0" t="0" r="2540" b="2540"/>
            <wp:docPr id="56471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5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9514" w14:textId="1E80AB21" w:rsidR="00804466" w:rsidRDefault="00804466" w:rsidP="001514A5">
      <w:pPr>
        <w:rPr>
          <w:b/>
          <w:bCs/>
        </w:rPr>
      </w:pPr>
      <w:r w:rsidRPr="00804466">
        <w:rPr>
          <w:b/>
          <w:bCs/>
          <w:noProof/>
        </w:rPr>
        <w:drawing>
          <wp:inline distT="0" distB="0" distL="0" distR="0" wp14:anchorId="4931CD15" wp14:editId="728B2948">
            <wp:extent cx="5731510" cy="2175510"/>
            <wp:effectExtent l="0" t="0" r="2540" b="0"/>
            <wp:docPr id="32998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895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21F2" w14:textId="5B0B0129" w:rsidR="003D1BE7" w:rsidRDefault="003D1BE7" w:rsidP="001514A5">
      <w:pPr>
        <w:rPr>
          <w:b/>
          <w:bCs/>
        </w:rPr>
      </w:pPr>
      <w:r w:rsidRPr="003D1BE7">
        <w:rPr>
          <w:b/>
          <w:bCs/>
          <w:noProof/>
        </w:rPr>
        <w:drawing>
          <wp:inline distT="0" distB="0" distL="0" distR="0" wp14:anchorId="50386600" wp14:editId="5968C03C">
            <wp:extent cx="5731510" cy="2668270"/>
            <wp:effectExtent l="0" t="0" r="2540" b="0"/>
            <wp:docPr id="9712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923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3643" w14:textId="6BDB7B5E" w:rsidR="00D55991" w:rsidRPr="001B25E5" w:rsidRDefault="00D55991" w:rsidP="001514A5">
      <w:pPr>
        <w:rPr>
          <w:b/>
          <w:bCs/>
        </w:rPr>
      </w:pPr>
      <w:r w:rsidRPr="00D55991">
        <w:rPr>
          <w:b/>
          <w:bCs/>
          <w:noProof/>
        </w:rPr>
        <w:drawing>
          <wp:inline distT="0" distB="0" distL="0" distR="0" wp14:anchorId="5E18C56D" wp14:editId="4D5AB7F5">
            <wp:extent cx="5731510" cy="896620"/>
            <wp:effectExtent l="0" t="0" r="2540" b="0"/>
            <wp:docPr id="19771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941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10B5" w14:textId="77777777" w:rsidR="00E46BDF" w:rsidRDefault="00E46BDF"/>
    <w:sectPr w:rsidR="00E46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2B97"/>
    <w:multiLevelType w:val="hybridMultilevel"/>
    <w:tmpl w:val="D0887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241C27"/>
    <w:multiLevelType w:val="hybridMultilevel"/>
    <w:tmpl w:val="74E4C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CE3896"/>
    <w:multiLevelType w:val="multilevel"/>
    <w:tmpl w:val="4B96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1254EF"/>
    <w:multiLevelType w:val="hybridMultilevel"/>
    <w:tmpl w:val="BBEC028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1262B"/>
    <w:multiLevelType w:val="multilevel"/>
    <w:tmpl w:val="D332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160498">
    <w:abstractNumId w:val="2"/>
  </w:num>
  <w:num w:numId="2" w16cid:durableId="229000240">
    <w:abstractNumId w:val="4"/>
  </w:num>
  <w:num w:numId="3" w16cid:durableId="1897470616">
    <w:abstractNumId w:val="3"/>
  </w:num>
  <w:num w:numId="4" w16cid:durableId="272248061">
    <w:abstractNumId w:val="0"/>
  </w:num>
  <w:num w:numId="5" w16cid:durableId="131055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B9"/>
    <w:rsid w:val="00077625"/>
    <w:rsid w:val="000C5C97"/>
    <w:rsid w:val="000D28EA"/>
    <w:rsid w:val="001008C6"/>
    <w:rsid w:val="001156EF"/>
    <w:rsid w:val="00125B89"/>
    <w:rsid w:val="00126F1E"/>
    <w:rsid w:val="001324A8"/>
    <w:rsid w:val="001514A5"/>
    <w:rsid w:val="00156165"/>
    <w:rsid w:val="001B25E5"/>
    <w:rsid w:val="00211BA5"/>
    <w:rsid w:val="002141F1"/>
    <w:rsid w:val="00270844"/>
    <w:rsid w:val="002748DB"/>
    <w:rsid w:val="00292C86"/>
    <w:rsid w:val="002A44B1"/>
    <w:rsid w:val="003721F5"/>
    <w:rsid w:val="00381372"/>
    <w:rsid w:val="00384EDE"/>
    <w:rsid w:val="003D1BE7"/>
    <w:rsid w:val="00415CC0"/>
    <w:rsid w:val="00424D13"/>
    <w:rsid w:val="00475EAF"/>
    <w:rsid w:val="004D1F07"/>
    <w:rsid w:val="004D2221"/>
    <w:rsid w:val="00555AF8"/>
    <w:rsid w:val="006223C2"/>
    <w:rsid w:val="00630834"/>
    <w:rsid w:val="00647B08"/>
    <w:rsid w:val="00672455"/>
    <w:rsid w:val="006C2C70"/>
    <w:rsid w:val="006D797B"/>
    <w:rsid w:val="0075406E"/>
    <w:rsid w:val="0076433E"/>
    <w:rsid w:val="007D41D9"/>
    <w:rsid w:val="007E5962"/>
    <w:rsid w:val="00804466"/>
    <w:rsid w:val="008219C5"/>
    <w:rsid w:val="00861FF9"/>
    <w:rsid w:val="009960BF"/>
    <w:rsid w:val="009C0CB9"/>
    <w:rsid w:val="009F5C13"/>
    <w:rsid w:val="00A02C66"/>
    <w:rsid w:val="00A3508F"/>
    <w:rsid w:val="00AB726D"/>
    <w:rsid w:val="00AE7D96"/>
    <w:rsid w:val="00B0187C"/>
    <w:rsid w:val="00B0308C"/>
    <w:rsid w:val="00B30C56"/>
    <w:rsid w:val="00BD5ED9"/>
    <w:rsid w:val="00C34C37"/>
    <w:rsid w:val="00C37271"/>
    <w:rsid w:val="00CB504E"/>
    <w:rsid w:val="00CF1F2D"/>
    <w:rsid w:val="00D55991"/>
    <w:rsid w:val="00DB351F"/>
    <w:rsid w:val="00DB7BDC"/>
    <w:rsid w:val="00DC693C"/>
    <w:rsid w:val="00DD59D7"/>
    <w:rsid w:val="00E11E96"/>
    <w:rsid w:val="00E46BDF"/>
    <w:rsid w:val="00EC3666"/>
    <w:rsid w:val="00F3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065C1"/>
  <w15:chartTrackingRefBased/>
  <w15:docId w15:val="{54EEEE46-35C4-477E-97EF-908C8303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26D"/>
  </w:style>
  <w:style w:type="paragraph" w:styleId="Heading1">
    <w:name w:val="heading 1"/>
    <w:basedOn w:val="Normal"/>
    <w:next w:val="Normal"/>
    <w:link w:val="Heading1Char"/>
    <w:uiPriority w:val="9"/>
    <w:qFormat/>
    <w:rsid w:val="009C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10</Pages>
  <Words>346</Words>
  <Characters>1786</Characters>
  <Application>Microsoft Office Word</Application>
  <DocSecurity>0</DocSecurity>
  <Lines>105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51</cp:revision>
  <dcterms:created xsi:type="dcterms:W3CDTF">2025-09-29T12:29:00Z</dcterms:created>
  <dcterms:modified xsi:type="dcterms:W3CDTF">2025-10-06T09:17:00Z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2802b28f-4794-4301-8237-94f562dc79f1</vt:lpwstr>
  </property>
</Properties>
</file>