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74910" w14:textId="77ED0748" w:rsidR="00E46BDF" w:rsidRDefault="00BA54E8">
      <w:pPr>
        <w:rPr>
          <w:b/>
          <w:bCs/>
          <w:sz w:val="36"/>
          <w:szCs w:val="36"/>
          <w:lang w:val="en-US"/>
        </w:rPr>
      </w:pPr>
      <w:r w:rsidRPr="003C5F2C">
        <w:rPr>
          <w:b/>
          <w:bCs/>
          <w:sz w:val="36"/>
          <w:szCs w:val="36"/>
          <w:lang w:val="en-US"/>
        </w:rPr>
        <w:t>Task on cloudfront &amp; route 53</w:t>
      </w:r>
    </w:p>
    <w:p w14:paraId="6C8EDC0B" w14:textId="77777777" w:rsidR="00CF317A" w:rsidRPr="003C5F2C" w:rsidRDefault="00CF317A">
      <w:pPr>
        <w:rPr>
          <w:b/>
          <w:bCs/>
          <w:sz w:val="36"/>
          <w:szCs w:val="36"/>
          <w:lang w:val="en-US"/>
        </w:rPr>
      </w:pPr>
    </w:p>
    <w:p w14:paraId="597796E3" w14:textId="7E729DB9" w:rsidR="00AA0F3F" w:rsidRDefault="00ED63F8" w:rsidP="00ED63F8">
      <w:pPr>
        <w:ind w:left="720"/>
      </w:pPr>
      <w:r>
        <w:rPr>
          <w:b/>
          <w:bCs/>
          <w:sz w:val="32"/>
          <w:szCs w:val="32"/>
        </w:rPr>
        <w:t>1.</w:t>
      </w:r>
      <w:r w:rsidR="00AA0F3F" w:rsidRPr="003C5F2C">
        <w:rPr>
          <w:b/>
          <w:bCs/>
          <w:sz w:val="32"/>
          <w:szCs w:val="32"/>
        </w:rPr>
        <w:t>Configure VPC peering in cross regions</w:t>
      </w:r>
      <w:r w:rsidR="00AA0F3F" w:rsidRPr="00AA0F3F">
        <w:t>.</w:t>
      </w:r>
      <w:r w:rsidR="00BE02B0">
        <w:t>.</w:t>
      </w:r>
    </w:p>
    <w:p w14:paraId="70D5EBFC" w14:textId="77777777" w:rsidR="00CF317A" w:rsidRDefault="00CF317A" w:rsidP="00ED63F8">
      <w:pPr>
        <w:ind w:left="720"/>
      </w:pPr>
    </w:p>
    <w:p w14:paraId="592FF72B" w14:textId="0814E7A5" w:rsidR="00A62C4F" w:rsidRDefault="00933E1C" w:rsidP="00A62C4F">
      <w:pPr>
        <w:ind w:left="720"/>
      </w:pPr>
      <w:r w:rsidRPr="00933E1C">
        <w:rPr>
          <w:sz w:val="24"/>
          <w:szCs w:val="24"/>
        </w:rPr>
        <w:t>for this task I have configured two vpc’s in cross</w:t>
      </w:r>
      <w:r w:rsidR="007F5DD5">
        <w:rPr>
          <w:sz w:val="24"/>
          <w:szCs w:val="24"/>
        </w:rPr>
        <w:t xml:space="preserve"> </w:t>
      </w:r>
      <w:r w:rsidRPr="00933E1C">
        <w:rPr>
          <w:sz w:val="24"/>
          <w:szCs w:val="24"/>
        </w:rPr>
        <w:t>regions</w:t>
      </w:r>
      <w:r>
        <w:t>.</w:t>
      </w:r>
    </w:p>
    <w:p w14:paraId="71DF9BDD" w14:textId="64A0D642" w:rsidR="00BE02B0" w:rsidRDefault="00BE02B0" w:rsidP="00157B05">
      <w:pPr>
        <w:ind w:left="720"/>
      </w:pPr>
      <w:r w:rsidRPr="00BE02B0">
        <w:rPr>
          <w:noProof/>
        </w:rPr>
        <w:drawing>
          <wp:inline distT="0" distB="0" distL="0" distR="0" wp14:anchorId="09488F00" wp14:editId="4FB4F98B">
            <wp:extent cx="5731510" cy="1325880"/>
            <wp:effectExtent l="0" t="0" r="2540" b="7620"/>
            <wp:docPr id="209507828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ADF9077-01C0-467D-8B4A-96740FDD8F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78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4CBA" w14:textId="0CDB20AF" w:rsidR="006F4529" w:rsidRDefault="006F4529" w:rsidP="00157B05">
      <w:pPr>
        <w:ind w:left="720"/>
      </w:pPr>
      <w:r w:rsidRPr="006F4529">
        <w:rPr>
          <w:noProof/>
        </w:rPr>
        <w:drawing>
          <wp:inline distT="0" distB="0" distL="0" distR="0" wp14:anchorId="4D818A34" wp14:editId="1CD2716F">
            <wp:extent cx="5731510" cy="1388745"/>
            <wp:effectExtent l="0" t="0" r="2540" b="1905"/>
            <wp:docPr id="25498238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165209C-3770-4374-A125-8D8150A7BF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82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3036" w14:textId="2CB672F7" w:rsidR="007F5DD5" w:rsidRDefault="007F5DD5" w:rsidP="00157B05">
      <w:pPr>
        <w:ind w:left="720"/>
      </w:pPr>
      <w:r>
        <w:t>For peering con</w:t>
      </w:r>
      <w:r w:rsidR="00ED63F8">
        <w:t>nection click on peering connection in one region and accept in another region.</w:t>
      </w:r>
    </w:p>
    <w:p w14:paraId="24192E4F" w14:textId="4D0D7AF7" w:rsidR="005C6637" w:rsidRDefault="005C6637" w:rsidP="00157B05">
      <w:pPr>
        <w:ind w:left="720"/>
      </w:pPr>
      <w:r w:rsidRPr="005C6637">
        <w:rPr>
          <w:noProof/>
        </w:rPr>
        <w:drawing>
          <wp:inline distT="0" distB="0" distL="0" distR="0" wp14:anchorId="19333A83" wp14:editId="7A3C5F81">
            <wp:extent cx="5731510" cy="549275"/>
            <wp:effectExtent l="0" t="0" r="2540" b="3175"/>
            <wp:docPr id="47262375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CC41A11-B83C-457F-A62F-26B2C08701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23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E879" w14:textId="0F72371C" w:rsidR="004A4F5A" w:rsidRPr="00AA0F3F" w:rsidRDefault="004A4F5A" w:rsidP="00157B05">
      <w:pPr>
        <w:ind w:left="720"/>
      </w:pPr>
      <w:r w:rsidRPr="004A4F5A">
        <w:rPr>
          <w:noProof/>
        </w:rPr>
        <w:drawing>
          <wp:inline distT="0" distB="0" distL="0" distR="0" wp14:anchorId="2BB8F5DB" wp14:editId="7C5DCD34">
            <wp:extent cx="5731510" cy="1148715"/>
            <wp:effectExtent l="0" t="0" r="2540" b="0"/>
            <wp:docPr id="94584757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F68FF3D-9151-48E6-9055-D02639CBD1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47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59AE" w14:textId="41F0D2C4" w:rsidR="00AA0F3F" w:rsidRDefault="00ED63F8" w:rsidP="00ED63F8">
      <w:pPr>
        <w:ind w:left="720"/>
        <w:rPr>
          <w:b/>
          <w:bCs/>
        </w:rPr>
      </w:pPr>
      <w:r>
        <w:rPr>
          <w:b/>
          <w:bCs/>
          <w:sz w:val="32"/>
          <w:szCs w:val="32"/>
        </w:rPr>
        <w:t>2.</w:t>
      </w:r>
      <w:r w:rsidR="00AA0F3F" w:rsidRPr="00ED63F8">
        <w:rPr>
          <w:b/>
          <w:bCs/>
          <w:sz w:val="32"/>
          <w:szCs w:val="32"/>
        </w:rPr>
        <w:t>Purchase one domain from GoDaddy</w:t>
      </w:r>
      <w:r w:rsidR="00AA0F3F" w:rsidRPr="00ED63F8">
        <w:rPr>
          <w:b/>
          <w:bCs/>
        </w:rPr>
        <w:t>.</w:t>
      </w:r>
    </w:p>
    <w:p w14:paraId="31F60D10" w14:textId="6BC323AE" w:rsidR="001748CE" w:rsidRPr="001748CE" w:rsidRDefault="00685054" w:rsidP="0068505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1748CE" w:rsidRPr="001748CE">
        <w:rPr>
          <w:sz w:val="24"/>
          <w:szCs w:val="24"/>
        </w:rPr>
        <w:t xml:space="preserve">Go to go daddy </w:t>
      </w:r>
    </w:p>
    <w:p w14:paraId="475FECF6" w14:textId="612F458B" w:rsidR="001748CE" w:rsidRPr="001748CE" w:rsidRDefault="00685054" w:rsidP="0068505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1748CE" w:rsidRPr="001748CE">
        <w:rPr>
          <w:sz w:val="24"/>
          <w:szCs w:val="24"/>
        </w:rPr>
        <w:t>Search for domain find the domain with your estimated price</w:t>
      </w:r>
    </w:p>
    <w:p w14:paraId="46128484" w14:textId="434822C2" w:rsidR="001748CE" w:rsidRPr="001748CE" w:rsidRDefault="00685054" w:rsidP="0068505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1748CE" w:rsidRPr="001748CE">
        <w:rPr>
          <w:sz w:val="24"/>
          <w:szCs w:val="24"/>
        </w:rPr>
        <w:t>Select the time period youwant it for</w:t>
      </w:r>
    </w:p>
    <w:p w14:paraId="4F728C0D" w14:textId="0109017A" w:rsidR="001748CE" w:rsidRPr="001748CE" w:rsidRDefault="00685054" w:rsidP="0068505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1748CE" w:rsidRPr="001748CE">
        <w:rPr>
          <w:sz w:val="24"/>
          <w:szCs w:val="24"/>
        </w:rPr>
        <w:t xml:space="preserve">Add cart --  checkout – payment </w:t>
      </w:r>
    </w:p>
    <w:p w14:paraId="7873AF3A" w14:textId="1F0ED63A" w:rsidR="001748CE" w:rsidRPr="001748CE" w:rsidRDefault="00685054" w:rsidP="0068505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</w:t>
      </w:r>
      <w:r w:rsidR="001748CE" w:rsidRPr="001748CE">
        <w:rPr>
          <w:sz w:val="24"/>
          <w:szCs w:val="24"/>
        </w:rPr>
        <w:t>Domain has been purchased</w:t>
      </w:r>
    </w:p>
    <w:p w14:paraId="0916427A" w14:textId="2184B62F" w:rsidR="001748CE" w:rsidRPr="001748CE" w:rsidRDefault="00685054" w:rsidP="0068505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1748CE" w:rsidRPr="001748CE">
        <w:rPr>
          <w:sz w:val="24"/>
          <w:szCs w:val="24"/>
        </w:rPr>
        <w:t xml:space="preserve">You will get the confirmation mail after </w:t>
      </w:r>
      <w:r w:rsidR="001748CE">
        <w:rPr>
          <w:sz w:val="24"/>
          <w:szCs w:val="24"/>
        </w:rPr>
        <w:t>buying</w:t>
      </w:r>
    </w:p>
    <w:p w14:paraId="3C95BD78" w14:textId="77777777" w:rsidR="001748CE" w:rsidRPr="00ED63F8" w:rsidRDefault="001748CE" w:rsidP="00ED63F8">
      <w:pPr>
        <w:ind w:left="720"/>
        <w:rPr>
          <w:b/>
          <w:bCs/>
        </w:rPr>
      </w:pPr>
    </w:p>
    <w:p w14:paraId="03657874" w14:textId="4DC32DC3" w:rsidR="00957248" w:rsidRDefault="00957248" w:rsidP="00957248">
      <w:pPr>
        <w:ind w:left="720"/>
      </w:pPr>
      <w:r w:rsidRPr="00957248">
        <w:rPr>
          <w:noProof/>
        </w:rPr>
        <w:drawing>
          <wp:inline distT="0" distB="0" distL="0" distR="0" wp14:anchorId="53BF83A8" wp14:editId="450758EA">
            <wp:extent cx="5731510" cy="2082165"/>
            <wp:effectExtent l="0" t="0" r="2540" b="0"/>
            <wp:docPr id="120797765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A116CC6-0A93-474A-8AFB-1DC3655830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77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141E" w14:textId="77777777" w:rsidR="00CD3A50" w:rsidRPr="00AA0F3F" w:rsidRDefault="00CD3A50" w:rsidP="00CD3A50">
      <w:pPr>
        <w:ind w:left="720"/>
      </w:pPr>
    </w:p>
    <w:p w14:paraId="62515288" w14:textId="42C2A99B" w:rsidR="00AA0F3F" w:rsidRDefault="0093654C" w:rsidP="00ED63F8">
      <w:pPr>
        <w:ind w:left="720"/>
      </w:pPr>
      <w:r w:rsidRPr="0093654C">
        <w:rPr>
          <w:b/>
          <w:bCs/>
          <w:sz w:val="32"/>
          <w:szCs w:val="32"/>
        </w:rPr>
        <w:t>3.</w:t>
      </w:r>
      <w:r w:rsidR="00AA0F3F" w:rsidRPr="0093654C">
        <w:rPr>
          <w:b/>
          <w:bCs/>
          <w:sz w:val="32"/>
          <w:szCs w:val="32"/>
        </w:rPr>
        <w:t>Deploy static website in S3</w:t>
      </w:r>
      <w:r w:rsidR="00AA0F3F" w:rsidRPr="00AA0F3F">
        <w:t>.</w:t>
      </w:r>
    </w:p>
    <w:p w14:paraId="2C2356E6" w14:textId="30B575E3" w:rsidR="004801ED" w:rsidRDefault="00B912EF" w:rsidP="00ED63F8">
      <w:pPr>
        <w:ind w:left="720"/>
      </w:pPr>
      <w:r>
        <w:t>G</w:t>
      </w:r>
      <w:r w:rsidR="004801ED" w:rsidRPr="004801ED">
        <w:t>o to the aws console.</w:t>
      </w:r>
      <w:r w:rsidR="004801ED" w:rsidRPr="004801ED">
        <w:br/>
      </w:r>
      <w:r w:rsidR="004801ED">
        <w:t>t</w:t>
      </w:r>
      <w:r w:rsidR="004801ED" w:rsidRPr="004801ED">
        <w:t>hen search bar in s3.</w:t>
      </w:r>
      <w:r w:rsidR="004801ED" w:rsidRPr="004801ED">
        <w:br/>
        <w:t>Then create bucket.</w:t>
      </w:r>
      <w:r w:rsidR="004801ED" w:rsidRPr="004801ED">
        <w:br/>
        <w:t>Go to the permissons then create a 2 files .html files.</w:t>
      </w:r>
      <w:r w:rsidR="004801ED" w:rsidRPr="004801ED">
        <w:br/>
        <w:t>Then upload the files.then gave a prmsn to public</w:t>
      </w:r>
      <w:r w:rsidR="004801ED" w:rsidRPr="004801ED">
        <w:br/>
        <w:t xml:space="preserve">     </w:t>
      </w:r>
    </w:p>
    <w:p w14:paraId="159A9AC1" w14:textId="35C87420" w:rsidR="007E3C6D" w:rsidRDefault="007E3C6D" w:rsidP="00ED63F8">
      <w:pPr>
        <w:ind w:left="720"/>
      </w:pPr>
      <w:r w:rsidRPr="007E3C6D">
        <w:rPr>
          <w:noProof/>
        </w:rPr>
        <w:drawing>
          <wp:inline distT="0" distB="0" distL="0" distR="0" wp14:anchorId="661BC2CB" wp14:editId="475D9980">
            <wp:extent cx="5731510" cy="1677670"/>
            <wp:effectExtent l="0" t="0" r="2540" b="0"/>
            <wp:docPr id="175445800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5EB4935-8BB0-49AE-9D22-C8AEBCC782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58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0904" w14:textId="47B6B8A4" w:rsidR="00475B31" w:rsidRDefault="00475B31" w:rsidP="00ED63F8">
      <w:pPr>
        <w:ind w:left="720"/>
      </w:pPr>
      <w:r w:rsidRPr="00475B31">
        <w:rPr>
          <w:noProof/>
        </w:rPr>
        <w:drawing>
          <wp:inline distT="0" distB="0" distL="0" distR="0" wp14:anchorId="47D64917" wp14:editId="727413C6">
            <wp:extent cx="5731510" cy="1678940"/>
            <wp:effectExtent l="0" t="0" r="2540" b="0"/>
            <wp:docPr id="70849305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5B04893-A494-4C9F-8381-2C6D4F10A4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93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C180" w14:textId="26BAA272" w:rsidR="007B3264" w:rsidRDefault="007B3264" w:rsidP="00ED63F8">
      <w:pPr>
        <w:ind w:left="720"/>
      </w:pPr>
      <w:r w:rsidRPr="007B3264">
        <w:rPr>
          <w:noProof/>
        </w:rPr>
        <w:lastRenderedPageBreak/>
        <w:drawing>
          <wp:inline distT="0" distB="0" distL="0" distR="0" wp14:anchorId="60F6A549" wp14:editId="5756F8FA">
            <wp:extent cx="5731510" cy="2378075"/>
            <wp:effectExtent l="0" t="0" r="2540" b="3175"/>
            <wp:docPr id="180970945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92600CA-1619-4B11-9E57-DB532CD026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09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3256" w14:textId="77777777" w:rsidR="001523B1" w:rsidRDefault="001523B1" w:rsidP="001523B1">
      <w:pPr>
        <w:ind w:left="720"/>
      </w:pPr>
      <w:r w:rsidRPr="001523B1">
        <w:t>Copy the link generated and paste it in the browser to check</w:t>
      </w:r>
    </w:p>
    <w:p w14:paraId="78484CEC" w14:textId="67E25977" w:rsidR="00AF5182" w:rsidRDefault="00AF5182" w:rsidP="001523B1">
      <w:pPr>
        <w:ind w:left="720"/>
      </w:pPr>
      <w:r w:rsidRPr="00AF5182">
        <w:rPr>
          <w:noProof/>
        </w:rPr>
        <w:drawing>
          <wp:inline distT="0" distB="0" distL="0" distR="0" wp14:anchorId="718F06EA" wp14:editId="1B29E031">
            <wp:extent cx="5731510" cy="1274445"/>
            <wp:effectExtent l="0" t="0" r="2540" b="1905"/>
            <wp:docPr id="73718938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089E4AF-1C15-47CA-B918-2B9E9C82F0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89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6CF1" w14:textId="6C9EFA5D" w:rsidR="0073724B" w:rsidRPr="001523B1" w:rsidRDefault="0073724B" w:rsidP="001523B1">
      <w:pPr>
        <w:ind w:left="720"/>
      </w:pPr>
      <w:r w:rsidRPr="0073724B">
        <w:rPr>
          <w:noProof/>
        </w:rPr>
        <w:drawing>
          <wp:inline distT="0" distB="0" distL="0" distR="0" wp14:anchorId="29F7B567" wp14:editId="44AB5E51">
            <wp:extent cx="5731510" cy="1398905"/>
            <wp:effectExtent l="0" t="0" r="2540" b="0"/>
            <wp:docPr id="101246340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50450CA-F6D4-47C4-823F-1D136504DD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63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6D61" w14:textId="77777777" w:rsidR="00ED63F8" w:rsidRPr="00AA0F3F" w:rsidRDefault="00ED63F8" w:rsidP="001523B1">
      <w:pPr>
        <w:ind w:left="720"/>
      </w:pPr>
    </w:p>
    <w:p w14:paraId="64D821F1" w14:textId="5E3C3A2D" w:rsidR="00AA0F3F" w:rsidRDefault="00807554" w:rsidP="00807554">
      <w:pPr>
        <w:rPr>
          <w:b/>
          <w:bCs/>
          <w:sz w:val="32"/>
          <w:szCs w:val="32"/>
        </w:rPr>
      </w:pPr>
      <w:r>
        <w:t xml:space="preserve">   </w:t>
      </w:r>
      <w:r w:rsidRPr="00807554">
        <w:rPr>
          <w:b/>
          <w:bCs/>
          <w:sz w:val="32"/>
          <w:szCs w:val="32"/>
        </w:rPr>
        <w:t>4.</w:t>
      </w:r>
      <w:r w:rsidR="00AA0F3F" w:rsidRPr="00807554">
        <w:rPr>
          <w:b/>
          <w:bCs/>
          <w:sz w:val="32"/>
          <w:szCs w:val="32"/>
        </w:rPr>
        <w:t>Create a CDN and attach one SSL certificate.</w:t>
      </w:r>
    </w:p>
    <w:p w14:paraId="5B4309A3" w14:textId="242D2478" w:rsidR="001748CE" w:rsidRPr="001748CE" w:rsidRDefault="001748CE" w:rsidP="001748CE">
      <w:pPr>
        <w:rPr>
          <w:sz w:val="24"/>
          <w:szCs w:val="24"/>
        </w:rPr>
      </w:pPr>
      <w:r w:rsidRPr="001748CE">
        <w:rPr>
          <w:sz w:val="24"/>
          <w:szCs w:val="24"/>
        </w:rPr>
        <w:t xml:space="preserve"> Go to the certificate in aws console</w:t>
      </w:r>
    </w:p>
    <w:p w14:paraId="35D5A47B" w14:textId="43D6CFB9" w:rsidR="001748CE" w:rsidRPr="001748CE" w:rsidRDefault="001748CE" w:rsidP="001748CE">
      <w:pPr>
        <w:rPr>
          <w:sz w:val="24"/>
          <w:szCs w:val="24"/>
        </w:rPr>
      </w:pPr>
      <w:r w:rsidRPr="001748CE">
        <w:rPr>
          <w:sz w:val="24"/>
          <w:szCs w:val="24"/>
        </w:rPr>
        <w:t xml:space="preserve">Provide the domain name that you purchased : </w:t>
      </w:r>
      <w:r>
        <w:rPr>
          <w:sz w:val="24"/>
          <w:szCs w:val="24"/>
        </w:rPr>
        <w:t>nagasaitech.info</w:t>
      </w:r>
    </w:p>
    <w:p w14:paraId="6013DC99" w14:textId="18A23A13" w:rsidR="001748CE" w:rsidRPr="001748CE" w:rsidRDefault="001748CE" w:rsidP="001748CE">
      <w:pPr>
        <w:rPr>
          <w:sz w:val="24"/>
          <w:szCs w:val="24"/>
        </w:rPr>
      </w:pPr>
      <w:r w:rsidRPr="001748CE">
        <w:rPr>
          <w:sz w:val="24"/>
          <w:szCs w:val="24"/>
        </w:rPr>
        <w:t xml:space="preserve">Then click on request </w:t>
      </w:r>
    </w:p>
    <w:p w14:paraId="4F13C92A" w14:textId="6DF2DA01" w:rsidR="001748CE" w:rsidRPr="001748CE" w:rsidRDefault="001748CE" w:rsidP="001748CE">
      <w:pPr>
        <w:rPr>
          <w:sz w:val="24"/>
          <w:szCs w:val="24"/>
        </w:rPr>
      </w:pPr>
      <w:r w:rsidRPr="001748CE">
        <w:rPr>
          <w:sz w:val="24"/>
          <w:szCs w:val="24"/>
        </w:rPr>
        <w:t>Wait for its validation it might take some time</w:t>
      </w:r>
    </w:p>
    <w:p w14:paraId="71E6A13A" w14:textId="33CB24C4" w:rsidR="007A61AF" w:rsidRDefault="007A61AF" w:rsidP="00807554">
      <w:pPr>
        <w:rPr>
          <w:b/>
          <w:bCs/>
          <w:sz w:val="32"/>
          <w:szCs w:val="32"/>
        </w:rPr>
      </w:pPr>
      <w:r w:rsidRPr="007A61AF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34E4F4B" wp14:editId="61E8F31F">
            <wp:extent cx="5731510" cy="2301240"/>
            <wp:effectExtent l="0" t="0" r="2540" b="3810"/>
            <wp:docPr id="61957958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7580FA7-AFC1-4A43-8EE9-74C9E38B65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79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0052" w14:textId="71091835" w:rsidR="00D23892" w:rsidRDefault="00D23892" w:rsidP="00807554">
      <w:pPr>
        <w:rPr>
          <w:b/>
          <w:bCs/>
          <w:sz w:val="32"/>
          <w:szCs w:val="32"/>
        </w:rPr>
      </w:pPr>
      <w:r w:rsidRPr="00D23892">
        <w:rPr>
          <w:b/>
          <w:bCs/>
          <w:noProof/>
          <w:sz w:val="32"/>
          <w:szCs w:val="32"/>
        </w:rPr>
        <w:drawing>
          <wp:inline distT="0" distB="0" distL="0" distR="0" wp14:anchorId="04F2A1D1" wp14:editId="36DCF13C">
            <wp:extent cx="5731510" cy="1459230"/>
            <wp:effectExtent l="0" t="0" r="2540" b="7620"/>
            <wp:docPr id="172441716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2D43707-A646-4C4E-962D-73D453A0A4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17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EB66" w14:textId="1F909A3D" w:rsidR="004C1E10" w:rsidRDefault="004C1E10" w:rsidP="00807554">
      <w:pPr>
        <w:rPr>
          <w:b/>
          <w:bCs/>
          <w:sz w:val="32"/>
          <w:szCs w:val="32"/>
        </w:rPr>
      </w:pPr>
      <w:r w:rsidRPr="004C1E10">
        <w:rPr>
          <w:b/>
          <w:bCs/>
          <w:noProof/>
          <w:sz w:val="32"/>
          <w:szCs w:val="32"/>
        </w:rPr>
        <w:drawing>
          <wp:inline distT="0" distB="0" distL="0" distR="0" wp14:anchorId="0979DA5A" wp14:editId="0D803046">
            <wp:extent cx="5731510" cy="2395220"/>
            <wp:effectExtent l="0" t="0" r="2540" b="5080"/>
            <wp:docPr id="133901925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B663FA0-7B5B-4BDA-BB57-A78AC2A1F1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19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67C0" w14:textId="2AC61AB8" w:rsidR="008F7C67" w:rsidRDefault="008F7C67" w:rsidP="00807554">
      <w:pPr>
        <w:rPr>
          <w:b/>
          <w:bCs/>
          <w:sz w:val="32"/>
          <w:szCs w:val="32"/>
        </w:rPr>
      </w:pPr>
      <w:r w:rsidRPr="008F7C67">
        <w:rPr>
          <w:b/>
          <w:bCs/>
          <w:noProof/>
          <w:sz w:val="32"/>
          <w:szCs w:val="32"/>
        </w:rPr>
        <w:drawing>
          <wp:inline distT="0" distB="0" distL="0" distR="0" wp14:anchorId="0CFBC3C9" wp14:editId="1C9BCD9B">
            <wp:extent cx="5731510" cy="1256030"/>
            <wp:effectExtent l="0" t="0" r="2540" b="1270"/>
            <wp:docPr id="188635734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9CF99FC-026F-4504-B4D7-6D09E3C284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57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E3DD" w14:textId="0E6F42F9" w:rsidR="00AC1B2D" w:rsidRDefault="00AC1B2D" w:rsidP="00807554">
      <w:pPr>
        <w:rPr>
          <w:b/>
          <w:bCs/>
          <w:sz w:val="32"/>
          <w:szCs w:val="32"/>
        </w:rPr>
      </w:pPr>
      <w:r w:rsidRPr="00AC1B2D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D691648" wp14:editId="234F7FDD">
            <wp:extent cx="5731510" cy="1671955"/>
            <wp:effectExtent l="0" t="0" r="2540" b="4445"/>
            <wp:docPr id="139855268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BF84BA4-F8F0-4128-930E-E1B0E4088F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52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D9D6" w14:textId="2E17FBDD" w:rsidR="009A5A34" w:rsidRDefault="009A5A34" w:rsidP="00807554">
      <w:pPr>
        <w:rPr>
          <w:b/>
          <w:bCs/>
          <w:sz w:val="32"/>
          <w:szCs w:val="32"/>
        </w:rPr>
      </w:pPr>
      <w:r w:rsidRPr="009A5A34">
        <w:rPr>
          <w:b/>
          <w:bCs/>
          <w:noProof/>
          <w:sz w:val="32"/>
          <w:szCs w:val="32"/>
        </w:rPr>
        <w:drawing>
          <wp:inline distT="0" distB="0" distL="0" distR="0" wp14:anchorId="692608B3" wp14:editId="0E44DB61">
            <wp:extent cx="5731510" cy="461010"/>
            <wp:effectExtent l="0" t="0" r="2540" b="0"/>
            <wp:docPr id="50676436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980E760-DBA8-442E-BD7C-45E0D3BDBD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643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27AB" w14:textId="72D402DC" w:rsidR="0098344D" w:rsidRDefault="0098344D" w:rsidP="00807554">
      <w:pPr>
        <w:rPr>
          <w:b/>
          <w:bCs/>
          <w:sz w:val="32"/>
          <w:szCs w:val="32"/>
        </w:rPr>
      </w:pPr>
      <w:r w:rsidRPr="0098344D">
        <w:rPr>
          <w:b/>
          <w:bCs/>
          <w:noProof/>
          <w:sz w:val="32"/>
          <w:szCs w:val="32"/>
        </w:rPr>
        <w:drawing>
          <wp:inline distT="0" distB="0" distL="0" distR="0" wp14:anchorId="4A7E9D38" wp14:editId="065045AB">
            <wp:extent cx="5731510" cy="1338580"/>
            <wp:effectExtent l="0" t="0" r="2540" b="0"/>
            <wp:docPr id="68609804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86D51E5-FD2E-4F3D-98E4-F15D414666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980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00AF" w14:textId="35F221D4" w:rsidR="00D57B89" w:rsidRPr="00807554" w:rsidRDefault="00D57B89" w:rsidP="00807554">
      <w:pPr>
        <w:rPr>
          <w:b/>
          <w:bCs/>
          <w:sz w:val="32"/>
          <w:szCs w:val="32"/>
        </w:rPr>
      </w:pPr>
      <w:r w:rsidRPr="00D57B89">
        <w:rPr>
          <w:b/>
          <w:bCs/>
          <w:noProof/>
          <w:sz w:val="32"/>
          <w:szCs w:val="32"/>
        </w:rPr>
        <w:drawing>
          <wp:inline distT="0" distB="0" distL="0" distR="0" wp14:anchorId="2508987C" wp14:editId="48AC2FE8">
            <wp:extent cx="5731510" cy="1042670"/>
            <wp:effectExtent l="0" t="0" r="2540" b="5080"/>
            <wp:docPr id="2808186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88DDBE3-5592-498F-806B-957A1E2884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186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0207" w14:textId="5E52E4E4" w:rsidR="00AA0F3F" w:rsidRDefault="00071833" w:rsidP="00071833">
      <w:pPr>
        <w:rPr>
          <w:b/>
          <w:bCs/>
          <w:sz w:val="32"/>
          <w:szCs w:val="32"/>
        </w:rPr>
      </w:pPr>
      <w:r w:rsidRPr="00F87268">
        <w:rPr>
          <w:b/>
          <w:bCs/>
          <w:sz w:val="32"/>
          <w:szCs w:val="32"/>
        </w:rPr>
        <w:t>5.</w:t>
      </w:r>
      <w:r w:rsidR="00AA0F3F" w:rsidRPr="00F87268">
        <w:rPr>
          <w:b/>
          <w:bCs/>
          <w:sz w:val="32"/>
          <w:szCs w:val="32"/>
        </w:rPr>
        <w:t>Create a Route 53 hosted zone and map the domain with the CDN.</w:t>
      </w:r>
    </w:p>
    <w:p w14:paraId="065B96B0" w14:textId="77777777" w:rsidR="001748CE" w:rsidRPr="001748CE" w:rsidRDefault="001748CE" w:rsidP="001748CE">
      <w:pPr>
        <w:ind w:left="720"/>
        <w:rPr>
          <w:sz w:val="24"/>
          <w:szCs w:val="24"/>
        </w:rPr>
      </w:pPr>
      <w:r w:rsidRPr="001748CE">
        <w:rPr>
          <w:sz w:val="24"/>
          <w:szCs w:val="24"/>
        </w:rPr>
        <w:t>Go to root 53 in aws console</w:t>
      </w:r>
    </w:p>
    <w:p w14:paraId="02B0A4E6" w14:textId="23D24FFA" w:rsidR="001748CE" w:rsidRPr="001748CE" w:rsidRDefault="007C480D" w:rsidP="001748CE">
      <w:pPr>
        <w:ind w:left="720"/>
        <w:rPr>
          <w:sz w:val="24"/>
          <w:szCs w:val="24"/>
        </w:rPr>
      </w:pPr>
      <w:r>
        <w:rPr>
          <w:sz w:val="24"/>
          <w:szCs w:val="24"/>
        </w:rPr>
        <w:t>C</w:t>
      </w:r>
      <w:r w:rsidR="002B7697">
        <w:rPr>
          <w:sz w:val="24"/>
          <w:szCs w:val="24"/>
        </w:rPr>
        <w:t>lic</w:t>
      </w:r>
      <w:r>
        <w:rPr>
          <w:sz w:val="24"/>
          <w:szCs w:val="24"/>
        </w:rPr>
        <w:t xml:space="preserve">k on </w:t>
      </w:r>
      <w:r w:rsidR="00705758">
        <w:rPr>
          <w:sz w:val="24"/>
          <w:szCs w:val="24"/>
        </w:rPr>
        <w:t>create</w:t>
      </w:r>
      <w:r w:rsidR="006934D2">
        <w:rPr>
          <w:sz w:val="24"/>
          <w:szCs w:val="24"/>
        </w:rPr>
        <w:t xml:space="preserve"> rec</w:t>
      </w:r>
      <w:r w:rsidR="00305CD6">
        <w:rPr>
          <w:sz w:val="24"/>
          <w:szCs w:val="24"/>
        </w:rPr>
        <w:t>ords</w:t>
      </w:r>
    </w:p>
    <w:p w14:paraId="4DB2BF8E" w14:textId="77777777" w:rsidR="001748CE" w:rsidRPr="001748CE" w:rsidRDefault="001748CE" w:rsidP="001748CE">
      <w:pPr>
        <w:ind w:left="720"/>
        <w:rPr>
          <w:sz w:val="24"/>
          <w:szCs w:val="24"/>
        </w:rPr>
      </w:pPr>
      <w:r w:rsidRPr="001748CE">
        <w:rPr>
          <w:sz w:val="24"/>
          <w:szCs w:val="24"/>
        </w:rPr>
        <w:t>The four websites will be generated go to go daddy.com</w:t>
      </w:r>
    </w:p>
    <w:p w14:paraId="5D6B86AC" w14:textId="77777777" w:rsidR="001748CE" w:rsidRPr="001748CE" w:rsidRDefault="001748CE" w:rsidP="001748CE">
      <w:pPr>
        <w:ind w:left="720"/>
        <w:rPr>
          <w:sz w:val="24"/>
          <w:szCs w:val="24"/>
        </w:rPr>
      </w:pPr>
      <w:r w:rsidRPr="001748CE">
        <w:rPr>
          <w:sz w:val="24"/>
          <w:szCs w:val="24"/>
        </w:rPr>
        <w:t>Your domain – name servers -copy the four dns names and add it in the server names</w:t>
      </w:r>
    </w:p>
    <w:p w14:paraId="4EF57E62" w14:textId="77777777" w:rsidR="001748CE" w:rsidRPr="00F87268" w:rsidRDefault="001748CE" w:rsidP="00071833">
      <w:pPr>
        <w:rPr>
          <w:b/>
          <w:bCs/>
          <w:sz w:val="32"/>
          <w:szCs w:val="32"/>
        </w:rPr>
      </w:pPr>
    </w:p>
    <w:p w14:paraId="24F6DB4D" w14:textId="0BAF1ED6" w:rsidR="00A33EB6" w:rsidRDefault="00A33EB6" w:rsidP="00071833">
      <w:r w:rsidRPr="00A33EB6">
        <w:rPr>
          <w:noProof/>
        </w:rPr>
        <w:lastRenderedPageBreak/>
        <w:drawing>
          <wp:inline distT="0" distB="0" distL="0" distR="0" wp14:anchorId="583EBD80" wp14:editId="1CEBC6EA">
            <wp:extent cx="5731510" cy="2587625"/>
            <wp:effectExtent l="0" t="0" r="2540" b="3175"/>
            <wp:docPr id="162215778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F549144-8530-4CF6-888F-BB1D20CD39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577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E0A5" w14:textId="2D6ED64A" w:rsidR="002A3185" w:rsidRDefault="002A3185" w:rsidP="00F87268">
      <w:pPr>
        <w:ind w:left="720"/>
      </w:pPr>
      <w:r w:rsidRPr="002A3185">
        <w:rPr>
          <w:noProof/>
        </w:rPr>
        <w:drawing>
          <wp:inline distT="0" distB="0" distL="0" distR="0" wp14:anchorId="101FA390" wp14:editId="2639A137">
            <wp:extent cx="5731510" cy="2491740"/>
            <wp:effectExtent l="0" t="0" r="2540" b="3810"/>
            <wp:docPr id="155442197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15560C7-5FFC-481F-9D45-68C418E187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219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5223" w14:textId="0A5C993A" w:rsidR="00AB7B9B" w:rsidRPr="00AA0F3F" w:rsidRDefault="00AB7B9B" w:rsidP="00F87268">
      <w:pPr>
        <w:ind w:left="720"/>
      </w:pPr>
      <w:r w:rsidRPr="00AB7B9B">
        <w:rPr>
          <w:noProof/>
        </w:rPr>
        <w:drawing>
          <wp:inline distT="0" distB="0" distL="0" distR="0" wp14:anchorId="1D6F0191" wp14:editId="0841C29B">
            <wp:extent cx="5731510" cy="3134995"/>
            <wp:effectExtent l="0" t="0" r="2540" b="8255"/>
            <wp:docPr id="129428508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AFFD445-A741-46D8-B5A9-996EC4453E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850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9A77" w14:textId="030F8251" w:rsidR="00AA0F3F" w:rsidRDefault="001748CE" w:rsidP="00BC1258">
      <w:pPr>
        <w:ind w:left="720"/>
      </w:pPr>
      <w:r w:rsidRPr="001748CE">
        <w:rPr>
          <w:b/>
          <w:bCs/>
          <w:sz w:val="32"/>
          <w:szCs w:val="32"/>
        </w:rPr>
        <w:lastRenderedPageBreak/>
        <w:t>6.</w:t>
      </w:r>
      <w:r w:rsidR="00AA0F3F" w:rsidRPr="001748CE">
        <w:rPr>
          <w:b/>
          <w:bCs/>
          <w:sz w:val="32"/>
          <w:szCs w:val="32"/>
        </w:rPr>
        <w:t>Update the index.html in the S3 bucket and ensure the updated file is accessible using the domain name</w:t>
      </w:r>
      <w:r w:rsidR="00AA0F3F" w:rsidRPr="00AA0F3F">
        <w:t>.</w:t>
      </w:r>
    </w:p>
    <w:p w14:paraId="2616316C" w14:textId="77777777" w:rsidR="001748CE" w:rsidRPr="001748CE" w:rsidRDefault="001748CE" w:rsidP="001748CE">
      <w:pPr>
        <w:ind w:left="1440"/>
      </w:pPr>
      <w:r w:rsidRPr="001748CE">
        <w:t>Go to the cloud front distribution.</w:t>
      </w:r>
    </w:p>
    <w:p w14:paraId="3C72BE06" w14:textId="77777777" w:rsidR="001748CE" w:rsidRPr="001748CE" w:rsidRDefault="001748CE" w:rsidP="001748CE">
      <w:pPr>
        <w:ind w:left="1440"/>
      </w:pPr>
      <w:r w:rsidRPr="001748CE">
        <w:t>And copy the distribution domain name.</w:t>
      </w:r>
    </w:p>
    <w:p w14:paraId="6EFC6F24" w14:textId="03AB2AB7" w:rsidR="001748CE" w:rsidRDefault="001748CE" w:rsidP="001748CE">
      <w:pPr>
        <w:ind w:left="720"/>
      </w:pPr>
      <w:r>
        <w:t xml:space="preserve">                </w:t>
      </w:r>
      <w:r w:rsidRPr="001748CE">
        <w:t>And paste it in the browser</w:t>
      </w:r>
    </w:p>
    <w:p w14:paraId="69B30885" w14:textId="2EB28BFB" w:rsidR="00816269" w:rsidRDefault="00816269" w:rsidP="00BC1258">
      <w:pPr>
        <w:ind w:left="720"/>
      </w:pPr>
      <w:r w:rsidRPr="00816269">
        <w:rPr>
          <w:noProof/>
        </w:rPr>
        <w:drawing>
          <wp:inline distT="0" distB="0" distL="0" distR="0" wp14:anchorId="12B0E47E" wp14:editId="3076F887">
            <wp:extent cx="5731510" cy="1315720"/>
            <wp:effectExtent l="0" t="0" r="2540" b="0"/>
            <wp:docPr id="70957683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4788DF1-4E42-47F3-ADC0-EE377C4314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768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4CC5" w14:textId="04D33AA9" w:rsidR="00123AFA" w:rsidRPr="00AA0F3F" w:rsidRDefault="00A43FFA" w:rsidP="007D20E5">
      <w:pPr>
        <w:ind w:left="720"/>
      </w:pPr>
      <w:r w:rsidRPr="00A43FFA">
        <w:rPr>
          <w:noProof/>
        </w:rPr>
        <w:drawing>
          <wp:inline distT="0" distB="0" distL="0" distR="0" wp14:anchorId="74393F65" wp14:editId="67862BAA">
            <wp:extent cx="5731510" cy="1477645"/>
            <wp:effectExtent l="0" t="0" r="2540" b="8255"/>
            <wp:docPr id="17245429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1729CE2-AEE7-4B3F-95A2-D54BDFD862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429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8B7D" w14:textId="7C3FB2A8" w:rsidR="00AA0F3F" w:rsidRDefault="001748CE" w:rsidP="005F48EF">
      <w:pPr>
        <w:ind w:left="720"/>
      </w:pPr>
      <w:r w:rsidRPr="001748CE">
        <w:rPr>
          <w:b/>
          <w:bCs/>
          <w:sz w:val="32"/>
          <w:szCs w:val="32"/>
        </w:rPr>
        <w:t>7.</w:t>
      </w:r>
      <w:r w:rsidR="00AA0F3F" w:rsidRPr="001748CE">
        <w:rPr>
          <w:b/>
          <w:bCs/>
          <w:sz w:val="32"/>
          <w:szCs w:val="32"/>
        </w:rPr>
        <w:t>Share the domain name in Slack to test the connectivity</w:t>
      </w:r>
      <w:r w:rsidR="00AA0F3F" w:rsidRPr="00AA0F3F">
        <w:t>.</w:t>
      </w:r>
    </w:p>
    <w:p w14:paraId="59375420" w14:textId="7C99991F" w:rsidR="005F48EF" w:rsidRPr="00AA0F3F" w:rsidRDefault="005F48EF" w:rsidP="005F48EF">
      <w:pPr>
        <w:ind w:left="720"/>
      </w:pPr>
      <w:r w:rsidRPr="005F48EF">
        <w:rPr>
          <w:noProof/>
        </w:rPr>
        <w:drawing>
          <wp:inline distT="0" distB="0" distL="0" distR="0" wp14:anchorId="2B9426AF" wp14:editId="3E202506">
            <wp:extent cx="5731510" cy="1718945"/>
            <wp:effectExtent l="0" t="0" r="2540" b="0"/>
            <wp:docPr id="18078959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5BDF064-BC5C-46F2-9971-6D394933A8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959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E348" w14:textId="77777777" w:rsidR="00AA0F3F" w:rsidRPr="00BA54E8" w:rsidRDefault="00AA0F3F">
      <w:pPr>
        <w:rPr>
          <w:lang w:val="en-US"/>
        </w:rPr>
      </w:pPr>
    </w:p>
    <w:sectPr w:rsidR="00AA0F3F" w:rsidRPr="00BA5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666F"/>
    <w:multiLevelType w:val="hybridMultilevel"/>
    <w:tmpl w:val="1F961F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036C08"/>
    <w:multiLevelType w:val="multilevel"/>
    <w:tmpl w:val="9618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F5A60"/>
    <w:multiLevelType w:val="multilevel"/>
    <w:tmpl w:val="A9188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1E70DE"/>
    <w:multiLevelType w:val="hybridMultilevel"/>
    <w:tmpl w:val="96BA0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1F67E0"/>
    <w:multiLevelType w:val="hybridMultilevel"/>
    <w:tmpl w:val="87F64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D14637"/>
    <w:multiLevelType w:val="hybridMultilevel"/>
    <w:tmpl w:val="EFF408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03861203">
    <w:abstractNumId w:val="3"/>
  </w:num>
  <w:num w:numId="2" w16cid:durableId="1359162981">
    <w:abstractNumId w:val="5"/>
  </w:num>
  <w:num w:numId="3" w16cid:durableId="1385059515">
    <w:abstractNumId w:val="0"/>
  </w:num>
  <w:num w:numId="4" w16cid:durableId="1509442339">
    <w:abstractNumId w:val="1"/>
  </w:num>
  <w:num w:numId="5" w16cid:durableId="1575043729">
    <w:abstractNumId w:val="2"/>
  </w:num>
  <w:num w:numId="6" w16cid:durableId="363988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7A"/>
    <w:rsid w:val="00030EED"/>
    <w:rsid w:val="00071833"/>
    <w:rsid w:val="00097E4A"/>
    <w:rsid w:val="000D73C3"/>
    <w:rsid w:val="000E7D88"/>
    <w:rsid w:val="00123A2B"/>
    <w:rsid w:val="00123AFA"/>
    <w:rsid w:val="001523B1"/>
    <w:rsid w:val="00157B05"/>
    <w:rsid w:val="001718C2"/>
    <w:rsid w:val="001748CE"/>
    <w:rsid w:val="002413B3"/>
    <w:rsid w:val="002A3185"/>
    <w:rsid w:val="002B7697"/>
    <w:rsid w:val="002F267A"/>
    <w:rsid w:val="00305CD6"/>
    <w:rsid w:val="0035746A"/>
    <w:rsid w:val="003C5F2C"/>
    <w:rsid w:val="003C6522"/>
    <w:rsid w:val="003F56DB"/>
    <w:rsid w:val="00400A4D"/>
    <w:rsid w:val="004722CC"/>
    <w:rsid w:val="00475B31"/>
    <w:rsid w:val="004801ED"/>
    <w:rsid w:val="004A4F5A"/>
    <w:rsid w:val="004C1E10"/>
    <w:rsid w:val="005629A3"/>
    <w:rsid w:val="005C6637"/>
    <w:rsid w:val="005F48EF"/>
    <w:rsid w:val="00685054"/>
    <w:rsid w:val="006934D2"/>
    <w:rsid w:val="006F4529"/>
    <w:rsid w:val="00705758"/>
    <w:rsid w:val="0073724B"/>
    <w:rsid w:val="0075746E"/>
    <w:rsid w:val="007A61AF"/>
    <w:rsid w:val="007B3264"/>
    <w:rsid w:val="007C480D"/>
    <w:rsid w:val="007D20E5"/>
    <w:rsid w:val="007E3C6D"/>
    <w:rsid w:val="007F5DD5"/>
    <w:rsid w:val="00807554"/>
    <w:rsid w:val="00816269"/>
    <w:rsid w:val="008F7C67"/>
    <w:rsid w:val="00933E1C"/>
    <w:rsid w:val="0093654C"/>
    <w:rsid w:val="00957248"/>
    <w:rsid w:val="009822C2"/>
    <w:rsid w:val="0098344D"/>
    <w:rsid w:val="009A5A34"/>
    <w:rsid w:val="00A33EB6"/>
    <w:rsid w:val="00A3508F"/>
    <w:rsid w:val="00A358D7"/>
    <w:rsid w:val="00A43FFA"/>
    <w:rsid w:val="00A62C4F"/>
    <w:rsid w:val="00AA0F3F"/>
    <w:rsid w:val="00AB7B9B"/>
    <w:rsid w:val="00AC1B2D"/>
    <w:rsid w:val="00AF5182"/>
    <w:rsid w:val="00B0308C"/>
    <w:rsid w:val="00B912EF"/>
    <w:rsid w:val="00BA54E8"/>
    <w:rsid w:val="00BC1258"/>
    <w:rsid w:val="00BE02B0"/>
    <w:rsid w:val="00CD3A50"/>
    <w:rsid w:val="00CF317A"/>
    <w:rsid w:val="00D23892"/>
    <w:rsid w:val="00D57B89"/>
    <w:rsid w:val="00D84BDA"/>
    <w:rsid w:val="00DB201F"/>
    <w:rsid w:val="00E46BDF"/>
    <w:rsid w:val="00EC4C63"/>
    <w:rsid w:val="00ED63F8"/>
    <w:rsid w:val="00F87268"/>
    <w:rsid w:val="00FC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FCDE0E"/>
  <w15:chartTrackingRefBased/>
  <w15:docId w15:val="{B0B33373-0837-4F0B-98CB-D8E47889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296</Words>
  <Characters>1371</Characters>
  <Application>Microsoft Office Word</Application>
  <DocSecurity>0</DocSecurity>
  <Lines>76</Lines>
  <Paragraphs>38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vuppala</dc:creator>
  <cp:keywords/>
  <dc:description/>
  <cp:lastModifiedBy>nagasai vuppala</cp:lastModifiedBy>
  <cp:revision>6</cp:revision>
  <dcterms:created xsi:type="dcterms:W3CDTF">2025-10-07T19:03:00Z</dcterms:created>
  <dcterms:modified xsi:type="dcterms:W3CDTF">2025-10-07T14:19:00Z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78ae06a0-789f-43ec-8aa7-033fc03486a2</vt:lpwstr>
  </property>
</Properties>
</file>