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801B1" w14:textId="56E6EE4B" w:rsidR="00E61601" w:rsidRDefault="00E61601" w:rsidP="00E61601">
      <w:pPr>
        <w:rPr>
          <w:b/>
          <w:bCs/>
          <w:sz w:val="32"/>
          <w:szCs w:val="32"/>
        </w:rPr>
      </w:pPr>
      <w:r w:rsidRPr="00E61601">
        <w:rPr>
          <w:b/>
          <w:bCs/>
          <w:sz w:val="32"/>
          <w:szCs w:val="32"/>
        </w:rPr>
        <w:t>Task on S3</w:t>
      </w:r>
    </w:p>
    <w:p w14:paraId="034D26D3" w14:textId="77777777" w:rsidR="00E61601" w:rsidRPr="00E61601" w:rsidRDefault="00E61601" w:rsidP="00E61601">
      <w:pPr>
        <w:rPr>
          <w:b/>
          <w:bCs/>
          <w:sz w:val="32"/>
          <w:szCs w:val="32"/>
        </w:rPr>
      </w:pPr>
    </w:p>
    <w:p w14:paraId="473A5DB4" w14:textId="3975165F" w:rsidR="00E61601" w:rsidRDefault="00E61601" w:rsidP="00E61601">
      <w:pPr>
        <w:numPr>
          <w:ilvl w:val="0"/>
          <w:numId w:val="2"/>
        </w:numPr>
      </w:pPr>
      <w:r w:rsidRPr="0033199B">
        <w:rPr>
          <w:b/>
          <w:bCs/>
          <w:sz w:val="32"/>
          <w:szCs w:val="32"/>
        </w:rPr>
        <w:t>Create an S3 bucket and upload some objects to S3</w:t>
      </w:r>
      <w:r w:rsidRPr="00E61601">
        <w:t>.</w:t>
      </w:r>
    </w:p>
    <w:p w14:paraId="6A276AD7" w14:textId="15A57D55" w:rsidR="00FC7400" w:rsidRDefault="001575C3" w:rsidP="001575C3">
      <w:pPr>
        <w:pStyle w:val="ListParagraph"/>
        <w:spacing w:line="25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C7400">
        <w:rPr>
          <w:rFonts w:ascii="Times New Roman" w:hAnsi="Times New Roman" w:cs="Times New Roman"/>
          <w:sz w:val="24"/>
          <w:szCs w:val="24"/>
          <w:lang w:val="en-US"/>
        </w:rPr>
        <w:t>Go to s3 in aws</w:t>
      </w:r>
    </w:p>
    <w:p w14:paraId="053AB691" w14:textId="77777777" w:rsidR="00FC7400" w:rsidRDefault="00FC7400" w:rsidP="001575C3">
      <w:pPr>
        <w:pStyle w:val="ListParagraph"/>
        <w:spacing w:line="25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Then create s3 bucket </w:t>
      </w:r>
    </w:p>
    <w:p w14:paraId="60E3C674" w14:textId="77777777" w:rsidR="00FC7400" w:rsidRDefault="00FC7400" w:rsidP="001575C3">
      <w:pPr>
        <w:ind w:left="720"/>
      </w:pPr>
    </w:p>
    <w:p w14:paraId="49A80FB5" w14:textId="5DE0E4DE" w:rsidR="00F92AB4" w:rsidRDefault="00F92AB4" w:rsidP="00F35602">
      <w:pPr>
        <w:ind w:left="720"/>
      </w:pPr>
      <w:r w:rsidRPr="00F92AB4">
        <w:rPr>
          <w:noProof/>
        </w:rPr>
        <w:drawing>
          <wp:inline distT="0" distB="0" distL="0" distR="0" wp14:anchorId="17B901A0" wp14:editId="544F09D4">
            <wp:extent cx="5731510" cy="2432685"/>
            <wp:effectExtent l="0" t="0" r="2540" b="5715"/>
            <wp:docPr id="2056864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8649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BA63E" w14:textId="77777777" w:rsidR="009069AD" w:rsidRDefault="009069AD" w:rsidP="00F35602">
      <w:pPr>
        <w:ind w:left="720"/>
      </w:pPr>
    </w:p>
    <w:p w14:paraId="1AF2DA91" w14:textId="0BAC2384" w:rsidR="00F35602" w:rsidRDefault="00F35602" w:rsidP="00F35602">
      <w:pPr>
        <w:ind w:left="720"/>
      </w:pPr>
      <w:r w:rsidRPr="00F35602">
        <w:rPr>
          <w:noProof/>
        </w:rPr>
        <w:drawing>
          <wp:inline distT="0" distB="0" distL="0" distR="0" wp14:anchorId="1EFB00DC" wp14:editId="65DB36EC">
            <wp:extent cx="5731510" cy="2059940"/>
            <wp:effectExtent l="0" t="0" r="2540" b="0"/>
            <wp:docPr id="882081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0819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61593" w14:textId="2A7E959F" w:rsidR="005A37BB" w:rsidRDefault="005A37BB" w:rsidP="00F35602">
      <w:pPr>
        <w:ind w:left="720"/>
      </w:pPr>
      <w:r w:rsidRPr="00A92EB8">
        <w:rPr>
          <w:noProof/>
        </w:rPr>
        <w:drawing>
          <wp:inline distT="0" distB="0" distL="0" distR="0" wp14:anchorId="553EC5E8" wp14:editId="460F37A8">
            <wp:extent cx="5731510" cy="997585"/>
            <wp:effectExtent l="0" t="0" r="2540" b="0"/>
            <wp:docPr id="2099904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7299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40CA5" w14:textId="77777777" w:rsidR="00BA6B2F" w:rsidRDefault="00BA6B2F" w:rsidP="00F35602">
      <w:pPr>
        <w:ind w:left="720"/>
      </w:pPr>
    </w:p>
    <w:p w14:paraId="309362FB" w14:textId="716B1B82" w:rsidR="009069AD" w:rsidRDefault="009069AD" w:rsidP="00F35602">
      <w:pPr>
        <w:ind w:left="720"/>
      </w:pPr>
      <w:r w:rsidRPr="009069AD">
        <w:rPr>
          <w:noProof/>
        </w:rPr>
        <w:lastRenderedPageBreak/>
        <w:drawing>
          <wp:inline distT="0" distB="0" distL="0" distR="0" wp14:anchorId="350B38BF" wp14:editId="38F411B1">
            <wp:extent cx="5731510" cy="2200910"/>
            <wp:effectExtent l="0" t="0" r="2540" b="8890"/>
            <wp:docPr id="1877781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5738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C8808" w14:textId="77777777" w:rsidR="00FC2F5D" w:rsidRPr="00BA6B2F" w:rsidRDefault="00FC2F5D" w:rsidP="00FC2F5D">
      <w:pPr>
        <w:ind w:left="720"/>
        <w:rPr>
          <w:lang w:val="en-US"/>
        </w:rPr>
      </w:pPr>
      <w:r w:rsidRPr="00BA6B2F">
        <w:rPr>
          <w:lang w:val="en-US"/>
        </w:rPr>
        <w:t>Add files –select the files</w:t>
      </w:r>
    </w:p>
    <w:p w14:paraId="62CB45C3" w14:textId="77777777" w:rsidR="00FC2F5D" w:rsidRPr="00BA6B2F" w:rsidRDefault="00FC2F5D" w:rsidP="00FC2F5D">
      <w:pPr>
        <w:ind w:left="720"/>
        <w:rPr>
          <w:lang w:val="en-US"/>
        </w:rPr>
      </w:pPr>
      <w:r w:rsidRPr="00BA6B2F">
        <w:rPr>
          <w:lang w:val="en-US"/>
        </w:rPr>
        <w:t xml:space="preserve">Select the permission to grant access the files public </w:t>
      </w:r>
    </w:p>
    <w:p w14:paraId="1501D696" w14:textId="179F2F10" w:rsidR="00FC2F5D" w:rsidRPr="00FC2F5D" w:rsidRDefault="00FC2F5D" w:rsidP="00FC2F5D">
      <w:pPr>
        <w:ind w:left="720"/>
        <w:rPr>
          <w:lang w:val="en-US"/>
        </w:rPr>
      </w:pPr>
      <w:r w:rsidRPr="00BA6B2F">
        <w:rPr>
          <w:lang w:val="en-US"/>
        </w:rPr>
        <w:t>The file is successfully uploaded in the s3 bucket.</w:t>
      </w:r>
    </w:p>
    <w:p w14:paraId="20E4809A" w14:textId="77777777" w:rsidR="00BB1199" w:rsidRDefault="00BB1199" w:rsidP="00E61601">
      <w:pPr>
        <w:ind w:left="720"/>
      </w:pPr>
    </w:p>
    <w:p w14:paraId="759C3C4A" w14:textId="17F2493F" w:rsidR="00E61601" w:rsidRDefault="005A37BB" w:rsidP="00E61601">
      <w:pPr>
        <w:ind w:left="720"/>
      </w:pPr>
      <w:r w:rsidRPr="005A37BB">
        <w:rPr>
          <w:noProof/>
        </w:rPr>
        <w:drawing>
          <wp:inline distT="0" distB="0" distL="0" distR="0" wp14:anchorId="44F0B32E" wp14:editId="331348D9">
            <wp:extent cx="5731510" cy="1949450"/>
            <wp:effectExtent l="0" t="0" r="2540" b="0"/>
            <wp:docPr id="1555449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4498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85029" w14:textId="35318C5D" w:rsidR="00D16CCA" w:rsidRPr="00E61601" w:rsidRDefault="00D16CCA" w:rsidP="00E61601">
      <w:pPr>
        <w:ind w:left="720"/>
      </w:pPr>
      <w:r w:rsidRPr="00D16CCA">
        <w:rPr>
          <w:noProof/>
        </w:rPr>
        <w:drawing>
          <wp:inline distT="0" distB="0" distL="0" distR="0" wp14:anchorId="48E28BC6" wp14:editId="69C37F47">
            <wp:extent cx="5731510" cy="1906270"/>
            <wp:effectExtent l="0" t="0" r="2540" b="0"/>
            <wp:docPr id="1782026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0269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9A0F4" w14:textId="77777777" w:rsidR="00E61601" w:rsidRDefault="00E61601" w:rsidP="00E61601">
      <w:pPr>
        <w:numPr>
          <w:ilvl w:val="0"/>
          <w:numId w:val="2"/>
        </w:numPr>
      </w:pPr>
      <w:r w:rsidRPr="007339DE">
        <w:rPr>
          <w:b/>
          <w:bCs/>
          <w:sz w:val="32"/>
          <w:szCs w:val="32"/>
        </w:rPr>
        <w:t>Deploy a static website in the S3 bucket</w:t>
      </w:r>
      <w:r w:rsidRPr="00E61601">
        <w:t>.</w:t>
      </w:r>
    </w:p>
    <w:p w14:paraId="11401F22" w14:textId="18481A50" w:rsidR="007339DE" w:rsidRPr="007339DE" w:rsidRDefault="007339DE" w:rsidP="007339DE">
      <w:pPr>
        <w:ind w:left="720"/>
        <w:rPr>
          <w:lang w:val="en-US"/>
        </w:rPr>
      </w:pPr>
      <w:r>
        <w:t xml:space="preserve"> </w:t>
      </w:r>
      <w:r w:rsidRPr="007339DE">
        <w:rPr>
          <w:lang w:val="en-US"/>
        </w:rPr>
        <w:t>Go to your s3 bucket</w:t>
      </w:r>
    </w:p>
    <w:p w14:paraId="63F725D4" w14:textId="77777777" w:rsidR="007339DE" w:rsidRPr="007339DE" w:rsidRDefault="007339DE" w:rsidP="007339DE">
      <w:pPr>
        <w:ind w:left="720"/>
        <w:rPr>
          <w:lang w:val="en-US"/>
        </w:rPr>
      </w:pPr>
      <w:r w:rsidRPr="007339DE">
        <w:rPr>
          <w:lang w:val="en-US"/>
        </w:rPr>
        <w:t xml:space="preserve">Properties -- </w:t>
      </w:r>
      <w:r w:rsidRPr="007339DE">
        <w:rPr>
          <w:lang w:val="en-US"/>
        </w:rPr>
        <w:tab/>
        <w:t>enable static website – index.html</w:t>
      </w:r>
    </w:p>
    <w:p w14:paraId="1B7324FD" w14:textId="77777777" w:rsidR="007339DE" w:rsidRPr="007339DE" w:rsidRDefault="007339DE" w:rsidP="007339DE">
      <w:pPr>
        <w:ind w:left="720"/>
        <w:rPr>
          <w:lang w:val="en-US"/>
        </w:rPr>
      </w:pPr>
      <w:r w:rsidRPr="007339DE">
        <w:rPr>
          <w:lang w:val="en-US"/>
        </w:rPr>
        <w:t>Upload one html file and make sure your bucket has public acess if not ACLs enable in s3 configuration.</w:t>
      </w:r>
    </w:p>
    <w:p w14:paraId="2B5EB1C3" w14:textId="77777777" w:rsidR="007339DE" w:rsidRPr="007339DE" w:rsidRDefault="007339DE" w:rsidP="007339DE">
      <w:pPr>
        <w:ind w:left="720"/>
        <w:rPr>
          <w:lang w:val="en-US"/>
        </w:rPr>
      </w:pPr>
      <w:r w:rsidRPr="007339DE">
        <w:rPr>
          <w:lang w:val="en-US"/>
        </w:rPr>
        <w:lastRenderedPageBreak/>
        <w:t>Upload index.html and error.html file to lauch an static website</w:t>
      </w:r>
    </w:p>
    <w:p w14:paraId="028BC81C" w14:textId="6AD653FD" w:rsidR="008D3E07" w:rsidRDefault="008D3E07" w:rsidP="008D3E07"/>
    <w:p w14:paraId="6B7E3B37" w14:textId="181FF8FE" w:rsidR="00D710DC" w:rsidRDefault="00D94166" w:rsidP="006D3B21">
      <w:pPr>
        <w:ind w:left="720"/>
      </w:pPr>
      <w:r w:rsidRPr="00D94166">
        <w:rPr>
          <w:noProof/>
        </w:rPr>
        <w:drawing>
          <wp:inline distT="0" distB="0" distL="0" distR="0" wp14:anchorId="1D9FDCF3" wp14:editId="529F9442">
            <wp:extent cx="5731510" cy="2406650"/>
            <wp:effectExtent l="0" t="0" r="2540" b="0"/>
            <wp:docPr id="79316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167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E934F" w14:textId="0E528AC5" w:rsidR="001C6496" w:rsidRDefault="001C6496" w:rsidP="006D3B21">
      <w:pPr>
        <w:ind w:left="720"/>
      </w:pPr>
      <w:r w:rsidRPr="001C6496">
        <w:rPr>
          <w:noProof/>
        </w:rPr>
        <w:drawing>
          <wp:inline distT="0" distB="0" distL="0" distR="0" wp14:anchorId="0FA262D7" wp14:editId="278B8076">
            <wp:extent cx="5731510" cy="1822450"/>
            <wp:effectExtent l="0" t="0" r="2540" b="6350"/>
            <wp:docPr id="1430838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8384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EA85A" w14:textId="38A9BC7F" w:rsidR="001F128F" w:rsidRDefault="00684657" w:rsidP="00B215BE">
      <w:pPr>
        <w:ind w:left="720"/>
      </w:pPr>
      <w:r w:rsidRPr="00684657">
        <w:rPr>
          <w:noProof/>
        </w:rPr>
        <w:drawing>
          <wp:inline distT="0" distB="0" distL="0" distR="0" wp14:anchorId="62B12EE0" wp14:editId="77DE4066">
            <wp:extent cx="5731510" cy="2419350"/>
            <wp:effectExtent l="0" t="0" r="2540" b="0"/>
            <wp:docPr id="904999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9997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19912" w14:textId="2E325A9C" w:rsidR="00E07B58" w:rsidRDefault="00E07B58" w:rsidP="00B215BE">
      <w:pPr>
        <w:ind w:left="720"/>
      </w:pPr>
      <w:r w:rsidRPr="00E07B58">
        <w:rPr>
          <w:noProof/>
        </w:rPr>
        <w:drawing>
          <wp:inline distT="0" distB="0" distL="0" distR="0" wp14:anchorId="5CCACD1D" wp14:editId="2C207044">
            <wp:extent cx="5731510" cy="398145"/>
            <wp:effectExtent l="0" t="0" r="2540" b="1905"/>
            <wp:docPr id="510217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2174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56AC1" w14:textId="5C5FE580" w:rsidR="00BD28C1" w:rsidRDefault="00BD28C1" w:rsidP="00B215BE">
      <w:pPr>
        <w:ind w:left="720"/>
      </w:pPr>
      <w:r w:rsidRPr="00BD28C1">
        <w:rPr>
          <w:noProof/>
        </w:rPr>
        <w:lastRenderedPageBreak/>
        <w:drawing>
          <wp:inline distT="0" distB="0" distL="0" distR="0" wp14:anchorId="65F442A1" wp14:editId="3C3B56F2">
            <wp:extent cx="5731510" cy="1866265"/>
            <wp:effectExtent l="0" t="0" r="2540" b="635"/>
            <wp:docPr id="13435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51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D1A86" w14:textId="4DE9FBE9" w:rsidR="00AC6752" w:rsidRDefault="00AC6752" w:rsidP="00B215BE">
      <w:pPr>
        <w:ind w:left="720"/>
      </w:pPr>
      <w:r w:rsidRPr="00AC6752">
        <w:rPr>
          <w:noProof/>
        </w:rPr>
        <w:drawing>
          <wp:inline distT="0" distB="0" distL="0" distR="0" wp14:anchorId="247200F9" wp14:editId="2BD879F6">
            <wp:extent cx="5731510" cy="513080"/>
            <wp:effectExtent l="0" t="0" r="2540" b="1270"/>
            <wp:docPr id="972025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0255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1AE3F" w14:textId="4C220F72" w:rsidR="004B58AA" w:rsidRDefault="004B58AA" w:rsidP="00B215BE">
      <w:pPr>
        <w:ind w:left="720"/>
      </w:pPr>
      <w:r w:rsidRPr="004B58AA">
        <w:rPr>
          <w:noProof/>
        </w:rPr>
        <w:drawing>
          <wp:inline distT="0" distB="0" distL="0" distR="0" wp14:anchorId="51B7664C" wp14:editId="3F09C434">
            <wp:extent cx="5731510" cy="1010285"/>
            <wp:effectExtent l="0" t="0" r="2540" b="0"/>
            <wp:docPr id="1590444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4449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6401C" w14:textId="1507C7D8" w:rsidR="00A14C01" w:rsidRPr="00E61601" w:rsidRDefault="00A14C01" w:rsidP="00B215BE">
      <w:pPr>
        <w:ind w:left="720"/>
      </w:pPr>
      <w:r w:rsidRPr="00A14C01">
        <w:rPr>
          <w:noProof/>
        </w:rPr>
        <w:drawing>
          <wp:inline distT="0" distB="0" distL="0" distR="0" wp14:anchorId="668A56E0" wp14:editId="1DD68DA0">
            <wp:extent cx="5731510" cy="946785"/>
            <wp:effectExtent l="0" t="0" r="2540" b="5715"/>
            <wp:docPr id="975849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8499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06CF5" w14:textId="77777777" w:rsidR="00E61601" w:rsidRDefault="00E61601" w:rsidP="00E61601">
      <w:pPr>
        <w:numPr>
          <w:ilvl w:val="0"/>
          <w:numId w:val="2"/>
        </w:numPr>
      </w:pPr>
      <w:r w:rsidRPr="007339DE">
        <w:rPr>
          <w:b/>
          <w:bCs/>
          <w:sz w:val="32"/>
          <w:szCs w:val="32"/>
        </w:rPr>
        <w:t>Enable cross-region replication on S3 buckets</w:t>
      </w:r>
      <w:r w:rsidRPr="00E61601">
        <w:t>.</w:t>
      </w:r>
    </w:p>
    <w:p w14:paraId="7D695327" w14:textId="51E47EB5" w:rsidR="00CD4153" w:rsidRPr="00CD4153" w:rsidRDefault="00CD4153" w:rsidP="00CD4153">
      <w:pPr>
        <w:pStyle w:val="ListParagraph"/>
        <w:spacing w:line="25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Create 2 buckets in two different region </w:t>
      </w:r>
    </w:p>
    <w:p w14:paraId="1CA41497" w14:textId="7BFC81CC" w:rsidR="006D3B21" w:rsidRDefault="007F253D" w:rsidP="006D3B21">
      <w:pPr>
        <w:ind w:left="720"/>
      </w:pPr>
      <w:r w:rsidRPr="007F253D">
        <w:rPr>
          <w:noProof/>
        </w:rPr>
        <w:drawing>
          <wp:inline distT="0" distB="0" distL="0" distR="0" wp14:anchorId="210C7AA1" wp14:editId="2E1DBB9C">
            <wp:extent cx="5731510" cy="2505075"/>
            <wp:effectExtent l="0" t="0" r="2540" b="9525"/>
            <wp:docPr id="975664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6648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B42DE" w14:textId="33FE95F6" w:rsidR="00894D1B" w:rsidRDefault="00894D1B" w:rsidP="006D3B21">
      <w:pPr>
        <w:ind w:left="720"/>
      </w:pPr>
      <w:r w:rsidRPr="00894D1B">
        <w:rPr>
          <w:noProof/>
        </w:rPr>
        <w:lastRenderedPageBreak/>
        <w:drawing>
          <wp:inline distT="0" distB="0" distL="0" distR="0" wp14:anchorId="48CBD6C8" wp14:editId="7E4912D8">
            <wp:extent cx="5731510" cy="2395220"/>
            <wp:effectExtent l="0" t="0" r="2540" b="5080"/>
            <wp:docPr id="289659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6590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44F49" w14:textId="57C548F5" w:rsidR="00C44E51" w:rsidRDefault="00C44E51" w:rsidP="006D3B21">
      <w:pPr>
        <w:ind w:left="720"/>
      </w:pPr>
      <w:r w:rsidRPr="00C44E51">
        <w:rPr>
          <w:noProof/>
        </w:rPr>
        <w:drawing>
          <wp:inline distT="0" distB="0" distL="0" distR="0" wp14:anchorId="468CBF96" wp14:editId="74253A8D">
            <wp:extent cx="5731510" cy="1925955"/>
            <wp:effectExtent l="0" t="0" r="2540" b="0"/>
            <wp:docPr id="403913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9132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C11BA" w14:textId="6F8B9AAE" w:rsidR="00CC01B5" w:rsidRDefault="00257BE2" w:rsidP="006D3B21">
      <w:pPr>
        <w:ind w:left="720"/>
      </w:pPr>
      <w:r w:rsidRPr="00257BE2">
        <w:rPr>
          <w:noProof/>
        </w:rPr>
        <w:drawing>
          <wp:inline distT="0" distB="0" distL="0" distR="0" wp14:anchorId="59B9E5A4" wp14:editId="3FDAD72D">
            <wp:extent cx="5731510" cy="2339975"/>
            <wp:effectExtent l="0" t="0" r="2540" b="3175"/>
            <wp:docPr id="1797405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4051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262BD" w14:textId="77777777" w:rsidR="00BE6279" w:rsidRDefault="007602F5" w:rsidP="006D3B21">
      <w:pPr>
        <w:ind w:left="720"/>
      </w:pPr>
      <w:r w:rsidRPr="007602F5">
        <w:rPr>
          <w:noProof/>
        </w:rPr>
        <w:lastRenderedPageBreak/>
        <w:drawing>
          <wp:inline distT="0" distB="0" distL="0" distR="0" wp14:anchorId="4C59FF97" wp14:editId="0D42F769">
            <wp:extent cx="5731510" cy="2240915"/>
            <wp:effectExtent l="0" t="0" r="2540" b="6985"/>
            <wp:docPr id="1169776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7766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23E6" w:rsidRPr="004523E6">
        <w:rPr>
          <w:noProof/>
        </w:rPr>
        <w:drawing>
          <wp:inline distT="0" distB="0" distL="0" distR="0" wp14:anchorId="41A199D8" wp14:editId="5C4D97FD">
            <wp:extent cx="5731510" cy="1980565"/>
            <wp:effectExtent l="0" t="0" r="2540" b="635"/>
            <wp:docPr id="1278381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38145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81061" w14:textId="77777777" w:rsidR="00BE6279" w:rsidRDefault="00BE6279" w:rsidP="006D3B21">
      <w:pPr>
        <w:ind w:left="720"/>
      </w:pPr>
    </w:p>
    <w:p w14:paraId="4277F44B" w14:textId="4EE8DA0F" w:rsidR="007602F5" w:rsidRDefault="0098378E" w:rsidP="006D3B21">
      <w:pPr>
        <w:ind w:left="720"/>
      </w:pPr>
      <w:r w:rsidRPr="0098378E">
        <w:rPr>
          <w:noProof/>
        </w:rPr>
        <w:drawing>
          <wp:inline distT="0" distB="0" distL="0" distR="0" wp14:anchorId="5A27B8C3" wp14:editId="30B025F9">
            <wp:extent cx="5731510" cy="1798955"/>
            <wp:effectExtent l="0" t="0" r="2540" b="0"/>
            <wp:docPr id="1894923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92377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D15F2" w14:textId="77777777" w:rsidR="00BE6279" w:rsidRDefault="00BE6279" w:rsidP="006D3B21">
      <w:pPr>
        <w:ind w:left="720"/>
      </w:pPr>
    </w:p>
    <w:p w14:paraId="5788509C" w14:textId="77777777" w:rsidR="00BE6279" w:rsidRDefault="00B505D7" w:rsidP="006D3B21">
      <w:pPr>
        <w:ind w:left="720"/>
      </w:pPr>
      <w:r w:rsidRPr="00B505D7">
        <w:rPr>
          <w:noProof/>
        </w:rPr>
        <w:drawing>
          <wp:inline distT="0" distB="0" distL="0" distR="0" wp14:anchorId="2E6ED204" wp14:editId="7F003EB6">
            <wp:extent cx="5731510" cy="1834515"/>
            <wp:effectExtent l="0" t="0" r="2540" b="0"/>
            <wp:docPr id="1674469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46958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76DE6" w14:textId="3D10DC35" w:rsidR="00BE6279" w:rsidRDefault="00BE6279" w:rsidP="006D3B21">
      <w:pPr>
        <w:ind w:left="720"/>
      </w:pPr>
      <w:r>
        <w:lastRenderedPageBreak/>
        <w:t>Go to management</w:t>
      </w:r>
      <w:r w:rsidR="00883F40">
        <w:t xml:space="preserve"> section</w:t>
      </w:r>
      <w:r>
        <w:t xml:space="preserve"> </w:t>
      </w:r>
      <w:r w:rsidR="00034A60">
        <w:t>and create replication rule</w:t>
      </w:r>
      <w:r w:rsidR="00B3470E">
        <w:t xml:space="preserve"> and choose a bucket</w:t>
      </w:r>
      <w:r w:rsidR="00A42CC1">
        <w:t xml:space="preserve"> in another region.</w:t>
      </w:r>
    </w:p>
    <w:p w14:paraId="204007D1" w14:textId="574D9CE1" w:rsidR="00B505D7" w:rsidRDefault="00106B85" w:rsidP="006D3B21">
      <w:pPr>
        <w:ind w:left="720"/>
      </w:pPr>
      <w:r w:rsidRPr="00106B85">
        <w:rPr>
          <w:noProof/>
        </w:rPr>
        <w:drawing>
          <wp:inline distT="0" distB="0" distL="0" distR="0" wp14:anchorId="3811FFA0" wp14:editId="61D0712A">
            <wp:extent cx="5731510" cy="2268220"/>
            <wp:effectExtent l="0" t="0" r="2540" b="0"/>
            <wp:docPr id="2035656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5614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E4CFB" w14:textId="00E99915" w:rsidR="00C156F7" w:rsidRDefault="00C156F7" w:rsidP="006D3B21">
      <w:pPr>
        <w:ind w:left="720"/>
      </w:pPr>
      <w:r w:rsidRPr="00C156F7">
        <w:rPr>
          <w:noProof/>
        </w:rPr>
        <w:drawing>
          <wp:inline distT="0" distB="0" distL="0" distR="0" wp14:anchorId="1CA27261" wp14:editId="32FD049A">
            <wp:extent cx="5731510" cy="1237615"/>
            <wp:effectExtent l="0" t="0" r="2540" b="635"/>
            <wp:docPr id="1202524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52458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22909" w14:textId="2BFEAC3E" w:rsidR="00B4249A" w:rsidRDefault="00B4249A" w:rsidP="006D3B21">
      <w:pPr>
        <w:ind w:left="720"/>
      </w:pPr>
      <w:r>
        <w:t>In replication rule choose a bucket</w:t>
      </w:r>
    </w:p>
    <w:p w14:paraId="6BB62E66" w14:textId="33BFF81C" w:rsidR="00B51C20" w:rsidRDefault="009F0912" w:rsidP="006D3B21">
      <w:pPr>
        <w:ind w:left="720"/>
      </w:pPr>
      <w:r w:rsidRPr="009F0912">
        <w:rPr>
          <w:noProof/>
        </w:rPr>
        <w:drawing>
          <wp:inline distT="0" distB="0" distL="0" distR="0" wp14:anchorId="669E1399" wp14:editId="4DC44345">
            <wp:extent cx="5731510" cy="2505710"/>
            <wp:effectExtent l="0" t="0" r="2540" b="8890"/>
            <wp:docPr id="1960541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54196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FDE35" w14:textId="7B5445B3" w:rsidR="00E5485A" w:rsidRDefault="00BC5548" w:rsidP="006D3B21">
      <w:pPr>
        <w:ind w:left="720"/>
      </w:pPr>
      <w:r w:rsidRPr="00BC5548">
        <w:rPr>
          <w:noProof/>
        </w:rPr>
        <w:lastRenderedPageBreak/>
        <w:drawing>
          <wp:inline distT="0" distB="0" distL="0" distR="0" wp14:anchorId="5E5BDBE6" wp14:editId="05100197">
            <wp:extent cx="5731510" cy="2379980"/>
            <wp:effectExtent l="0" t="0" r="2540" b="1270"/>
            <wp:docPr id="577324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32457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5548">
        <w:t xml:space="preserve"> </w:t>
      </w:r>
    </w:p>
    <w:p w14:paraId="7B03F9EE" w14:textId="48540D77" w:rsidR="00947C84" w:rsidRDefault="00947C84" w:rsidP="006D3B21">
      <w:pPr>
        <w:ind w:left="720"/>
      </w:pPr>
      <w:r w:rsidRPr="00947C84">
        <w:rPr>
          <w:noProof/>
        </w:rPr>
        <w:drawing>
          <wp:inline distT="0" distB="0" distL="0" distR="0" wp14:anchorId="5B955B41" wp14:editId="5107D4AB">
            <wp:extent cx="5731510" cy="2380615"/>
            <wp:effectExtent l="0" t="0" r="2540" b="635"/>
            <wp:docPr id="1648790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79036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5D7FA" w14:textId="0B6A00FE" w:rsidR="00CF3B8F" w:rsidRDefault="00CF3B8F" w:rsidP="006D3B21">
      <w:pPr>
        <w:ind w:left="720"/>
      </w:pPr>
    </w:p>
    <w:p w14:paraId="281670B4" w14:textId="0655CC66" w:rsidR="006F79B2" w:rsidRDefault="006F79B2" w:rsidP="006D3B21">
      <w:pPr>
        <w:ind w:left="720"/>
      </w:pPr>
      <w:r w:rsidRPr="006F79B2">
        <w:rPr>
          <w:noProof/>
        </w:rPr>
        <w:drawing>
          <wp:inline distT="0" distB="0" distL="0" distR="0" wp14:anchorId="248F0726" wp14:editId="639CE8B1">
            <wp:extent cx="5731510" cy="2546985"/>
            <wp:effectExtent l="0" t="0" r="2540" b="5715"/>
            <wp:docPr id="1041631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63141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0B7C2" w14:textId="3C5ABC16" w:rsidR="00A42CC1" w:rsidRDefault="00A42CC1" w:rsidP="006D3B21">
      <w:pPr>
        <w:ind w:left="720"/>
      </w:pPr>
      <w:r>
        <w:t xml:space="preserve">And then finally </w:t>
      </w:r>
      <w:r w:rsidR="00741228">
        <w:t xml:space="preserve">see a object in </w:t>
      </w:r>
      <w:r w:rsidR="0056743A">
        <w:t>another region.</w:t>
      </w:r>
    </w:p>
    <w:p w14:paraId="18359963" w14:textId="6119FBA0" w:rsidR="00397DB4" w:rsidRDefault="00397DB4" w:rsidP="006D3B21">
      <w:pPr>
        <w:ind w:left="720"/>
      </w:pPr>
      <w:r w:rsidRPr="00397DB4">
        <w:rPr>
          <w:noProof/>
        </w:rPr>
        <w:lastRenderedPageBreak/>
        <w:drawing>
          <wp:inline distT="0" distB="0" distL="0" distR="0" wp14:anchorId="3CD70DD4" wp14:editId="5364FD1B">
            <wp:extent cx="5731510" cy="1946910"/>
            <wp:effectExtent l="0" t="0" r="2540" b="0"/>
            <wp:docPr id="1418401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40133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04FB0" w14:textId="10AC08B2" w:rsidR="00A00AD8" w:rsidRDefault="00A00AD8" w:rsidP="006D3B21">
      <w:pPr>
        <w:ind w:left="720"/>
      </w:pPr>
    </w:p>
    <w:p w14:paraId="77B7CB44" w14:textId="0370653E" w:rsidR="00836E26" w:rsidRPr="00E61601" w:rsidRDefault="00836E26" w:rsidP="006D3B21">
      <w:pPr>
        <w:ind w:left="720"/>
      </w:pPr>
    </w:p>
    <w:p w14:paraId="1630D550" w14:textId="77777777" w:rsidR="00E61601" w:rsidRDefault="00E61601" w:rsidP="00E61601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4E4D88">
        <w:rPr>
          <w:b/>
          <w:bCs/>
          <w:sz w:val="32"/>
          <w:szCs w:val="32"/>
        </w:rPr>
        <w:t>Configure a bucket policy so only the Admin user can see the objects of the S3 bucket.</w:t>
      </w:r>
    </w:p>
    <w:p w14:paraId="4B03709E" w14:textId="77777777" w:rsidR="00883F40" w:rsidRDefault="00883F40" w:rsidP="00883F40">
      <w:pPr>
        <w:pStyle w:val="ListParagraph"/>
        <w:spacing w:line="25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Go  to aws s3 bucket </w:t>
      </w:r>
    </w:p>
    <w:p w14:paraId="5E042E8B" w14:textId="77777777" w:rsidR="00883F40" w:rsidRDefault="00883F40" w:rsidP="00883F40">
      <w:pPr>
        <w:pStyle w:val="ListParagraph"/>
        <w:spacing w:line="25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Properties copy the arn</w:t>
      </w:r>
    </w:p>
    <w:p w14:paraId="5781997C" w14:textId="0D7546E2" w:rsidR="00883F40" w:rsidRPr="009C7BDA" w:rsidRDefault="00883F40" w:rsidP="009C7BDA">
      <w:pPr>
        <w:pStyle w:val="ListParagraph"/>
        <w:spacing w:line="25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Got browser search for aws policy generator</w:t>
      </w:r>
    </w:p>
    <w:p w14:paraId="1304BDDD" w14:textId="5AF2AAD2" w:rsidR="006F3D3A" w:rsidRDefault="00B83607" w:rsidP="00C04CFE">
      <w:pPr>
        <w:ind w:left="720"/>
      </w:pPr>
      <w:r w:rsidRPr="00B83607">
        <w:rPr>
          <w:noProof/>
        </w:rPr>
        <w:drawing>
          <wp:inline distT="0" distB="0" distL="0" distR="0" wp14:anchorId="2A901F25" wp14:editId="35AD3ECE">
            <wp:extent cx="5731510" cy="2360930"/>
            <wp:effectExtent l="0" t="0" r="2540" b="1270"/>
            <wp:docPr id="868459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45953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E3180" w14:textId="7A93B771" w:rsidR="000225EE" w:rsidRDefault="002C6B7B" w:rsidP="002C6B7B">
      <w:pPr>
        <w:ind w:left="720"/>
      </w:pPr>
      <w:r w:rsidRPr="002C6B7B">
        <w:rPr>
          <w:noProof/>
        </w:rPr>
        <w:drawing>
          <wp:inline distT="0" distB="0" distL="0" distR="0" wp14:anchorId="0FF17426" wp14:editId="7E6F4612">
            <wp:extent cx="5731510" cy="1699895"/>
            <wp:effectExtent l="0" t="0" r="2540" b="0"/>
            <wp:docPr id="1159259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25931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8DBC2" w14:textId="4DEC9DFF" w:rsidR="004960D5" w:rsidRDefault="004960D5" w:rsidP="002C6B7B">
      <w:pPr>
        <w:ind w:left="720"/>
      </w:pPr>
      <w:r w:rsidRPr="004960D5">
        <w:rPr>
          <w:noProof/>
        </w:rPr>
        <w:lastRenderedPageBreak/>
        <w:drawing>
          <wp:inline distT="0" distB="0" distL="0" distR="0" wp14:anchorId="09762C5C" wp14:editId="69FCFF5F">
            <wp:extent cx="5731510" cy="2780030"/>
            <wp:effectExtent l="0" t="0" r="2540" b="1270"/>
            <wp:docPr id="1627736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73667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AA680" w14:textId="77777777" w:rsidR="009C7BDA" w:rsidRPr="009C7BDA" w:rsidRDefault="009C7BDA" w:rsidP="009C7BDA">
      <w:pPr>
        <w:ind w:left="720"/>
        <w:rPr>
          <w:lang w:val="en-US"/>
        </w:rPr>
      </w:pPr>
      <w:r w:rsidRPr="009C7BDA">
        <w:rPr>
          <w:lang w:val="en-US"/>
        </w:rPr>
        <w:t>Select the service and all actions</w:t>
      </w:r>
    </w:p>
    <w:p w14:paraId="3EA23DEA" w14:textId="77777777" w:rsidR="009C7BDA" w:rsidRPr="009C7BDA" w:rsidRDefault="009C7BDA" w:rsidP="009C7BDA">
      <w:pPr>
        <w:ind w:left="720"/>
        <w:rPr>
          <w:lang w:val="en-US"/>
        </w:rPr>
      </w:pPr>
      <w:r w:rsidRPr="009C7BDA">
        <w:rPr>
          <w:lang w:val="en-US"/>
        </w:rPr>
        <w:t>Give the arn of the bucket</w:t>
      </w:r>
    </w:p>
    <w:p w14:paraId="712E036F" w14:textId="3286496A" w:rsidR="009C7BDA" w:rsidRPr="009C7BDA" w:rsidRDefault="009C7BDA" w:rsidP="009C7BDA">
      <w:pPr>
        <w:ind w:left="720"/>
        <w:rPr>
          <w:lang w:val="en-US"/>
        </w:rPr>
      </w:pPr>
      <w:r w:rsidRPr="009C7BDA">
        <w:rPr>
          <w:lang w:val="en-US"/>
        </w:rPr>
        <w:t xml:space="preserve">Add statement – generate policy – copy the policy </w:t>
      </w:r>
      <w:r w:rsidR="00137AF7">
        <w:rPr>
          <w:lang w:val="en-US"/>
        </w:rPr>
        <w:t>.</w:t>
      </w:r>
    </w:p>
    <w:p w14:paraId="5B9AE19D" w14:textId="77777777" w:rsidR="009C7BDA" w:rsidRDefault="009C7BDA" w:rsidP="002C6B7B">
      <w:pPr>
        <w:ind w:left="720"/>
      </w:pPr>
    </w:p>
    <w:p w14:paraId="40430D2B" w14:textId="6C705401" w:rsidR="0065194A" w:rsidRDefault="0065194A" w:rsidP="002C6B7B">
      <w:pPr>
        <w:ind w:left="720"/>
      </w:pPr>
      <w:r w:rsidRPr="0065194A">
        <w:rPr>
          <w:noProof/>
        </w:rPr>
        <w:drawing>
          <wp:inline distT="0" distB="0" distL="0" distR="0" wp14:anchorId="2C539596" wp14:editId="6E6902CE">
            <wp:extent cx="5731510" cy="3409950"/>
            <wp:effectExtent l="0" t="0" r="2540" b="0"/>
            <wp:docPr id="88216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1616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256EC" w14:textId="0F6DB61E" w:rsidR="000B7E3E" w:rsidRPr="00E61601" w:rsidRDefault="00EE41D1" w:rsidP="00EC3E29">
      <w:pPr>
        <w:ind w:left="720"/>
      </w:pPr>
      <w:r w:rsidRPr="00EE41D1">
        <w:rPr>
          <w:noProof/>
        </w:rPr>
        <w:lastRenderedPageBreak/>
        <w:drawing>
          <wp:inline distT="0" distB="0" distL="0" distR="0" wp14:anchorId="76389F44" wp14:editId="417B0ACD">
            <wp:extent cx="5731510" cy="2577465"/>
            <wp:effectExtent l="0" t="0" r="2540" b="0"/>
            <wp:docPr id="1898084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08447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DD3F1" w14:textId="515D9F1A" w:rsidR="000E6139" w:rsidRDefault="00E61601" w:rsidP="00E61601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EC3E29">
        <w:rPr>
          <w:b/>
          <w:bCs/>
          <w:sz w:val="32"/>
          <w:szCs w:val="32"/>
        </w:rPr>
        <w:t xml:space="preserve">Set up lifecycle policies to automatically transition or delete objects based on specific </w:t>
      </w:r>
      <w:r w:rsidR="0033199B" w:rsidRPr="00EC3E29">
        <w:rPr>
          <w:b/>
          <w:bCs/>
          <w:sz w:val="32"/>
          <w:szCs w:val="32"/>
        </w:rPr>
        <w:t>criteria.</w:t>
      </w:r>
    </w:p>
    <w:p w14:paraId="3EBD7154" w14:textId="77777777" w:rsidR="0049415F" w:rsidRDefault="0049415F" w:rsidP="0049415F">
      <w:pPr>
        <w:pStyle w:val="ListParagraph"/>
        <w:spacing w:line="25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Go to s3 bucket – management --- create life cyclerule </w:t>
      </w:r>
    </w:p>
    <w:p w14:paraId="0455B7A9" w14:textId="74FC6D5B" w:rsidR="0049415F" w:rsidRPr="00BF4466" w:rsidRDefault="00BF4466" w:rsidP="0049415F">
      <w:pPr>
        <w:ind w:left="720"/>
        <w:rPr>
          <w:sz w:val="24"/>
          <w:szCs w:val="24"/>
        </w:rPr>
      </w:pPr>
      <w:r w:rsidRPr="00BF4466">
        <w:rPr>
          <w:sz w:val="24"/>
          <w:szCs w:val="24"/>
          <w:lang w:val="en-US"/>
        </w:rPr>
        <w:t>Give the life cycle name and specify the criteria from the options life cycle rule actions</w:t>
      </w:r>
    </w:p>
    <w:p w14:paraId="6A741D86" w14:textId="3A25AB97" w:rsidR="00E61601" w:rsidRDefault="00E61601" w:rsidP="0033199B">
      <w:pPr>
        <w:ind w:left="720"/>
      </w:pPr>
    </w:p>
    <w:p w14:paraId="4B4963FF" w14:textId="00F921C3" w:rsidR="00C335EF" w:rsidRDefault="00C335EF" w:rsidP="00844192">
      <w:pPr>
        <w:ind w:left="720"/>
      </w:pPr>
      <w:r w:rsidRPr="00C335EF">
        <w:rPr>
          <w:noProof/>
        </w:rPr>
        <w:drawing>
          <wp:inline distT="0" distB="0" distL="0" distR="0" wp14:anchorId="7090E98A" wp14:editId="00C34171">
            <wp:extent cx="5731510" cy="2632075"/>
            <wp:effectExtent l="0" t="0" r="2540" b="0"/>
            <wp:docPr id="1242234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23415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104F8" w14:textId="1AD693ED" w:rsidR="00095E1E" w:rsidRPr="00E61601" w:rsidRDefault="00095E1E" w:rsidP="00844192">
      <w:pPr>
        <w:ind w:left="720"/>
      </w:pPr>
      <w:r w:rsidRPr="00095E1E">
        <w:rPr>
          <w:noProof/>
        </w:rPr>
        <w:lastRenderedPageBreak/>
        <w:drawing>
          <wp:inline distT="0" distB="0" distL="0" distR="0" wp14:anchorId="07920827" wp14:editId="06842B1E">
            <wp:extent cx="5731510" cy="2189480"/>
            <wp:effectExtent l="0" t="0" r="2540" b="1270"/>
            <wp:docPr id="106045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4580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4068" w:rsidRPr="00994068">
        <w:rPr>
          <w:noProof/>
        </w:rPr>
        <w:drawing>
          <wp:inline distT="0" distB="0" distL="0" distR="0" wp14:anchorId="21FF4739" wp14:editId="4183E191">
            <wp:extent cx="5731510" cy="1794510"/>
            <wp:effectExtent l="0" t="0" r="2540" b="0"/>
            <wp:docPr id="1282603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60334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D981E" w14:textId="77777777" w:rsidR="00E61601" w:rsidRDefault="00E61601" w:rsidP="00E61601">
      <w:pPr>
        <w:numPr>
          <w:ilvl w:val="0"/>
          <w:numId w:val="2"/>
        </w:numPr>
      </w:pPr>
      <w:r w:rsidRPr="00844192">
        <w:rPr>
          <w:b/>
          <w:bCs/>
          <w:sz w:val="32"/>
          <w:szCs w:val="32"/>
        </w:rPr>
        <w:t>Push some objects to S3 using the AWS CLI</w:t>
      </w:r>
      <w:r w:rsidRPr="00E61601">
        <w:t>.</w:t>
      </w:r>
    </w:p>
    <w:p w14:paraId="07AC187F" w14:textId="77777777" w:rsidR="00517DAB" w:rsidRDefault="00517DAB" w:rsidP="00517DAB">
      <w:pPr>
        <w:pStyle w:val="ListParagraph"/>
      </w:pPr>
      <w:r>
        <w:t xml:space="preserve">aws s3 ls view bucket list </w:t>
      </w:r>
    </w:p>
    <w:p w14:paraId="70347EED" w14:textId="022D3201" w:rsidR="00517DAB" w:rsidRDefault="00517DAB" w:rsidP="00517DAB">
      <w:pPr>
        <w:pStyle w:val="ListParagraph"/>
      </w:pPr>
      <w:r>
        <w:t xml:space="preserve">[ec2-user@ip-172-31-0-104 ~]$ echo "test" &gt; test.txt =&gt; create a file </w:t>
      </w:r>
    </w:p>
    <w:p w14:paraId="28F62C2E" w14:textId="2F34A171" w:rsidR="00517DAB" w:rsidRDefault="00517DAB" w:rsidP="00517DAB">
      <w:pPr>
        <w:pStyle w:val="ListParagraph"/>
      </w:pPr>
      <w:r>
        <w:t>aws s3 cp test.txt s3://</w:t>
      </w:r>
      <w:r w:rsidR="00F72F91">
        <w:t>s3replicationtask</w:t>
      </w:r>
      <w:r>
        <w:t xml:space="preserve">/ =&gt; moving to bucket  file </w:t>
      </w:r>
    </w:p>
    <w:p w14:paraId="0709B1B6" w14:textId="6DF4147D" w:rsidR="00517DAB" w:rsidRDefault="00517DAB" w:rsidP="00517DAB">
      <w:pPr>
        <w:ind w:left="360"/>
      </w:pPr>
      <w:r>
        <w:t xml:space="preserve">         upload: ./test.txt to s3://test-bucket-25052026/test.txt  this is acknowledges </w:t>
      </w:r>
    </w:p>
    <w:p w14:paraId="593B368E" w14:textId="77777777" w:rsidR="00F24E4F" w:rsidRDefault="00F24E4F" w:rsidP="00F24E4F"/>
    <w:p w14:paraId="0E1D3139" w14:textId="0627472C" w:rsidR="00097A3F" w:rsidRDefault="00097A3F" w:rsidP="00C033D8">
      <w:pPr>
        <w:ind w:left="720"/>
      </w:pPr>
      <w:r w:rsidRPr="00097A3F">
        <w:rPr>
          <w:noProof/>
        </w:rPr>
        <w:drawing>
          <wp:inline distT="0" distB="0" distL="0" distR="0" wp14:anchorId="2BE22453" wp14:editId="1D98469E">
            <wp:extent cx="5204911" cy="2979678"/>
            <wp:effectExtent l="0" t="0" r="0" b="0"/>
            <wp:docPr id="814943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94388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297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15613" w14:textId="3F012693" w:rsidR="008A3813" w:rsidRDefault="008A3813" w:rsidP="00C033D8">
      <w:pPr>
        <w:ind w:left="720"/>
      </w:pPr>
      <w:r w:rsidRPr="008A3813">
        <w:rPr>
          <w:noProof/>
        </w:rPr>
        <w:lastRenderedPageBreak/>
        <w:drawing>
          <wp:inline distT="0" distB="0" distL="0" distR="0" wp14:anchorId="2A31AA4C" wp14:editId="4E5EF7BB">
            <wp:extent cx="5639289" cy="358171"/>
            <wp:effectExtent l="0" t="0" r="0" b="3810"/>
            <wp:docPr id="14565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594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0ADF6" w14:textId="19BAE5B9" w:rsidR="00137BE2" w:rsidRDefault="00137BE2" w:rsidP="00C033D8">
      <w:pPr>
        <w:ind w:left="720"/>
      </w:pPr>
      <w:r w:rsidRPr="00137BE2">
        <w:rPr>
          <w:noProof/>
        </w:rPr>
        <w:drawing>
          <wp:inline distT="0" distB="0" distL="0" distR="0" wp14:anchorId="320B9D16" wp14:editId="161BD537">
            <wp:extent cx="5731510" cy="457835"/>
            <wp:effectExtent l="0" t="0" r="2540" b="0"/>
            <wp:docPr id="1645155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15577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3DDCE" w14:textId="76944C04" w:rsidR="00BD2095" w:rsidRDefault="00FA283A" w:rsidP="00C033D8">
      <w:pPr>
        <w:ind w:left="720"/>
      </w:pPr>
      <w:r w:rsidRPr="00FA283A">
        <w:rPr>
          <w:noProof/>
        </w:rPr>
        <w:drawing>
          <wp:inline distT="0" distB="0" distL="0" distR="0" wp14:anchorId="32352882" wp14:editId="6D6B8F23">
            <wp:extent cx="5731510" cy="2282825"/>
            <wp:effectExtent l="0" t="0" r="2540" b="3175"/>
            <wp:docPr id="391086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08635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4196C" w14:textId="77777777" w:rsidR="0067457E" w:rsidRPr="00E61601" w:rsidRDefault="0067457E" w:rsidP="00C033D8">
      <w:pPr>
        <w:ind w:left="720"/>
      </w:pPr>
    </w:p>
    <w:p w14:paraId="4FE162BB" w14:textId="77777777" w:rsidR="00E61601" w:rsidRDefault="00E61601" w:rsidP="00E61601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7962CF">
        <w:rPr>
          <w:b/>
          <w:bCs/>
          <w:sz w:val="32"/>
          <w:szCs w:val="32"/>
        </w:rPr>
        <w:t>Write a Bash script to create an S3 bucket.</w:t>
      </w:r>
    </w:p>
    <w:p w14:paraId="05674355" w14:textId="77777777" w:rsidR="00206C73" w:rsidRDefault="00206C73" w:rsidP="00206C73">
      <w:pPr>
        <w:pStyle w:val="ListParagraph"/>
        <w:ind w:left="502"/>
      </w:pPr>
      <w:r>
        <w:t>#!/bin/bash</w:t>
      </w:r>
    </w:p>
    <w:p w14:paraId="658ECED8" w14:textId="77777777" w:rsidR="00206C73" w:rsidRDefault="00206C73" w:rsidP="00206C73">
      <w:pPr>
        <w:pStyle w:val="ListParagraph"/>
        <w:ind w:left="502"/>
      </w:pPr>
      <w:r>
        <w:t># ========= USER INPUTS =========</w:t>
      </w:r>
    </w:p>
    <w:p w14:paraId="32A232CD" w14:textId="77777777" w:rsidR="00206C73" w:rsidRDefault="00206C73" w:rsidP="00206C73">
      <w:pPr>
        <w:pStyle w:val="ListParagraph"/>
        <w:ind w:left="502"/>
      </w:pPr>
      <w:r>
        <w:t>BUCKET_NAME="my-unique-bucket-20251001"</w:t>
      </w:r>
    </w:p>
    <w:p w14:paraId="13839F64" w14:textId="77777777" w:rsidR="00206C73" w:rsidRDefault="00206C73" w:rsidP="00206C73">
      <w:pPr>
        <w:pStyle w:val="ListParagraph"/>
        <w:ind w:left="502"/>
      </w:pPr>
      <w:r>
        <w:t>REGION="ap-south-1"    # Example: Mumbai region</w:t>
      </w:r>
    </w:p>
    <w:p w14:paraId="3B868CA8" w14:textId="77777777" w:rsidR="00206C73" w:rsidRDefault="00206C73" w:rsidP="00206C73">
      <w:pPr>
        <w:ind w:left="142"/>
      </w:pPr>
      <w:r>
        <w:t>ACL="private"          # Other options: public-read, private, etc.</w:t>
      </w:r>
    </w:p>
    <w:p w14:paraId="33CECDE4" w14:textId="77777777" w:rsidR="00206C73" w:rsidRDefault="00206C73" w:rsidP="00206C73">
      <w:pPr>
        <w:ind w:left="142"/>
      </w:pPr>
      <w:r>
        <w:t># ================================</w:t>
      </w:r>
    </w:p>
    <w:p w14:paraId="1FBD7AE6" w14:textId="77777777" w:rsidR="00206C73" w:rsidRDefault="00206C73" w:rsidP="00206C73">
      <w:pPr>
        <w:ind w:left="142"/>
      </w:pPr>
      <w:r>
        <w:t>echo "Creating S3 bucket: $BUCKET_NAME in region: $REGION ..."</w:t>
      </w:r>
    </w:p>
    <w:p w14:paraId="43207F94" w14:textId="77777777" w:rsidR="00206C73" w:rsidRDefault="00206C73" w:rsidP="00206C73">
      <w:pPr>
        <w:ind w:left="142"/>
      </w:pPr>
      <w:r>
        <w:t># Step 1: Create the bucket</w:t>
      </w:r>
    </w:p>
    <w:p w14:paraId="50CB292E" w14:textId="77777777" w:rsidR="00206C73" w:rsidRDefault="00206C73" w:rsidP="00206C73">
      <w:pPr>
        <w:ind w:left="142"/>
      </w:pPr>
      <w:r>
        <w:t>if [ "$REGION" == "us-east-1" ]; then</w:t>
      </w:r>
    </w:p>
    <w:p w14:paraId="1CF7B071" w14:textId="77777777" w:rsidR="00206C73" w:rsidRDefault="00206C73" w:rsidP="00206C73">
      <w:pPr>
        <w:pStyle w:val="ListParagraph"/>
        <w:ind w:left="502"/>
      </w:pPr>
      <w:r>
        <w:t xml:space="preserve">  # In us-east-1 you don't specify LocationConstraint</w:t>
      </w:r>
    </w:p>
    <w:p w14:paraId="653893A6" w14:textId="77777777" w:rsidR="00206C73" w:rsidRDefault="00206C73" w:rsidP="00206C73">
      <w:pPr>
        <w:pStyle w:val="ListParagraph"/>
        <w:ind w:left="502"/>
      </w:pPr>
      <w:r>
        <w:t xml:space="preserve">  aws s3api create-bucket --bucket "$BUCKET_NAME" --acl "$ACL"</w:t>
      </w:r>
    </w:p>
    <w:p w14:paraId="468534C6" w14:textId="77777777" w:rsidR="00206C73" w:rsidRDefault="00206C73" w:rsidP="00206C73">
      <w:pPr>
        <w:ind w:left="142"/>
      </w:pPr>
      <w:r>
        <w:t>else</w:t>
      </w:r>
    </w:p>
    <w:p w14:paraId="7F46783A" w14:textId="77777777" w:rsidR="00206C73" w:rsidRDefault="00206C73" w:rsidP="00206C73">
      <w:pPr>
        <w:pStyle w:val="ListParagraph"/>
        <w:ind w:left="502"/>
      </w:pPr>
      <w:r>
        <w:t xml:space="preserve">  aws s3api create-bucket --bucket "$BUCKET_NAME" \</w:t>
      </w:r>
    </w:p>
    <w:p w14:paraId="4D7F4347" w14:textId="77777777" w:rsidR="00206C73" w:rsidRDefault="00206C73" w:rsidP="00206C73">
      <w:pPr>
        <w:ind w:left="142"/>
      </w:pPr>
      <w:r>
        <w:t xml:space="preserve">    --region "$REGION" \</w:t>
      </w:r>
    </w:p>
    <w:p w14:paraId="2644DE86" w14:textId="77777777" w:rsidR="00206C73" w:rsidRDefault="00206C73" w:rsidP="00206C73">
      <w:pPr>
        <w:ind w:left="142"/>
      </w:pPr>
      <w:r>
        <w:t xml:space="preserve">    --create-bucket-configuration LocationConstraint="$REGION" \</w:t>
      </w:r>
    </w:p>
    <w:p w14:paraId="3B198B74" w14:textId="77777777" w:rsidR="00206C73" w:rsidRDefault="00206C73" w:rsidP="00206C73">
      <w:pPr>
        <w:pStyle w:val="ListParagraph"/>
        <w:ind w:left="502"/>
      </w:pPr>
      <w:r>
        <w:t xml:space="preserve">    --acl "$ACL"</w:t>
      </w:r>
    </w:p>
    <w:p w14:paraId="5E07B3A3" w14:textId="77777777" w:rsidR="00206C73" w:rsidRDefault="00206C73" w:rsidP="00206C73">
      <w:pPr>
        <w:ind w:left="142"/>
      </w:pPr>
      <w:r>
        <w:t>fi</w:t>
      </w:r>
    </w:p>
    <w:p w14:paraId="68834D87" w14:textId="77777777" w:rsidR="00206C73" w:rsidRDefault="00206C73" w:rsidP="00206C73">
      <w:pPr>
        <w:ind w:left="142"/>
      </w:pPr>
      <w:r>
        <w:t># Step 2: Enable block public access (recommended for security)</w:t>
      </w:r>
    </w:p>
    <w:p w14:paraId="104221AB" w14:textId="77777777" w:rsidR="00206C73" w:rsidRDefault="00206C73" w:rsidP="00206C73">
      <w:pPr>
        <w:pStyle w:val="ListParagraph"/>
        <w:ind w:left="502"/>
      </w:pPr>
      <w:r>
        <w:lastRenderedPageBreak/>
        <w:t>aws s3api put-public-access-block \</w:t>
      </w:r>
    </w:p>
    <w:p w14:paraId="541246A1" w14:textId="77777777" w:rsidR="00206C73" w:rsidRDefault="00206C73" w:rsidP="00206C73">
      <w:pPr>
        <w:ind w:left="142"/>
      </w:pPr>
      <w:r>
        <w:t xml:space="preserve">  --bucket "$BUCKET_NAME" \</w:t>
      </w:r>
    </w:p>
    <w:p w14:paraId="5C2C8074" w14:textId="77777777" w:rsidR="00206C73" w:rsidRDefault="00206C73" w:rsidP="00206C73">
      <w:pPr>
        <w:ind w:left="142"/>
      </w:pPr>
      <w:r>
        <w:t xml:space="preserve">  --public-access-block-configuration BlockPublicAcls=true,IgnorePublicAcls=true,BlockPublicPolicy=true,RestrictPublicBuckets=true</w:t>
      </w:r>
    </w:p>
    <w:p w14:paraId="3248C68C" w14:textId="77777777" w:rsidR="00206C73" w:rsidRDefault="00206C73" w:rsidP="00206C73">
      <w:pPr>
        <w:ind w:left="142"/>
      </w:pPr>
      <w:r>
        <w:t># Step 3: Verify bucket created</w:t>
      </w:r>
    </w:p>
    <w:p w14:paraId="2CF5AB9F" w14:textId="77777777" w:rsidR="00206C73" w:rsidRDefault="00206C73" w:rsidP="00206C73">
      <w:pPr>
        <w:pStyle w:val="ListParagraph"/>
        <w:ind w:left="502"/>
      </w:pPr>
      <w:r>
        <w:t>echo "Verifying bucket..."</w:t>
      </w:r>
    </w:p>
    <w:p w14:paraId="67C5C688" w14:textId="77777777" w:rsidR="00206C73" w:rsidRDefault="00206C73" w:rsidP="00206C73">
      <w:pPr>
        <w:ind w:left="142"/>
      </w:pPr>
      <w:r>
        <w:t>aws s3 ls | grep "$BUCKET_NAME"</w:t>
      </w:r>
    </w:p>
    <w:p w14:paraId="295E2C18" w14:textId="77777777" w:rsidR="00206C73" w:rsidRDefault="00206C73" w:rsidP="00206C73">
      <w:pPr>
        <w:ind w:left="142"/>
      </w:pPr>
      <w:r>
        <w:t>if [ $? -eq 0 ]; then</w:t>
      </w:r>
    </w:p>
    <w:p w14:paraId="1CCE62A6" w14:textId="0E96A1B3" w:rsidR="00206C73" w:rsidRDefault="00206C73" w:rsidP="00206C73">
      <w:pPr>
        <w:pStyle w:val="ListParagraph"/>
        <w:ind w:left="502"/>
      </w:pPr>
      <w:r>
        <w:t xml:space="preserve"> echo "</w:t>
      </w:r>
      <w:r w:rsidRPr="00206C73">
        <w:rPr>
          <w:rFonts w:ascii="Segoe UI Emoji" w:hAnsi="Segoe UI Emoji" w:cs="Segoe UI Emoji"/>
        </w:rPr>
        <w:t>✅</w:t>
      </w:r>
      <w:r>
        <w:t xml:space="preserve"> Bucket $BUCKET_NAME successfully created in $REGION."</w:t>
      </w:r>
    </w:p>
    <w:p w14:paraId="34AB2A2F" w14:textId="77777777" w:rsidR="00206C73" w:rsidRDefault="00206C73" w:rsidP="00206C73">
      <w:pPr>
        <w:ind w:left="142"/>
      </w:pPr>
      <w:r>
        <w:t>else</w:t>
      </w:r>
    </w:p>
    <w:p w14:paraId="257E298A" w14:textId="77777777" w:rsidR="00206C73" w:rsidRDefault="00206C73" w:rsidP="00206C73">
      <w:pPr>
        <w:pStyle w:val="ListParagraph"/>
        <w:ind w:left="502"/>
      </w:pPr>
      <w:r>
        <w:t xml:space="preserve">  echo "</w:t>
      </w:r>
      <w:r w:rsidRPr="00206C73">
        <w:rPr>
          <w:rFonts w:ascii="Segoe UI Emoji" w:hAnsi="Segoe UI Emoji" w:cs="Segoe UI Emoji"/>
        </w:rPr>
        <w:t>❌</w:t>
      </w:r>
      <w:r>
        <w:t xml:space="preserve"> Failed to create bucket."</w:t>
      </w:r>
    </w:p>
    <w:p w14:paraId="740C4C27" w14:textId="77777777" w:rsidR="00206C73" w:rsidRDefault="00206C73" w:rsidP="00206C73">
      <w:pPr>
        <w:pStyle w:val="ListParagraph"/>
        <w:ind w:left="502"/>
      </w:pPr>
      <w:r>
        <w:t>fi</w:t>
      </w:r>
    </w:p>
    <w:p w14:paraId="35C142DE" w14:textId="77777777" w:rsidR="00206C73" w:rsidRPr="007962CF" w:rsidRDefault="00206C73" w:rsidP="00206C73">
      <w:pPr>
        <w:ind w:left="502"/>
        <w:rPr>
          <w:b/>
          <w:bCs/>
          <w:sz w:val="32"/>
          <w:szCs w:val="32"/>
        </w:rPr>
      </w:pPr>
    </w:p>
    <w:p w14:paraId="443AA891" w14:textId="0F41DB46" w:rsidR="00CE0617" w:rsidRDefault="00767DA1" w:rsidP="00767DA1">
      <w:pPr>
        <w:ind w:left="720"/>
      </w:pPr>
      <w:r w:rsidRPr="00767DA1">
        <w:rPr>
          <w:noProof/>
        </w:rPr>
        <w:drawing>
          <wp:inline distT="0" distB="0" distL="0" distR="0" wp14:anchorId="6C85C200" wp14:editId="5794F092">
            <wp:extent cx="5731510" cy="2980055"/>
            <wp:effectExtent l="0" t="0" r="2540" b="0"/>
            <wp:docPr id="735490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49074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597D8" w14:textId="30F30AD5" w:rsidR="0096674C" w:rsidRDefault="0096674C" w:rsidP="00767DA1">
      <w:pPr>
        <w:ind w:left="720"/>
      </w:pPr>
      <w:r>
        <w:rPr>
          <w:noProof/>
        </w:rPr>
        <w:drawing>
          <wp:inline distT="0" distB="0" distL="0" distR="0" wp14:anchorId="3FA43FEF" wp14:editId="0A45C068">
            <wp:extent cx="5845175" cy="1082040"/>
            <wp:effectExtent l="0" t="0" r="3175" b="3810"/>
            <wp:docPr id="650981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5175" cy="1082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59F8BE" w14:textId="0AC05A66" w:rsidR="00340480" w:rsidRDefault="00340480" w:rsidP="00767DA1">
      <w:pPr>
        <w:ind w:left="720"/>
      </w:pPr>
      <w:r w:rsidRPr="00340480">
        <w:rPr>
          <w:noProof/>
        </w:rPr>
        <w:lastRenderedPageBreak/>
        <w:drawing>
          <wp:inline distT="0" distB="0" distL="0" distR="0" wp14:anchorId="10589F66" wp14:editId="2760AC2E">
            <wp:extent cx="5731510" cy="2009775"/>
            <wp:effectExtent l="0" t="0" r="2540" b="9525"/>
            <wp:docPr id="1427881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88178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671DE" w14:textId="77777777" w:rsidR="00BA7BE5" w:rsidRPr="00E61601" w:rsidRDefault="00BA7BE5" w:rsidP="00CE0617">
      <w:pPr>
        <w:ind w:left="720"/>
      </w:pPr>
    </w:p>
    <w:p w14:paraId="149583BE" w14:textId="206CC58F" w:rsidR="00E61601" w:rsidRPr="00266951" w:rsidRDefault="00E61601" w:rsidP="00E61601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266951">
        <w:rPr>
          <w:b/>
          <w:bCs/>
          <w:sz w:val="32"/>
          <w:szCs w:val="32"/>
        </w:rPr>
        <w:t>Upload a 1 GB file to S3 using the CLI</w:t>
      </w:r>
    </w:p>
    <w:p w14:paraId="7006ECC6" w14:textId="3940CD08" w:rsidR="0067254B" w:rsidRDefault="0067254B" w:rsidP="0067254B">
      <w:r>
        <w:br/>
      </w:r>
      <w:r>
        <w:sym w:font="Symbol" w:char="F0D8"/>
      </w:r>
      <w:r>
        <w:t xml:space="preserve">Then using $ dd if=/dev/zero of=bigfile1GB.txt bs=1M </w:t>
      </w:r>
      <w:r>
        <w:br/>
        <w:t>count=1024</w:t>
      </w:r>
      <w:r>
        <w:br/>
      </w:r>
      <w:r>
        <w:sym w:font="Symbol" w:char="F0D8"/>
      </w:r>
      <w:r>
        <w:t xml:space="preserve">this command is create a on dummy file for 1 gb </w:t>
      </w:r>
      <w:r>
        <w:br/>
        <w:t>capacity.</w:t>
      </w:r>
      <w:r>
        <w:br/>
      </w:r>
      <w:r>
        <w:sym w:font="Symbol" w:char="F0D8"/>
      </w:r>
      <w:r>
        <w:t>Then check ur bucket list aws s3 ls.</w:t>
      </w:r>
    </w:p>
    <w:p w14:paraId="603D081A" w14:textId="77777777" w:rsidR="0067254B" w:rsidRPr="00E61601" w:rsidRDefault="0067254B" w:rsidP="0067254B">
      <w:pPr>
        <w:ind w:left="720"/>
      </w:pPr>
    </w:p>
    <w:p w14:paraId="59EAF22F" w14:textId="1A588A1C" w:rsidR="00E46BDF" w:rsidRDefault="00DC0A23">
      <w:r>
        <w:t xml:space="preserve">               </w:t>
      </w:r>
      <w:r w:rsidRPr="00DC0A23">
        <w:rPr>
          <w:noProof/>
        </w:rPr>
        <w:drawing>
          <wp:inline distT="0" distB="0" distL="0" distR="0" wp14:anchorId="51B72518" wp14:editId="47C97BB2">
            <wp:extent cx="5731510" cy="1450340"/>
            <wp:effectExtent l="0" t="0" r="2540" b="0"/>
            <wp:docPr id="1094446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44643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CD02A" w14:textId="386D7A34" w:rsidR="00F95D2D" w:rsidRDefault="00F95D2D">
      <w:r w:rsidRPr="00F95D2D">
        <w:rPr>
          <w:noProof/>
        </w:rPr>
        <w:drawing>
          <wp:inline distT="0" distB="0" distL="0" distR="0" wp14:anchorId="5AF5E771" wp14:editId="30DF6337">
            <wp:extent cx="5731510" cy="1781810"/>
            <wp:effectExtent l="0" t="0" r="2540" b="8890"/>
            <wp:docPr id="729648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64876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5D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50328"/>
    <w:multiLevelType w:val="hybridMultilevel"/>
    <w:tmpl w:val="8D268D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4D0C48"/>
    <w:multiLevelType w:val="hybridMultilevel"/>
    <w:tmpl w:val="90CE90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437534"/>
    <w:multiLevelType w:val="hybridMultilevel"/>
    <w:tmpl w:val="F9FA93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496F7B"/>
    <w:multiLevelType w:val="multilevel"/>
    <w:tmpl w:val="016E4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A03AC0"/>
    <w:multiLevelType w:val="hybridMultilevel"/>
    <w:tmpl w:val="2EB660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D648AE"/>
    <w:multiLevelType w:val="hybridMultilevel"/>
    <w:tmpl w:val="944A4E7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7C700FF"/>
    <w:multiLevelType w:val="multilevel"/>
    <w:tmpl w:val="BB369E04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965997"/>
    <w:multiLevelType w:val="hybridMultilevel"/>
    <w:tmpl w:val="F800C7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157B2E"/>
    <w:multiLevelType w:val="hybridMultilevel"/>
    <w:tmpl w:val="A77E0B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9330622">
    <w:abstractNumId w:val="3"/>
  </w:num>
  <w:num w:numId="2" w16cid:durableId="1197238344">
    <w:abstractNumId w:val="6"/>
  </w:num>
  <w:num w:numId="3" w16cid:durableId="549461102">
    <w:abstractNumId w:val="1"/>
  </w:num>
  <w:num w:numId="4" w16cid:durableId="475147434">
    <w:abstractNumId w:val="0"/>
  </w:num>
  <w:num w:numId="5" w16cid:durableId="1021784268">
    <w:abstractNumId w:val="4"/>
  </w:num>
  <w:num w:numId="6" w16cid:durableId="1255939861">
    <w:abstractNumId w:val="2"/>
  </w:num>
  <w:num w:numId="7" w16cid:durableId="1619530990">
    <w:abstractNumId w:val="5"/>
  </w:num>
  <w:num w:numId="8" w16cid:durableId="1363626793">
    <w:abstractNumId w:val="8"/>
  </w:num>
  <w:num w:numId="9" w16cid:durableId="5523541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0EA"/>
    <w:rsid w:val="000050BA"/>
    <w:rsid w:val="000225EE"/>
    <w:rsid w:val="00034A60"/>
    <w:rsid w:val="00095E1E"/>
    <w:rsid w:val="00097A3F"/>
    <w:rsid w:val="000B383F"/>
    <w:rsid w:val="000B7E3E"/>
    <w:rsid w:val="000D0D02"/>
    <w:rsid w:val="000E6139"/>
    <w:rsid w:val="00106B85"/>
    <w:rsid w:val="00137AF7"/>
    <w:rsid w:val="00137BE2"/>
    <w:rsid w:val="00144F39"/>
    <w:rsid w:val="001575C3"/>
    <w:rsid w:val="001830EA"/>
    <w:rsid w:val="001C6496"/>
    <w:rsid w:val="001F128F"/>
    <w:rsid w:val="00206C73"/>
    <w:rsid w:val="00257BE2"/>
    <w:rsid w:val="00266951"/>
    <w:rsid w:val="00292C86"/>
    <w:rsid w:val="002C6B7B"/>
    <w:rsid w:val="0033199B"/>
    <w:rsid w:val="00340480"/>
    <w:rsid w:val="00397DB4"/>
    <w:rsid w:val="004523E6"/>
    <w:rsid w:val="0049415F"/>
    <w:rsid w:val="004960D5"/>
    <w:rsid w:val="004B58AA"/>
    <w:rsid w:val="004E4D88"/>
    <w:rsid w:val="00517DAB"/>
    <w:rsid w:val="0056743A"/>
    <w:rsid w:val="005A37BB"/>
    <w:rsid w:val="00617FF3"/>
    <w:rsid w:val="006413E1"/>
    <w:rsid w:val="0065194A"/>
    <w:rsid w:val="0067254B"/>
    <w:rsid w:val="0067457E"/>
    <w:rsid w:val="00684657"/>
    <w:rsid w:val="006D3B21"/>
    <w:rsid w:val="006F3D3A"/>
    <w:rsid w:val="006F79B2"/>
    <w:rsid w:val="007339DE"/>
    <w:rsid w:val="00741228"/>
    <w:rsid w:val="007602F5"/>
    <w:rsid w:val="00767DA1"/>
    <w:rsid w:val="00773339"/>
    <w:rsid w:val="007962CF"/>
    <w:rsid w:val="007F253D"/>
    <w:rsid w:val="00836E26"/>
    <w:rsid w:val="00844192"/>
    <w:rsid w:val="0086292F"/>
    <w:rsid w:val="00883F40"/>
    <w:rsid w:val="00887437"/>
    <w:rsid w:val="00894D1B"/>
    <w:rsid w:val="008A3813"/>
    <w:rsid w:val="008D3E07"/>
    <w:rsid w:val="009069AD"/>
    <w:rsid w:val="00947C84"/>
    <w:rsid w:val="0096674C"/>
    <w:rsid w:val="0098378E"/>
    <w:rsid w:val="00994068"/>
    <w:rsid w:val="009C7BDA"/>
    <w:rsid w:val="009E5BFC"/>
    <w:rsid w:val="009F0912"/>
    <w:rsid w:val="00A00AD8"/>
    <w:rsid w:val="00A14C01"/>
    <w:rsid w:val="00A30239"/>
    <w:rsid w:val="00A3508F"/>
    <w:rsid w:val="00A42CC1"/>
    <w:rsid w:val="00A92EB8"/>
    <w:rsid w:val="00AC6752"/>
    <w:rsid w:val="00AD0586"/>
    <w:rsid w:val="00B0308C"/>
    <w:rsid w:val="00B11AB9"/>
    <w:rsid w:val="00B215BE"/>
    <w:rsid w:val="00B3470E"/>
    <w:rsid w:val="00B4249A"/>
    <w:rsid w:val="00B505D7"/>
    <w:rsid w:val="00B51C20"/>
    <w:rsid w:val="00B83607"/>
    <w:rsid w:val="00BA3909"/>
    <w:rsid w:val="00BA6B2F"/>
    <w:rsid w:val="00BA7BE5"/>
    <w:rsid w:val="00BB1199"/>
    <w:rsid w:val="00BC5548"/>
    <w:rsid w:val="00BD2095"/>
    <w:rsid w:val="00BD28C1"/>
    <w:rsid w:val="00BE6279"/>
    <w:rsid w:val="00BF4466"/>
    <w:rsid w:val="00C00F85"/>
    <w:rsid w:val="00C033D8"/>
    <w:rsid w:val="00C04CFE"/>
    <w:rsid w:val="00C156F7"/>
    <w:rsid w:val="00C335EF"/>
    <w:rsid w:val="00C44E51"/>
    <w:rsid w:val="00C46DB6"/>
    <w:rsid w:val="00CC01B5"/>
    <w:rsid w:val="00CD4153"/>
    <w:rsid w:val="00CE0617"/>
    <w:rsid w:val="00CF3B8F"/>
    <w:rsid w:val="00D16CCA"/>
    <w:rsid w:val="00D710DC"/>
    <w:rsid w:val="00D94166"/>
    <w:rsid w:val="00DB7BDC"/>
    <w:rsid w:val="00DC0A23"/>
    <w:rsid w:val="00E07B58"/>
    <w:rsid w:val="00E46BDF"/>
    <w:rsid w:val="00E5485A"/>
    <w:rsid w:val="00E61601"/>
    <w:rsid w:val="00EA7064"/>
    <w:rsid w:val="00EC3E29"/>
    <w:rsid w:val="00EE41D1"/>
    <w:rsid w:val="00F105B4"/>
    <w:rsid w:val="00F24E4F"/>
    <w:rsid w:val="00F35602"/>
    <w:rsid w:val="00F72F91"/>
    <w:rsid w:val="00F92AB4"/>
    <w:rsid w:val="00F95D2D"/>
    <w:rsid w:val="00FA283A"/>
    <w:rsid w:val="00FC2F5D"/>
    <w:rsid w:val="00FC3B8D"/>
    <w:rsid w:val="00FC7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7AADAD"/>
  <w15:chartTrackingRefBased/>
  <w15:docId w15:val="{C39083E0-2332-47B4-AEDE-35F140D37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0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0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0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0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0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0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0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0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0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0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0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0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0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0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0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0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0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488</Words>
  <Characters>2639</Characters>
  <Application>Microsoft Office Word</Application>
  <DocSecurity>0</DocSecurity>
  <Lines>155</Lines>
  <Paragraphs>78</Paragraphs>
  <ScaleCrop>false</ScaleCrop>
  <Company/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nagasai vuppala</dc:creator>
  <cp:keywords/>
  <dc:description/>
  <cp:lastModifiedBy>nagasai vuppala</cp:lastModifiedBy>
  <cp:revision>3</cp:revision>
  <dcterms:created xsi:type="dcterms:W3CDTF">2025-10-06T09:00:00Z</dcterms:created>
  <dcterms:modified xsi:type="dcterms:W3CDTF">2025-10-14T07:37:00Z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1d6bbe5e-f21f-40c9-9078-f98a7a7b6177</vt:lpwstr>
  </property>
</Properties>
</file>