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8099" w14:textId="77777777" w:rsidR="007F67EA" w:rsidRDefault="007F67EA" w:rsidP="007F67EA">
      <w:pPr>
        <w:rPr>
          <w:b/>
          <w:bCs/>
          <w:sz w:val="36"/>
          <w:szCs w:val="36"/>
        </w:rPr>
      </w:pPr>
      <w:r w:rsidRPr="007F67EA">
        <w:rPr>
          <w:b/>
          <w:bCs/>
          <w:sz w:val="36"/>
          <w:szCs w:val="36"/>
        </w:rPr>
        <w:t>Task on RDS</w:t>
      </w:r>
    </w:p>
    <w:p w14:paraId="3615CA95" w14:textId="77777777" w:rsidR="000540EF" w:rsidRPr="007F67EA" w:rsidRDefault="000540EF" w:rsidP="007F67EA">
      <w:pPr>
        <w:rPr>
          <w:b/>
          <w:bCs/>
          <w:sz w:val="36"/>
          <w:szCs w:val="36"/>
        </w:rPr>
      </w:pPr>
    </w:p>
    <w:p w14:paraId="46891298" w14:textId="6C61D168" w:rsidR="00215232" w:rsidRDefault="007F67EA" w:rsidP="007F67EA">
      <w:pPr>
        <w:rPr>
          <w:b/>
          <w:bCs/>
          <w:sz w:val="32"/>
          <w:szCs w:val="32"/>
        </w:rPr>
      </w:pPr>
      <w:r w:rsidRPr="00A54D95">
        <w:rPr>
          <w:b/>
          <w:bCs/>
          <w:sz w:val="32"/>
          <w:szCs w:val="32"/>
        </w:rPr>
        <w:t>1.Create MariaDB DB on EC2.</w:t>
      </w:r>
    </w:p>
    <w:p w14:paraId="20A232F6" w14:textId="7E320909" w:rsidR="00A263B9" w:rsidRPr="00F5081C" w:rsidRDefault="00A263B9" w:rsidP="007F67EA">
      <w:pPr>
        <w:rPr>
          <w:sz w:val="24"/>
          <w:szCs w:val="24"/>
        </w:rPr>
      </w:pPr>
      <w:r w:rsidRPr="00F5081C">
        <w:rPr>
          <w:sz w:val="24"/>
          <w:szCs w:val="24"/>
        </w:rPr>
        <w:t>sudo dnf update -y</w:t>
      </w:r>
    </w:p>
    <w:p w14:paraId="7295C5F4" w14:textId="4319D2DF" w:rsidR="0048287F" w:rsidRPr="00F5081C" w:rsidRDefault="0048287F" w:rsidP="007F67EA">
      <w:pPr>
        <w:rPr>
          <w:sz w:val="24"/>
          <w:szCs w:val="24"/>
        </w:rPr>
      </w:pPr>
      <w:r w:rsidRPr="00F5081C">
        <w:rPr>
          <w:sz w:val="24"/>
          <w:szCs w:val="24"/>
        </w:rPr>
        <w:t>sudo dnf install mariadb105-server -y</w:t>
      </w:r>
    </w:p>
    <w:p w14:paraId="74FE400C" w14:textId="77777777" w:rsidR="00F5081C" w:rsidRPr="00F5081C" w:rsidRDefault="00F5081C" w:rsidP="00F5081C">
      <w:pPr>
        <w:rPr>
          <w:sz w:val="24"/>
          <w:szCs w:val="24"/>
        </w:rPr>
      </w:pPr>
      <w:r w:rsidRPr="00F5081C">
        <w:rPr>
          <w:sz w:val="24"/>
          <w:szCs w:val="24"/>
        </w:rPr>
        <w:t>sudo systemctl enable mariadb</w:t>
      </w:r>
    </w:p>
    <w:p w14:paraId="0CA0BFC5" w14:textId="58EBF5B5" w:rsidR="003E09D0" w:rsidRPr="00F5081C" w:rsidRDefault="00F5081C" w:rsidP="00F5081C">
      <w:pPr>
        <w:rPr>
          <w:sz w:val="24"/>
          <w:szCs w:val="24"/>
        </w:rPr>
      </w:pPr>
      <w:r w:rsidRPr="00F5081C">
        <w:rPr>
          <w:sz w:val="24"/>
          <w:szCs w:val="24"/>
        </w:rPr>
        <w:t>sudo systemctl start mariadb</w:t>
      </w:r>
    </w:p>
    <w:p w14:paraId="64BFFE2B" w14:textId="0DF5A6EA" w:rsidR="00F5081C" w:rsidRDefault="00F5081C" w:rsidP="00F5081C">
      <w:pPr>
        <w:rPr>
          <w:b/>
          <w:bCs/>
          <w:sz w:val="32"/>
          <w:szCs w:val="32"/>
        </w:rPr>
      </w:pPr>
      <w:r w:rsidRPr="00F5081C">
        <w:rPr>
          <w:sz w:val="24"/>
          <w:szCs w:val="24"/>
        </w:rPr>
        <w:t>sudo systemctl status mariadb</w:t>
      </w:r>
    </w:p>
    <w:p w14:paraId="30D39185" w14:textId="4EA594FB" w:rsidR="009A090E" w:rsidRDefault="00376DC0" w:rsidP="007F67EA">
      <w:pPr>
        <w:rPr>
          <w:b/>
          <w:bCs/>
          <w:sz w:val="32"/>
          <w:szCs w:val="32"/>
        </w:rPr>
      </w:pPr>
      <w:r w:rsidRPr="00376DC0">
        <w:rPr>
          <w:b/>
          <w:bCs/>
          <w:noProof/>
          <w:sz w:val="32"/>
          <w:szCs w:val="32"/>
        </w:rPr>
        <w:drawing>
          <wp:inline distT="0" distB="0" distL="0" distR="0" wp14:anchorId="41513E78" wp14:editId="235C0742">
            <wp:extent cx="5731510" cy="1446530"/>
            <wp:effectExtent l="0" t="0" r="2540" b="1270"/>
            <wp:docPr id="141991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3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220F" w14:textId="36BD385D" w:rsidR="00E42CC8" w:rsidRDefault="00E42CC8" w:rsidP="007F67EA">
      <w:pPr>
        <w:rPr>
          <w:b/>
          <w:bCs/>
          <w:sz w:val="32"/>
          <w:szCs w:val="32"/>
        </w:rPr>
      </w:pPr>
      <w:r w:rsidRPr="00E42CC8">
        <w:rPr>
          <w:b/>
          <w:bCs/>
          <w:noProof/>
          <w:sz w:val="32"/>
          <w:szCs w:val="32"/>
        </w:rPr>
        <w:drawing>
          <wp:inline distT="0" distB="0" distL="0" distR="0" wp14:anchorId="14282812" wp14:editId="4C4F1015">
            <wp:extent cx="5731510" cy="1967865"/>
            <wp:effectExtent l="0" t="0" r="2540" b="0"/>
            <wp:docPr id="76686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D174" w14:textId="3A5DF8AE" w:rsidR="007F67EA" w:rsidRDefault="009B314F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7F67EA" w:rsidRPr="007F67EA">
        <w:rPr>
          <w:b/>
          <w:bCs/>
          <w:sz w:val="32"/>
          <w:szCs w:val="32"/>
        </w:rPr>
        <w:t>Insert some dummy data.</w:t>
      </w:r>
    </w:p>
    <w:p w14:paraId="57107192" w14:textId="78B2639A" w:rsidR="009B314F" w:rsidRPr="009B314F" w:rsidRDefault="009B314F" w:rsidP="009B314F">
      <w:pPr>
        <w:rPr>
          <w:b/>
          <w:bCs/>
          <w:sz w:val="32"/>
          <w:szCs w:val="32"/>
        </w:rPr>
      </w:pPr>
      <w:r w:rsidRPr="009B314F">
        <w:rPr>
          <w:b/>
          <w:bCs/>
          <w:sz w:val="32"/>
          <w:szCs w:val="32"/>
        </w:rPr>
        <w:t>DBName=</w:t>
      </w:r>
      <w:r>
        <w:rPr>
          <w:b/>
          <w:bCs/>
          <w:sz w:val="32"/>
          <w:szCs w:val="32"/>
        </w:rPr>
        <w:t>nagasaidb</w:t>
      </w:r>
    </w:p>
    <w:p w14:paraId="2CE1D272" w14:textId="77777777" w:rsidR="009B314F" w:rsidRPr="009B314F" w:rsidRDefault="009B314F" w:rsidP="009B314F">
      <w:pPr>
        <w:rPr>
          <w:b/>
          <w:bCs/>
          <w:sz w:val="32"/>
          <w:szCs w:val="32"/>
        </w:rPr>
      </w:pPr>
      <w:r w:rsidRPr="009B314F">
        <w:rPr>
          <w:b/>
          <w:bCs/>
          <w:sz w:val="32"/>
          <w:szCs w:val="32"/>
        </w:rPr>
        <w:t>DBPassword=admin123456</w:t>
      </w:r>
    </w:p>
    <w:p w14:paraId="6E53222C" w14:textId="77777777" w:rsidR="009B314F" w:rsidRPr="009B314F" w:rsidRDefault="009B314F" w:rsidP="009B314F">
      <w:pPr>
        <w:rPr>
          <w:b/>
          <w:bCs/>
          <w:sz w:val="32"/>
          <w:szCs w:val="32"/>
        </w:rPr>
      </w:pPr>
      <w:r w:rsidRPr="009B314F">
        <w:rPr>
          <w:b/>
          <w:bCs/>
          <w:sz w:val="32"/>
          <w:szCs w:val="32"/>
        </w:rPr>
        <w:t>DBRootPassword=admin123456</w:t>
      </w:r>
    </w:p>
    <w:p w14:paraId="7894742C" w14:textId="22393DCF" w:rsidR="009B314F" w:rsidRDefault="009B314F" w:rsidP="009B314F">
      <w:pPr>
        <w:rPr>
          <w:b/>
          <w:bCs/>
          <w:sz w:val="32"/>
          <w:szCs w:val="32"/>
        </w:rPr>
      </w:pPr>
      <w:r w:rsidRPr="009B314F">
        <w:rPr>
          <w:b/>
          <w:bCs/>
          <w:sz w:val="32"/>
          <w:szCs w:val="32"/>
        </w:rPr>
        <w:t>DBUser=</w:t>
      </w:r>
      <w:r w:rsidR="00F94721">
        <w:rPr>
          <w:b/>
          <w:bCs/>
          <w:sz w:val="32"/>
          <w:szCs w:val="32"/>
        </w:rPr>
        <w:t>nagasai</w:t>
      </w:r>
      <w:r w:rsidRPr="009B314F">
        <w:rPr>
          <w:b/>
          <w:bCs/>
          <w:sz w:val="32"/>
          <w:szCs w:val="32"/>
        </w:rPr>
        <w:t>dbuser</w:t>
      </w:r>
    </w:p>
    <w:p w14:paraId="38C406F9" w14:textId="5143BFA3" w:rsidR="003D7CE1" w:rsidRDefault="003D7CE1" w:rsidP="009B314F">
      <w:pPr>
        <w:rPr>
          <w:b/>
          <w:bCs/>
          <w:sz w:val="32"/>
          <w:szCs w:val="32"/>
        </w:rPr>
      </w:pPr>
      <w:r w:rsidRPr="003D7CE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F1BBEBC" wp14:editId="7C9ECE24">
            <wp:extent cx="5731510" cy="1564640"/>
            <wp:effectExtent l="0" t="0" r="2540" b="0"/>
            <wp:docPr id="17090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D2E7" w14:textId="774C6852" w:rsidR="006A6243" w:rsidRDefault="006A6243" w:rsidP="009B314F">
      <w:pPr>
        <w:rPr>
          <w:b/>
          <w:bCs/>
          <w:sz w:val="32"/>
          <w:szCs w:val="32"/>
        </w:rPr>
      </w:pPr>
      <w:r w:rsidRPr="006A6243">
        <w:rPr>
          <w:b/>
          <w:bCs/>
          <w:noProof/>
          <w:sz w:val="32"/>
          <w:szCs w:val="32"/>
        </w:rPr>
        <w:drawing>
          <wp:inline distT="0" distB="0" distL="0" distR="0" wp14:anchorId="494AFF09" wp14:editId="11E7B491">
            <wp:extent cx="5731510" cy="1482090"/>
            <wp:effectExtent l="0" t="0" r="2540" b="3810"/>
            <wp:docPr id="119856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68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1FFF" w14:textId="77777777" w:rsidR="006A6243" w:rsidRDefault="006A6243" w:rsidP="009B314F">
      <w:pPr>
        <w:rPr>
          <w:b/>
          <w:bCs/>
          <w:sz w:val="32"/>
          <w:szCs w:val="32"/>
        </w:rPr>
      </w:pPr>
    </w:p>
    <w:p w14:paraId="343F7740" w14:textId="1EAEE9E2" w:rsidR="00DB410E" w:rsidRP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echo "CREATE DATABASE ${DBName};" &gt;&gt; /tmp/db.setupecho "CREATE USER '${DBUser}' IDENTIFIED BY '${DBPassword}';" &gt;&gt; /tmp/db.setup</w:t>
      </w:r>
    </w:p>
    <w:p w14:paraId="01CE9610" w14:textId="77777777" w:rsidR="00DB410E" w:rsidRP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echo "GRANT ALL PRIVILEGES ON *.* TO '${DBUser}'@'%';" &gt;&gt; /tmp/db.setup</w:t>
      </w:r>
    </w:p>
    <w:p w14:paraId="6D5FA60C" w14:textId="77777777" w:rsidR="00DB410E" w:rsidRP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echo "FLUSH PRIVILEGES;" &gt;&gt; /tmp/db.setup</w:t>
      </w:r>
    </w:p>
    <w:p w14:paraId="09720A15" w14:textId="77777777" w:rsidR="00DB410E" w:rsidRP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mysqladmin -u root password "${DBRootPassword}"</w:t>
      </w:r>
    </w:p>
    <w:p w14:paraId="76F98B70" w14:textId="77777777" w:rsidR="00DB410E" w:rsidRP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mysql -u root --password="${DBRootPassword}" &lt; /tmp/db.setup</w:t>
      </w:r>
    </w:p>
    <w:p w14:paraId="347ACC40" w14:textId="5E673049" w:rsidR="00DB410E" w:rsidRDefault="00DB410E" w:rsidP="00DB410E">
      <w:pPr>
        <w:rPr>
          <w:b/>
          <w:bCs/>
          <w:sz w:val="32"/>
          <w:szCs w:val="32"/>
        </w:rPr>
      </w:pPr>
      <w:r w:rsidRPr="00DB410E">
        <w:rPr>
          <w:b/>
          <w:bCs/>
          <w:sz w:val="32"/>
          <w:szCs w:val="32"/>
        </w:rPr>
        <w:t>rm /tmp/db.setup</w:t>
      </w:r>
    </w:p>
    <w:p w14:paraId="1609773D" w14:textId="77777777" w:rsidR="0008392C" w:rsidRDefault="0008392C" w:rsidP="009B314F">
      <w:pPr>
        <w:rPr>
          <w:b/>
          <w:bCs/>
          <w:sz w:val="32"/>
          <w:szCs w:val="32"/>
        </w:rPr>
      </w:pPr>
    </w:p>
    <w:p w14:paraId="70B34B35" w14:textId="77777777" w:rsidR="008C5777" w:rsidRDefault="008C5777" w:rsidP="008C5777">
      <w:pPr>
        <w:rPr>
          <w:b/>
          <w:bCs/>
          <w:sz w:val="32"/>
          <w:szCs w:val="32"/>
        </w:rPr>
      </w:pPr>
      <w:r w:rsidRPr="008C5777">
        <w:rPr>
          <w:b/>
          <w:bCs/>
          <w:sz w:val="32"/>
          <w:szCs w:val="32"/>
        </w:rPr>
        <w:t>mysql -u root --password="${DBRootPassword}"</w:t>
      </w:r>
    </w:p>
    <w:p w14:paraId="33E03177" w14:textId="13E195CF" w:rsidR="00004BD4" w:rsidRPr="008C5777" w:rsidRDefault="00004BD4" w:rsidP="008C5777">
      <w:pPr>
        <w:rPr>
          <w:b/>
          <w:bCs/>
          <w:sz w:val="32"/>
          <w:szCs w:val="32"/>
        </w:rPr>
      </w:pPr>
      <w:r w:rsidRPr="00004BD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03CE19E" wp14:editId="307A3A40">
            <wp:extent cx="5731510" cy="1938020"/>
            <wp:effectExtent l="0" t="0" r="2540" b="5080"/>
            <wp:docPr id="5225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5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51F0" w14:textId="2EE3EFB8" w:rsidR="00AF0294" w:rsidRDefault="008C5777" w:rsidP="008C5777">
      <w:pPr>
        <w:rPr>
          <w:b/>
          <w:bCs/>
          <w:sz w:val="32"/>
          <w:szCs w:val="32"/>
        </w:rPr>
      </w:pPr>
      <w:r w:rsidRPr="008C5777">
        <w:rPr>
          <w:b/>
          <w:bCs/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nagasaidb</w:t>
      </w:r>
      <w:r w:rsidRPr="008C5777">
        <w:rPr>
          <w:b/>
          <w:bCs/>
          <w:sz w:val="32"/>
          <w:szCs w:val="32"/>
        </w:rPr>
        <w:t>;</w:t>
      </w:r>
    </w:p>
    <w:p w14:paraId="411DBFC1" w14:textId="4B7DDB26" w:rsidR="0032442C" w:rsidRDefault="0032442C" w:rsidP="008C5777">
      <w:pPr>
        <w:rPr>
          <w:b/>
          <w:bCs/>
          <w:sz w:val="32"/>
          <w:szCs w:val="32"/>
        </w:rPr>
      </w:pPr>
      <w:r w:rsidRPr="0032442C">
        <w:rPr>
          <w:b/>
          <w:bCs/>
          <w:noProof/>
          <w:sz w:val="32"/>
          <w:szCs w:val="32"/>
        </w:rPr>
        <w:drawing>
          <wp:inline distT="0" distB="0" distL="0" distR="0" wp14:anchorId="364D1972" wp14:editId="3D109D42">
            <wp:extent cx="5731510" cy="2164080"/>
            <wp:effectExtent l="0" t="0" r="2540" b="7620"/>
            <wp:docPr id="12823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3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FD71" w14:textId="77777777" w:rsidR="00E0506E" w:rsidRPr="007F67EA" w:rsidRDefault="00E0506E" w:rsidP="008C5777">
      <w:pPr>
        <w:rPr>
          <w:b/>
          <w:bCs/>
          <w:sz w:val="32"/>
          <w:szCs w:val="32"/>
        </w:rPr>
      </w:pPr>
    </w:p>
    <w:p w14:paraId="448CCCDB" w14:textId="49FC0DA3" w:rsidR="00E54782" w:rsidRDefault="00D01B5C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7F67EA" w:rsidRPr="007F67EA">
        <w:rPr>
          <w:b/>
          <w:bCs/>
          <w:sz w:val="32"/>
          <w:szCs w:val="32"/>
        </w:rPr>
        <w:t>Take the backup of dummy data on EC2.</w:t>
      </w:r>
    </w:p>
    <w:p w14:paraId="3D8AAB37" w14:textId="48EBE349" w:rsidR="00E54782" w:rsidRDefault="001A4EE9" w:rsidP="007F67EA">
      <w:pPr>
        <w:rPr>
          <w:b/>
          <w:bCs/>
          <w:sz w:val="32"/>
          <w:szCs w:val="32"/>
        </w:rPr>
      </w:pPr>
      <w:r w:rsidRPr="001A4EE9">
        <w:rPr>
          <w:b/>
          <w:bCs/>
          <w:noProof/>
          <w:sz w:val="32"/>
          <w:szCs w:val="32"/>
        </w:rPr>
        <w:drawing>
          <wp:inline distT="0" distB="0" distL="0" distR="0" wp14:anchorId="1C7B4A94" wp14:editId="51212CD1">
            <wp:extent cx="5731510" cy="2887345"/>
            <wp:effectExtent l="0" t="0" r="2540" b="8255"/>
            <wp:docPr id="2974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5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AC0A" w14:textId="53AD1652" w:rsidR="006B09BA" w:rsidRDefault="006B09BA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Take backup using mysqldump:</w:t>
      </w:r>
    </w:p>
    <w:p w14:paraId="378AC022" w14:textId="6CE30891" w:rsidR="00087F19" w:rsidRDefault="00087F19" w:rsidP="007F67EA">
      <w:pPr>
        <w:rPr>
          <w:b/>
          <w:bCs/>
          <w:sz w:val="32"/>
          <w:szCs w:val="32"/>
        </w:rPr>
      </w:pPr>
      <w:r w:rsidRPr="00087F19">
        <w:rPr>
          <w:b/>
          <w:bCs/>
          <w:sz w:val="32"/>
          <w:szCs w:val="32"/>
        </w:rPr>
        <w:lastRenderedPageBreak/>
        <w:t>mysqldump -u root -p${DBRootPassword} ${DBName} &gt; /home/ec2-user/${DBName}_backup.sql</w:t>
      </w:r>
    </w:p>
    <w:p w14:paraId="088FB57F" w14:textId="160CADC6" w:rsidR="00087F19" w:rsidRDefault="00087F19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the backup file :</w:t>
      </w:r>
      <w:r w:rsidRPr="00087F19">
        <w:t xml:space="preserve"> </w:t>
      </w:r>
      <w:r w:rsidRPr="00087F19">
        <w:rPr>
          <w:b/>
          <w:bCs/>
          <w:sz w:val="32"/>
          <w:szCs w:val="32"/>
        </w:rPr>
        <w:t>ls -lh /home/ec2-user/nagasaidb_backup.sql</w:t>
      </w:r>
    </w:p>
    <w:p w14:paraId="5B171D8F" w14:textId="0D33E89D" w:rsidR="00892A7D" w:rsidRDefault="00892A7D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preview the file :</w:t>
      </w:r>
      <w:r w:rsidRPr="00892A7D">
        <w:t xml:space="preserve"> </w:t>
      </w:r>
      <w:r w:rsidRPr="00892A7D">
        <w:rPr>
          <w:b/>
          <w:bCs/>
          <w:sz w:val="32"/>
          <w:szCs w:val="32"/>
        </w:rPr>
        <w:t>head /home/ec2-user/nagasaidb_backup.sql</w:t>
      </w:r>
    </w:p>
    <w:p w14:paraId="636A93FA" w14:textId="68688765" w:rsidR="006E03C5" w:rsidRPr="007F67EA" w:rsidRDefault="006E03C5" w:rsidP="007F67EA">
      <w:pPr>
        <w:rPr>
          <w:b/>
          <w:bCs/>
          <w:sz w:val="32"/>
          <w:szCs w:val="32"/>
        </w:rPr>
      </w:pPr>
      <w:r w:rsidRPr="006E03C5">
        <w:rPr>
          <w:b/>
          <w:bCs/>
          <w:noProof/>
          <w:sz w:val="32"/>
          <w:szCs w:val="32"/>
        </w:rPr>
        <w:drawing>
          <wp:inline distT="0" distB="0" distL="0" distR="0" wp14:anchorId="0D1F15EC" wp14:editId="2E0665D7">
            <wp:extent cx="5731510" cy="1729740"/>
            <wp:effectExtent l="0" t="0" r="2540" b="3810"/>
            <wp:docPr id="2039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2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0864" w14:textId="7163E3B1" w:rsidR="007F67EA" w:rsidRDefault="00D01B5C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7F67EA" w:rsidRPr="007F67EA">
        <w:rPr>
          <w:b/>
          <w:bCs/>
          <w:sz w:val="32"/>
          <w:szCs w:val="32"/>
        </w:rPr>
        <w:t>Launch MariaDB RDS instance.</w:t>
      </w:r>
    </w:p>
    <w:p w14:paraId="5F29F885" w14:textId="1A7314D1" w:rsidR="009152E0" w:rsidRDefault="009152E0" w:rsidP="007F67EA">
      <w:pPr>
        <w:rPr>
          <w:b/>
          <w:bCs/>
          <w:sz w:val="32"/>
          <w:szCs w:val="32"/>
        </w:rPr>
      </w:pPr>
      <w:r w:rsidRPr="009152E0">
        <w:rPr>
          <w:b/>
          <w:bCs/>
          <w:noProof/>
          <w:sz w:val="32"/>
          <w:szCs w:val="32"/>
        </w:rPr>
        <w:drawing>
          <wp:inline distT="0" distB="0" distL="0" distR="0" wp14:anchorId="4BF247C1" wp14:editId="6CC9CD6A">
            <wp:extent cx="5731510" cy="1253490"/>
            <wp:effectExtent l="0" t="0" r="2540" b="3810"/>
            <wp:docPr id="14652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7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C602" w14:textId="4408EB5E" w:rsidR="002859A8" w:rsidRDefault="002859A8" w:rsidP="007F67EA">
      <w:pPr>
        <w:rPr>
          <w:b/>
          <w:bCs/>
          <w:sz w:val="32"/>
          <w:szCs w:val="32"/>
        </w:rPr>
      </w:pPr>
      <w:r w:rsidRPr="002859A8">
        <w:rPr>
          <w:b/>
          <w:bCs/>
          <w:noProof/>
          <w:sz w:val="32"/>
          <w:szCs w:val="32"/>
        </w:rPr>
        <w:drawing>
          <wp:inline distT="0" distB="0" distL="0" distR="0" wp14:anchorId="253A4E04" wp14:editId="661D7B71">
            <wp:extent cx="5731510" cy="2382520"/>
            <wp:effectExtent l="0" t="0" r="2540" b="0"/>
            <wp:docPr id="18427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3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9A43" w14:textId="09C620BA" w:rsidR="008F79E6" w:rsidRDefault="008F79E6" w:rsidP="007F67EA">
      <w:pPr>
        <w:rPr>
          <w:b/>
          <w:bCs/>
          <w:sz w:val="32"/>
          <w:szCs w:val="32"/>
        </w:rPr>
      </w:pPr>
      <w:r w:rsidRPr="008F79E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0E23F90" wp14:editId="151FAC7E">
            <wp:extent cx="5731510" cy="2800350"/>
            <wp:effectExtent l="0" t="0" r="2540" b="0"/>
            <wp:docPr id="199081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2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CFCF" w14:textId="34B155A6" w:rsidR="00520C8C" w:rsidRDefault="00520C8C" w:rsidP="007F67EA">
      <w:pPr>
        <w:rPr>
          <w:b/>
          <w:bCs/>
          <w:sz w:val="32"/>
          <w:szCs w:val="32"/>
        </w:rPr>
      </w:pPr>
      <w:r w:rsidRPr="00520C8C">
        <w:rPr>
          <w:b/>
          <w:bCs/>
          <w:noProof/>
          <w:sz w:val="32"/>
          <w:szCs w:val="32"/>
        </w:rPr>
        <w:drawing>
          <wp:inline distT="0" distB="0" distL="0" distR="0" wp14:anchorId="122FA018" wp14:editId="5C755A3E">
            <wp:extent cx="5731510" cy="2947670"/>
            <wp:effectExtent l="0" t="0" r="2540" b="5080"/>
            <wp:docPr id="10001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07E1" w14:textId="30786945" w:rsidR="0028478B" w:rsidRDefault="0028478B" w:rsidP="007F67EA">
      <w:pPr>
        <w:rPr>
          <w:b/>
          <w:bCs/>
          <w:sz w:val="32"/>
          <w:szCs w:val="32"/>
        </w:rPr>
      </w:pPr>
      <w:r w:rsidRPr="0028478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66B462C" wp14:editId="599DFA6F">
            <wp:extent cx="5731510" cy="3163570"/>
            <wp:effectExtent l="0" t="0" r="2540" b="0"/>
            <wp:docPr id="7511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21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1884" w14:textId="367D406A" w:rsidR="00987EC1" w:rsidRDefault="00987EC1" w:rsidP="007F67EA">
      <w:pPr>
        <w:rPr>
          <w:b/>
          <w:bCs/>
          <w:sz w:val="32"/>
          <w:szCs w:val="32"/>
        </w:rPr>
      </w:pPr>
      <w:r w:rsidRPr="00987EC1">
        <w:rPr>
          <w:b/>
          <w:bCs/>
          <w:noProof/>
          <w:sz w:val="32"/>
          <w:szCs w:val="32"/>
        </w:rPr>
        <w:drawing>
          <wp:inline distT="0" distB="0" distL="0" distR="0" wp14:anchorId="7E1CFA2C" wp14:editId="54B7AB50">
            <wp:extent cx="5731510" cy="1376680"/>
            <wp:effectExtent l="0" t="0" r="2540" b="0"/>
            <wp:docPr id="191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3FB5" w14:textId="691BA894" w:rsidR="00E96BE3" w:rsidRPr="007F67EA" w:rsidRDefault="00E96BE3" w:rsidP="007F67EA">
      <w:pPr>
        <w:rPr>
          <w:b/>
          <w:bCs/>
          <w:sz w:val="32"/>
          <w:szCs w:val="32"/>
        </w:rPr>
      </w:pPr>
      <w:r w:rsidRPr="00E96BE3">
        <w:rPr>
          <w:b/>
          <w:bCs/>
          <w:noProof/>
          <w:sz w:val="32"/>
          <w:szCs w:val="32"/>
        </w:rPr>
        <w:drawing>
          <wp:inline distT="0" distB="0" distL="0" distR="0" wp14:anchorId="651F1EAA" wp14:editId="75C49779">
            <wp:extent cx="5731510" cy="1610360"/>
            <wp:effectExtent l="0" t="0" r="2540" b="8890"/>
            <wp:docPr id="7189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43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9CE6" w14:textId="790DD37D" w:rsidR="007F67EA" w:rsidRDefault="00D01B5C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="007F67EA" w:rsidRPr="007F67EA">
        <w:rPr>
          <w:b/>
          <w:bCs/>
          <w:sz w:val="32"/>
          <w:szCs w:val="32"/>
        </w:rPr>
        <w:t>Migrate database from EC2 to RDS.</w:t>
      </w:r>
    </w:p>
    <w:p w14:paraId="3ABFF1AB" w14:textId="77777777" w:rsidR="00F6489E" w:rsidRPr="005133F8" w:rsidRDefault="00F6489E" w:rsidP="00F6489E">
      <w:pPr>
        <w:rPr>
          <w:sz w:val="24"/>
          <w:szCs w:val="24"/>
        </w:rPr>
      </w:pPr>
      <w:r w:rsidRPr="005133F8">
        <w:rPr>
          <w:sz w:val="24"/>
          <w:szCs w:val="24"/>
        </w:rPr>
        <w:t>1) Get the dump of your existing DB on EC2</w:t>
      </w:r>
    </w:p>
    <w:p w14:paraId="7B604FB4" w14:textId="70A701F0" w:rsidR="00F6489E" w:rsidRPr="005133F8" w:rsidRDefault="00F6489E" w:rsidP="00F6489E">
      <w:pPr>
        <w:rPr>
          <w:sz w:val="24"/>
          <w:szCs w:val="24"/>
        </w:rPr>
      </w:pPr>
      <w:r w:rsidRPr="005133F8">
        <w:rPr>
          <w:sz w:val="24"/>
          <w:szCs w:val="24"/>
        </w:rPr>
        <w:t>mysqldump -u root -p nagasaidb &gt; nagasaidb.sql</w:t>
      </w:r>
    </w:p>
    <w:p w14:paraId="7A686B2B" w14:textId="4B586747" w:rsidR="005F6947" w:rsidRDefault="005F6947" w:rsidP="007F67EA">
      <w:pPr>
        <w:rPr>
          <w:b/>
          <w:bCs/>
          <w:sz w:val="32"/>
          <w:szCs w:val="32"/>
        </w:rPr>
      </w:pPr>
      <w:r w:rsidRPr="005F694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7EFB11" wp14:editId="7D10960A">
            <wp:extent cx="5731510" cy="2527300"/>
            <wp:effectExtent l="0" t="0" r="2540" b="6350"/>
            <wp:docPr id="1301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4659" w14:textId="51B936B5" w:rsidR="000A3723" w:rsidRPr="007F67EA" w:rsidRDefault="000A3723" w:rsidP="007F67EA">
      <w:pPr>
        <w:rPr>
          <w:b/>
          <w:bCs/>
          <w:sz w:val="32"/>
          <w:szCs w:val="32"/>
        </w:rPr>
      </w:pPr>
      <w:r w:rsidRPr="000A3723">
        <w:rPr>
          <w:b/>
          <w:bCs/>
          <w:noProof/>
          <w:sz w:val="32"/>
          <w:szCs w:val="32"/>
        </w:rPr>
        <w:drawing>
          <wp:inline distT="0" distB="0" distL="0" distR="0" wp14:anchorId="4974A0E2" wp14:editId="30785520">
            <wp:extent cx="5731510" cy="2607310"/>
            <wp:effectExtent l="0" t="0" r="2540" b="2540"/>
            <wp:docPr id="203062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266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02B6" w14:textId="57EF80FC" w:rsidR="007F67EA" w:rsidRDefault="009D2985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="00EC4EC5">
        <w:rPr>
          <w:b/>
          <w:bCs/>
          <w:sz w:val="32"/>
          <w:szCs w:val="32"/>
        </w:rPr>
        <w:t>.</w:t>
      </w:r>
      <w:r w:rsidR="007F67EA" w:rsidRPr="007F67EA">
        <w:rPr>
          <w:b/>
          <w:bCs/>
          <w:sz w:val="32"/>
          <w:szCs w:val="32"/>
        </w:rPr>
        <w:t>Install MySQL DB on EC2.</w:t>
      </w:r>
    </w:p>
    <w:p w14:paraId="5BD9F709" w14:textId="0D5D449B" w:rsidR="00F574DB" w:rsidRPr="00F574DB" w:rsidRDefault="00F574DB" w:rsidP="00F574DB">
      <w:pPr>
        <w:rPr>
          <w:sz w:val="24"/>
          <w:szCs w:val="24"/>
        </w:rPr>
      </w:pPr>
      <w:r w:rsidRPr="00F574DB">
        <w:rPr>
          <w:sz w:val="24"/>
          <w:szCs w:val="24"/>
        </w:rPr>
        <w:t xml:space="preserve"> Remove Mariadb using following commands</w:t>
      </w:r>
    </w:p>
    <w:p w14:paraId="5FA51EAF" w14:textId="77777777" w:rsidR="00F574DB" w:rsidRPr="00F574DB" w:rsidRDefault="00F574DB" w:rsidP="00F574DB">
      <w:pPr>
        <w:rPr>
          <w:sz w:val="24"/>
          <w:szCs w:val="24"/>
        </w:rPr>
      </w:pPr>
      <w:r w:rsidRPr="00F574DB">
        <w:rPr>
          <w:sz w:val="24"/>
          <w:szCs w:val="24"/>
        </w:rPr>
        <w:t>sudo dnf remove -y mariadb105*</w:t>
      </w:r>
    </w:p>
    <w:p w14:paraId="50C699AE" w14:textId="77777777" w:rsidR="001E6193" w:rsidRPr="005133F8" w:rsidRDefault="00F574DB" w:rsidP="001E6193">
      <w:pPr>
        <w:rPr>
          <w:sz w:val="24"/>
          <w:szCs w:val="24"/>
        </w:rPr>
      </w:pPr>
      <w:r w:rsidRPr="00F574DB">
        <w:rPr>
          <w:sz w:val="24"/>
          <w:szCs w:val="24"/>
        </w:rPr>
        <w:t>sudo dnf clean packages</w:t>
      </w:r>
      <w:r w:rsidR="001E6193" w:rsidRPr="005133F8">
        <w:rPr>
          <w:sz w:val="24"/>
          <w:szCs w:val="24"/>
        </w:rPr>
        <w:t>Step 2: Goto /opt directory and run the following commands to download and install the MYSQL.</w:t>
      </w:r>
    </w:p>
    <w:p w14:paraId="6E028904" w14:textId="77777777" w:rsidR="001E6193" w:rsidRPr="001E6193" w:rsidRDefault="001E6193" w:rsidP="001E6193">
      <w:pPr>
        <w:rPr>
          <w:sz w:val="24"/>
          <w:szCs w:val="24"/>
        </w:rPr>
      </w:pPr>
      <w:r w:rsidRPr="001E6193">
        <w:rPr>
          <w:sz w:val="24"/>
          <w:szCs w:val="24"/>
        </w:rPr>
        <w:t xml:space="preserve">sudo wget </w:t>
      </w:r>
      <w:hyperlink r:id="rId22" w:history="1">
        <w:r w:rsidRPr="001E6193">
          <w:rPr>
            <w:rStyle w:val="Hyperlink"/>
            <w:sz w:val="24"/>
            <w:szCs w:val="24"/>
          </w:rPr>
          <w:t>https://dev.mysql.com/get/mysql80-community-release-el9-1.noarch.rpm</w:t>
        </w:r>
      </w:hyperlink>
    </w:p>
    <w:p w14:paraId="724F525D" w14:textId="77777777" w:rsidR="001E6193" w:rsidRPr="001E6193" w:rsidRDefault="001E6193" w:rsidP="001E6193">
      <w:pPr>
        <w:rPr>
          <w:sz w:val="24"/>
          <w:szCs w:val="24"/>
        </w:rPr>
      </w:pPr>
      <w:r w:rsidRPr="001E6193">
        <w:rPr>
          <w:sz w:val="24"/>
          <w:szCs w:val="24"/>
        </w:rPr>
        <w:t>sudo dnf install mysql80-community-release-el9-1.noarch.rpm -y</w:t>
      </w:r>
    </w:p>
    <w:p w14:paraId="6817B9FC" w14:textId="77777777" w:rsidR="001E6193" w:rsidRPr="001E6193" w:rsidRDefault="001E6193" w:rsidP="001E6193">
      <w:pPr>
        <w:rPr>
          <w:sz w:val="24"/>
          <w:szCs w:val="24"/>
        </w:rPr>
      </w:pPr>
      <w:r w:rsidRPr="001E6193">
        <w:rPr>
          <w:sz w:val="24"/>
          <w:szCs w:val="24"/>
        </w:rPr>
        <w:t xml:space="preserve">sudo rpm --import </w:t>
      </w:r>
      <w:hyperlink r:id="rId23" w:history="1">
        <w:r w:rsidRPr="001E6193">
          <w:rPr>
            <w:rStyle w:val="Hyperlink"/>
            <w:sz w:val="24"/>
            <w:szCs w:val="24"/>
          </w:rPr>
          <w:t>https://repo.mysql.com/RPM-GPG-KEY-mysql-2023</w:t>
        </w:r>
      </w:hyperlink>
    </w:p>
    <w:p w14:paraId="7146F0A7" w14:textId="77777777" w:rsidR="001E6193" w:rsidRPr="005133F8" w:rsidRDefault="001E6193" w:rsidP="001E6193">
      <w:pPr>
        <w:rPr>
          <w:sz w:val="24"/>
          <w:szCs w:val="24"/>
        </w:rPr>
      </w:pPr>
      <w:r w:rsidRPr="001E6193">
        <w:rPr>
          <w:sz w:val="24"/>
          <w:szCs w:val="24"/>
        </w:rPr>
        <w:t>sudo dnf install mysql-community-server -y</w:t>
      </w:r>
    </w:p>
    <w:p w14:paraId="2AA30548" w14:textId="31821565" w:rsidR="001B1E15" w:rsidRDefault="001B1E15" w:rsidP="001E619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7B912A" wp14:editId="673FB7B2">
            <wp:extent cx="5731510" cy="1540510"/>
            <wp:effectExtent l="0" t="0" r="2540" b="2540"/>
            <wp:docPr id="57251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8873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83E5" w14:textId="77777777" w:rsidR="00FF7C1D" w:rsidRPr="00FF7C1D" w:rsidRDefault="00FF7C1D" w:rsidP="00FF7C1D">
      <w:pPr>
        <w:rPr>
          <w:sz w:val="24"/>
          <w:szCs w:val="24"/>
        </w:rPr>
      </w:pPr>
      <w:r w:rsidRPr="00FF7C1D">
        <w:rPr>
          <w:sz w:val="24"/>
          <w:szCs w:val="24"/>
        </w:rPr>
        <w:t>sudo systemctl start mysqld</w:t>
      </w:r>
    </w:p>
    <w:p w14:paraId="4C0FC062" w14:textId="77777777" w:rsidR="00FF7C1D" w:rsidRPr="00FF7C1D" w:rsidRDefault="00FF7C1D" w:rsidP="00FF7C1D">
      <w:pPr>
        <w:rPr>
          <w:sz w:val="24"/>
          <w:szCs w:val="24"/>
        </w:rPr>
      </w:pPr>
      <w:r w:rsidRPr="00FF7C1D">
        <w:rPr>
          <w:sz w:val="24"/>
          <w:szCs w:val="24"/>
        </w:rPr>
        <w:t>sudo systemctl enable mysqld</w:t>
      </w:r>
    </w:p>
    <w:p w14:paraId="1354416D" w14:textId="77777777" w:rsidR="00FF7C1D" w:rsidRPr="00FF7C1D" w:rsidRDefault="00FF7C1D" w:rsidP="00FF7C1D">
      <w:pPr>
        <w:rPr>
          <w:sz w:val="24"/>
          <w:szCs w:val="24"/>
        </w:rPr>
      </w:pPr>
      <w:r w:rsidRPr="00FF7C1D">
        <w:rPr>
          <w:sz w:val="24"/>
          <w:szCs w:val="24"/>
        </w:rPr>
        <w:t>sudo mysql_secure_installation</w:t>
      </w:r>
    </w:p>
    <w:p w14:paraId="225EB390" w14:textId="77777777" w:rsidR="00FF7C1D" w:rsidRPr="00FF7C1D" w:rsidRDefault="00FF7C1D" w:rsidP="00FF7C1D">
      <w:pPr>
        <w:rPr>
          <w:sz w:val="24"/>
          <w:szCs w:val="24"/>
        </w:rPr>
      </w:pPr>
      <w:r w:rsidRPr="00FF7C1D">
        <w:rPr>
          <w:sz w:val="24"/>
          <w:szCs w:val="24"/>
        </w:rPr>
        <w:t>sudo systemctl status mysqld</w:t>
      </w:r>
    </w:p>
    <w:p w14:paraId="0EDBE681" w14:textId="0F27BF6E" w:rsidR="00FF7C1D" w:rsidRPr="001E6193" w:rsidRDefault="005133F8" w:rsidP="001E619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2E79BBB" wp14:editId="794DE4D4">
            <wp:extent cx="5731510" cy="1666875"/>
            <wp:effectExtent l="0" t="0" r="2540" b="9525"/>
            <wp:docPr id="10342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123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1118" w14:textId="77777777" w:rsidR="004D0576" w:rsidRPr="007F67EA" w:rsidRDefault="004D0576" w:rsidP="007F67EA">
      <w:pPr>
        <w:rPr>
          <w:b/>
          <w:bCs/>
          <w:sz w:val="32"/>
          <w:szCs w:val="32"/>
        </w:rPr>
      </w:pPr>
    </w:p>
    <w:p w14:paraId="57AC13AD" w14:textId="5A5957FB" w:rsidR="002A50E7" w:rsidRDefault="00EC4EC5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="007F67EA" w:rsidRPr="007F67EA">
        <w:rPr>
          <w:b/>
          <w:bCs/>
          <w:sz w:val="32"/>
          <w:szCs w:val="32"/>
        </w:rPr>
        <w:t>Launch MySQL RDS image</w:t>
      </w:r>
      <w:r w:rsidR="002A50E7" w:rsidRPr="002A50E7">
        <w:rPr>
          <w:b/>
          <w:bCs/>
          <w:noProof/>
          <w:sz w:val="32"/>
          <w:szCs w:val="32"/>
        </w:rPr>
        <w:drawing>
          <wp:inline distT="0" distB="0" distL="0" distR="0" wp14:anchorId="46E0FDD5" wp14:editId="744BF63E">
            <wp:extent cx="5731510" cy="2456180"/>
            <wp:effectExtent l="0" t="0" r="2540" b="1270"/>
            <wp:docPr id="8016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494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A96">
        <w:rPr>
          <w:b/>
          <w:bCs/>
          <w:sz w:val="32"/>
          <w:szCs w:val="32"/>
        </w:rPr>
        <w:t xml:space="preserve"> </w:t>
      </w:r>
    </w:p>
    <w:p w14:paraId="07337925" w14:textId="727F7534" w:rsidR="00F13B90" w:rsidRDefault="00F13B90" w:rsidP="007F67EA">
      <w:pPr>
        <w:rPr>
          <w:b/>
          <w:bCs/>
          <w:sz w:val="32"/>
          <w:szCs w:val="32"/>
        </w:rPr>
      </w:pPr>
      <w:r w:rsidRPr="00F13B9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C03624" wp14:editId="0DCE0240">
            <wp:extent cx="5731510" cy="2935605"/>
            <wp:effectExtent l="0" t="0" r="2540" b="0"/>
            <wp:docPr id="5760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0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CF89" w14:textId="3BA9808A" w:rsidR="00AC44F8" w:rsidRPr="007F67EA" w:rsidRDefault="001D7242" w:rsidP="007F67EA">
      <w:pPr>
        <w:rPr>
          <w:b/>
          <w:bCs/>
          <w:sz w:val="32"/>
          <w:szCs w:val="32"/>
        </w:rPr>
      </w:pPr>
      <w:r w:rsidRPr="001D7242">
        <w:rPr>
          <w:b/>
          <w:bCs/>
          <w:noProof/>
          <w:sz w:val="32"/>
          <w:szCs w:val="32"/>
        </w:rPr>
        <w:drawing>
          <wp:inline distT="0" distB="0" distL="0" distR="0" wp14:anchorId="70B4FE3A" wp14:editId="071F38B1">
            <wp:extent cx="5731510" cy="1195705"/>
            <wp:effectExtent l="0" t="0" r="2540" b="4445"/>
            <wp:docPr id="94944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4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7069" w14:textId="3521366F" w:rsidR="007F67EA" w:rsidRDefault="00EC4EC5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="007F67EA" w:rsidRPr="007F67EA">
        <w:rPr>
          <w:b/>
          <w:bCs/>
          <w:sz w:val="32"/>
          <w:szCs w:val="32"/>
        </w:rPr>
        <w:t>Configure Multi-AZ.</w:t>
      </w:r>
    </w:p>
    <w:p w14:paraId="0668A4DD" w14:textId="4464747D" w:rsidR="00041A39" w:rsidRPr="007F67EA" w:rsidRDefault="00041A39" w:rsidP="007F67EA">
      <w:pPr>
        <w:rPr>
          <w:b/>
          <w:bCs/>
          <w:sz w:val="32"/>
          <w:szCs w:val="32"/>
        </w:rPr>
      </w:pPr>
      <w:r w:rsidRPr="00041A39">
        <w:rPr>
          <w:b/>
          <w:bCs/>
          <w:noProof/>
          <w:sz w:val="32"/>
          <w:szCs w:val="32"/>
        </w:rPr>
        <w:drawing>
          <wp:inline distT="0" distB="0" distL="0" distR="0" wp14:anchorId="5CD5C217" wp14:editId="4BE64C37">
            <wp:extent cx="5731510" cy="2899410"/>
            <wp:effectExtent l="0" t="0" r="2540" b="0"/>
            <wp:docPr id="22336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25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54F8" w14:textId="0778DA7D" w:rsidR="007F67EA" w:rsidRDefault="00A73692" w:rsidP="007F6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</w:t>
      </w:r>
      <w:r w:rsidR="007F67EA" w:rsidRPr="007F67EA">
        <w:rPr>
          <w:b/>
          <w:bCs/>
          <w:sz w:val="32"/>
          <w:szCs w:val="32"/>
        </w:rPr>
        <w:t>Take backup of DB and restore the DB.</w:t>
      </w:r>
    </w:p>
    <w:p w14:paraId="12D0CB7C" w14:textId="77777777" w:rsidR="003E7080" w:rsidRPr="003E7080" w:rsidRDefault="003E7080" w:rsidP="003E7080">
      <w:pPr>
        <w:rPr>
          <w:sz w:val="24"/>
          <w:szCs w:val="24"/>
        </w:rPr>
      </w:pPr>
      <w:r w:rsidRPr="003E7080">
        <w:rPr>
          <w:sz w:val="24"/>
          <w:szCs w:val="24"/>
        </w:rPr>
        <w:t xml:space="preserve">Go to the RDS </w:t>
      </w:r>
    </w:p>
    <w:p w14:paraId="6F1AFEE8" w14:textId="77777777" w:rsidR="003E7080" w:rsidRPr="00EC4EC5" w:rsidRDefault="003E7080" w:rsidP="003E7080">
      <w:pPr>
        <w:rPr>
          <w:sz w:val="24"/>
          <w:szCs w:val="24"/>
        </w:rPr>
      </w:pPr>
      <w:r w:rsidRPr="003E7080">
        <w:rPr>
          <w:sz w:val="24"/>
          <w:szCs w:val="24"/>
        </w:rPr>
        <w:t xml:space="preserve">Click on action and click on the snapshot </w:t>
      </w:r>
    </w:p>
    <w:p w14:paraId="3017830C" w14:textId="2D2B7C49" w:rsidR="00E0655E" w:rsidRDefault="00E0655E" w:rsidP="003E708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4BDA1A" wp14:editId="0BBDAD4F">
            <wp:extent cx="5731510" cy="2861310"/>
            <wp:effectExtent l="0" t="0" r="2540" b="0"/>
            <wp:docPr id="46816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865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9661" w14:textId="77777777" w:rsidR="002A6A9C" w:rsidRPr="002A6A9C" w:rsidRDefault="002A6A9C" w:rsidP="00EC4EC5">
      <w:pPr>
        <w:rPr>
          <w:sz w:val="24"/>
          <w:szCs w:val="24"/>
        </w:rPr>
      </w:pPr>
      <w:r w:rsidRPr="002A6A9C">
        <w:rPr>
          <w:sz w:val="24"/>
          <w:szCs w:val="24"/>
        </w:rPr>
        <w:t>After taking snapshot delete the database.</w:t>
      </w:r>
    </w:p>
    <w:p w14:paraId="6B0DA5B7" w14:textId="450F4188" w:rsidR="003B1AB2" w:rsidRPr="00EC4EC5" w:rsidRDefault="002A6A9C" w:rsidP="00EC4EC5">
      <w:pPr>
        <w:rPr>
          <w:sz w:val="24"/>
          <w:szCs w:val="24"/>
        </w:rPr>
      </w:pPr>
      <w:r w:rsidRPr="002A6A9C">
        <w:rPr>
          <w:sz w:val="24"/>
          <w:szCs w:val="24"/>
        </w:rPr>
        <w:t>Goto RDS select snapsho</w:t>
      </w:r>
      <w:r w:rsidR="003B1AB2" w:rsidRPr="00EC4EC5">
        <w:rPr>
          <w:sz w:val="24"/>
          <w:szCs w:val="24"/>
        </w:rPr>
        <w:t>t</w:t>
      </w:r>
    </w:p>
    <w:p w14:paraId="5FBF3C1C" w14:textId="7846D764" w:rsidR="003B1AB2" w:rsidRDefault="003B1AB2" w:rsidP="003B1AB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0C21CDA" wp14:editId="3ECA53CD">
            <wp:extent cx="5731510" cy="2828290"/>
            <wp:effectExtent l="0" t="0" r="2540" b="0"/>
            <wp:docPr id="112124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659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0293" w14:textId="5AB66A24" w:rsidR="00DD7D16" w:rsidRDefault="00DD7D16" w:rsidP="003B1AB2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12DF91" wp14:editId="26177427">
            <wp:extent cx="5191760" cy="2591435"/>
            <wp:effectExtent l="0" t="0" r="8890" b="0"/>
            <wp:docPr id="46954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42791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68A" w14:textId="1F37860D" w:rsidR="00630354" w:rsidRDefault="00630354" w:rsidP="003B1AB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01E75EB" wp14:editId="1B9E8001">
            <wp:extent cx="5163185" cy="2555875"/>
            <wp:effectExtent l="0" t="0" r="0" b="0"/>
            <wp:docPr id="35317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75696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C868" w14:textId="77777777" w:rsidR="00EC4EC5" w:rsidRPr="00EC4EC5" w:rsidRDefault="00EC4EC5" w:rsidP="00EC4EC5">
      <w:pPr>
        <w:rPr>
          <w:sz w:val="24"/>
          <w:szCs w:val="24"/>
        </w:rPr>
      </w:pPr>
      <w:r w:rsidRPr="00EC4EC5">
        <w:rPr>
          <w:sz w:val="24"/>
          <w:szCs w:val="24"/>
        </w:rPr>
        <w:t>select your snapshot and go to Actions</w:t>
      </w:r>
    </w:p>
    <w:p w14:paraId="6970D497" w14:textId="76CF1645" w:rsidR="00EC4EC5" w:rsidRPr="002A6A9C" w:rsidRDefault="00EC4EC5" w:rsidP="00EC4EC5">
      <w:pPr>
        <w:rPr>
          <w:sz w:val="24"/>
          <w:szCs w:val="24"/>
        </w:rPr>
      </w:pPr>
      <w:r w:rsidRPr="00EC4EC5">
        <w:rPr>
          <w:sz w:val="24"/>
          <w:szCs w:val="24"/>
        </w:rPr>
        <w:t>click on restore snapshot</w:t>
      </w:r>
    </w:p>
    <w:p w14:paraId="16BF5DC4" w14:textId="77777777" w:rsidR="002A6A9C" w:rsidRDefault="002A6A9C" w:rsidP="003E7080">
      <w:pPr>
        <w:rPr>
          <w:b/>
          <w:bCs/>
          <w:sz w:val="32"/>
          <w:szCs w:val="32"/>
        </w:rPr>
      </w:pPr>
    </w:p>
    <w:p w14:paraId="2A57001C" w14:textId="349A9B7B" w:rsidR="009F2B35" w:rsidRPr="003E7080" w:rsidRDefault="009F2B35" w:rsidP="003E7080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A4B9607" wp14:editId="30C743F0">
            <wp:extent cx="5420995" cy="2663825"/>
            <wp:effectExtent l="0" t="0" r="8255" b="3175"/>
            <wp:docPr id="17200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3778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B26C" w14:textId="77777777" w:rsidR="003E7080" w:rsidRPr="007F67EA" w:rsidRDefault="003E7080" w:rsidP="007F67EA">
      <w:pPr>
        <w:rPr>
          <w:b/>
          <w:bCs/>
          <w:sz w:val="32"/>
          <w:szCs w:val="32"/>
        </w:rPr>
      </w:pPr>
    </w:p>
    <w:p w14:paraId="7F375B3D" w14:textId="20FDFD9D" w:rsidR="00E46BDF" w:rsidRDefault="00A73692" w:rsidP="007F67EA">
      <w:pPr>
        <w:rPr>
          <w:sz w:val="32"/>
          <w:szCs w:val="32"/>
        </w:rPr>
      </w:pPr>
      <w:r w:rsidRPr="00A73692">
        <w:rPr>
          <w:b/>
          <w:bCs/>
          <w:sz w:val="32"/>
          <w:szCs w:val="32"/>
        </w:rPr>
        <w:t>10.</w:t>
      </w:r>
      <w:r w:rsidR="007F67EA" w:rsidRPr="00A73692">
        <w:rPr>
          <w:b/>
          <w:bCs/>
          <w:sz w:val="32"/>
          <w:szCs w:val="32"/>
        </w:rPr>
        <w:t>Create read replica</w:t>
      </w:r>
      <w:r w:rsidR="007F67EA" w:rsidRPr="007F67EA">
        <w:rPr>
          <w:sz w:val="32"/>
          <w:szCs w:val="32"/>
        </w:rPr>
        <w:t>.</w:t>
      </w:r>
    </w:p>
    <w:p w14:paraId="450F8203" w14:textId="6C456543" w:rsidR="00D71E42" w:rsidRDefault="00D71E42" w:rsidP="007F67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4AB566" wp14:editId="6CCD2178">
            <wp:extent cx="5731510" cy="2851785"/>
            <wp:effectExtent l="0" t="0" r="2540" b="5715"/>
            <wp:docPr id="12378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1589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B9B0" w14:textId="09A7989D" w:rsidR="00585026" w:rsidRDefault="00585026" w:rsidP="007F67E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966A91" wp14:editId="2AE6CF32">
            <wp:extent cx="5731510" cy="2829560"/>
            <wp:effectExtent l="0" t="0" r="2540" b="8890"/>
            <wp:docPr id="207130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09837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70F4" w14:textId="77777777" w:rsidR="004B5D00" w:rsidRPr="007F67EA" w:rsidRDefault="004B5D00" w:rsidP="007F67EA">
      <w:pPr>
        <w:rPr>
          <w:sz w:val="32"/>
          <w:szCs w:val="32"/>
        </w:rPr>
      </w:pPr>
    </w:p>
    <w:sectPr w:rsidR="004B5D00" w:rsidRPr="007F6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16200"/>
    <w:multiLevelType w:val="hybridMultilevel"/>
    <w:tmpl w:val="E018B1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486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35"/>
    <w:rsid w:val="00004BD4"/>
    <w:rsid w:val="00012AA1"/>
    <w:rsid w:val="00041A39"/>
    <w:rsid w:val="000540EF"/>
    <w:rsid w:val="0008392C"/>
    <w:rsid w:val="00087F19"/>
    <w:rsid w:val="000A3723"/>
    <w:rsid w:val="000B42EB"/>
    <w:rsid w:val="001A4EE9"/>
    <w:rsid w:val="001B1E15"/>
    <w:rsid w:val="001D7242"/>
    <w:rsid w:val="001E6193"/>
    <w:rsid w:val="00215232"/>
    <w:rsid w:val="0022713D"/>
    <w:rsid w:val="0028478B"/>
    <w:rsid w:val="002859A8"/>
    <w:rsid w:val="002A50E7"/>
    <w:rsid w:val="002A6A9C"/>
    <w:rsid w:val="0032442C"/>
    <w:rsid w:val="00364015"/>
    <w:rsid w:val="0037031F"/>
    <w:rsid w:val="00376DC0"/>
    <w:rsid w:val="003B1AB2"/>
    <w:rsid w:val="003D7CE1"/>
    <w:rsid w:val="003E09D0"/>
    <w:rsid w:val="003E7080"/>
    <w:rsid w:val="0048287F"/>
    <w:rsid w:val="004B5D00"/>
    <w:rsid w:val="004D0576"/>
    <w:rsid w:val="00502835"/>
    <w:rsid w:val="005133F8"/>
    <w:rsid w:val="00520C8C"/>
    <w:rsid w:val="0055310C"/>
    <w:rsid w:val="00583DDD"/>
    <w:rsid w:val="00585026"/>
    <w:rsid w:val="00591C81"/>
    <w:rsid w:val="005B3B09"/>
    <w:rsid w:val="005F3200"/>
    <w:rsid w:val="005F6947"/>
    <w:rsid w:val="00630354"/>
    <w:rsid w:val="006972C1"/>
    <w:rsid w:val="006A6243"/>
    <w:rsid w:val="006B09BA"/>
    <w:rsid w:val="006E03C5"/>
    <w:rsid w:val="007F67EA"/>
    <w:rsid w:val="00892A7D"/>
    <w:rsid w:val="008C5777"/>
    <w:rsid w:val="008F79E6"/>
    <w:rsid w:val="009152E0"/>
    <w:rsid w:val="00987EC1"/>
    <w:rsid w:val="009A090E"/>
    <w:rsid w:val="009B314F"/>
    <w:rsid w:val="009D2985"/>
    <w:rsid w:val="009F2B35"/>
    <w:rsid w:val="00A21AA1"/>
    <w:rsid w:val="00A263B9"/>
    <w:rsid w:val="00A3508F"/>
    <w:rsid w:val="00A41F28"/>
    <w:rsid w:val="00A54D95"/>
    <w:rsid w:val="00A73692"/>
    <w:rsid w:val="00A926B6"/>
    <w:rsid w:val="00AC44F8"/>
    <w:rsid w:val="00AC4A96"/>
    <w:rsid w:val="00AF0294"/>
    <w:rsid w:val="00B0308C"/>
    <w:rsid w:val="00C40972"/>
    <w:rsid w:val="00D01B5C"/>
    <w:rsid w:val="00D56FAC"/>
    <w:rsid w:val="00D71E42"/>
    <w:rsid w:val="00DB410E"/>
    <w:rsid w:val="00DD7D16"/>
    <w:rsid w:val="00E0506E"/>
    <w:rsid w:val="00E0655E"/>
    <w:rsid w:val="00E42CC8"/>
    <w:rsid w:val="00E46BDF"/>
    <w:rsid w:val="00E54782"/>
    <w:rsid w:val="00E96BE3"/>
    <w:rsid w:val="00EA7064"/>
    <w:rsid w:val="00EC4EC5"/>
    <w:rsid w:val="00F13B90"/>
    <w:rsid w:val="00F5081C"/>
    <w:rsid w:val="00F574DB"/>
    <w:rsid w:val="00F6489E"/>
    <w:rsid w:val="00F94721"/>
    <w:rsid w:val="00F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F66D17"/>
  <w15:chartTrackingRefBased/>
  <w15:docId w15:val="{57657284-A432-46ED-B0DF-81803E0E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1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repo.mysql.com/RPM-GPG-KEY-mysql-2023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ev.mysql.com/get/mysql80-community-release-el9-1.noarch.rpm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13</Pages>
  <Words>290</Words>
  <Characters>1975</Characters>
  <Application>Microsoft Office Word</Application>
  <DocSecurity>0</DocSecurity>
  <Lines>103</Lines>
  <Paragraphs>62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23</cp:revision>
  <dcterms:created xsi:type="dcterms:W3CDTF">2025-10-13T16:35:00Z</dcterms:created>
  <dcterms:modified xsi:type="dcterms:W3CDTF">2025-10-14T07:12:00Z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c83e3f26-4c71-4f08-a06d-3933c8d487b2</vt:lpwstr>
  </property>
</Properties>
</file>