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042E2" w14:textId="3691726A" w:rsidR="008D3D1C" w:rsidRPr="004B7789" w:rsidRDefault="008D3D1C">
      <w:pPr>
        <w:rPr>
          <w:b/>
          <w:bCs/>
          <w:sz w:val="32"/>
          <w:szCs w:val="32"/>
        </w:rPr>
      </w:pPr>
      <w:r w:rsidRPr="008D3D1C">
        <w:rPr>
          <w:b/>
          <w:bCs/>
          <w:sz w:val="32"/>
          <w:szCs w:val="32"/>
        </w:rPr>
        <w:t>Jenkins task-02</w:t>
      </w:r>
    </w:p>
    <w:p w14:paraId="543188D7" w14:textId="77777777" w:rsidR="008D3D1C" w:rsidRDefault="008D3D1C"/>
    <w:p w14:paraId="3EF49006" w14:textId="153B53C5" w:rsidR="008D3D1C" w:rsidRDefault="008D3D1C" w:rsidP="008D3D1C">
      <w:r w:rsidRPr="008D3D1C">
        <w:rPr>
          <w:b/>
          <w:bCs/>
          <w:sz w:val="32"/>
          <w:szCs w:val="32"/>
        </w:rPr>
        <w:t>1.Configure 2 slave machines in Jenkins master</w:t>
      </w:r>
      <w:r>
        <w:t>.</w:t>
      </w:r>
    </w:p>
    <w:p w14:paraId="7FBAD6E8" w14:textId="38DB209E" w:rsidR="004B7789" w:rsidRDefault="00884FD6" w:rsidP="008D3D1C">
      <w:r>
        <w:t>Prerequisites:</w:t>
      </w:r>
      <w:r w:rsidR="00BD3526">
        <w:t xml:space="preserve"> I</w:t>
      </w:r>
      <w:r>
        <w:t>nstall Jenkins on ec2 machine</w:t>
      </w:r>
    </w:p>
    <w:p w14:paraId="7F3227E8" w14:textId="3C6213E1" w:rsidR="00884FD6" w:rsidRDefault="00884FD6" w:rsidP="008D3D1C">
      <w:r>
        <w:t xml:space="preserve">                        </w:t>
      </w:r>
      <w:r w:rsidR="00BD3526">
        <w:t>And also install git.</w:t>
      </w:r>
    </w:p>
    <w:p w14:paraId="3073292C" w14:textId="751CBEF0" w:rsidR="00A36EF0" w:rsidRDefault="00A36EF0" w:rsidP="008D3D1C">
      <w:r>
        <w:t xml:space="preserve">  In slaves we can install only java.</w:t>
      </w:r>
    </w:p>
    <w:p w14:paraId="3785B55E" w14:textId="1352F36F" w:rsidR="00E439DB" w:rsidRDefault="00E439DB" w:rsidP="008D3D1C">
      <w:r>
        <w:t>Step -</w:t>
      </w:r>
      <w:proofErr w:type="gramStart"/>
      <w:r>
        <w:t xml:space="preserve">1 </w:t>
      </w:r>
      <w:r w:rsidR="00DE1B78">
        <w:t>:</w:t>
      </w:r>
      <w:r>
        <w:t>create</w:t>
      </w:r>
      <w:proofErr w:type="gramEnd"/>
      <w:r>
        <w:t xml:space="preserve"> a ssh-keygen in slave-01.</w:t>
      </w:r>
    </w:p>
    <w:p w14:paraId="4E5CC657" w14:textId="4544FF4B" w:rsidR="009E3635" w:rsidRDefault="009E3635" w:rsidP="008D3D1C">
      <w:r w:rsidRPr="009E3635">
        <w:rPr>
          <w:noProof/>
        </w:rPr>
        <w:drawing>
          <wp:inline distT="0" distB="0" distL="0" distR="0" wp14:anchorId="0302B2D2" wp14:editId="083005E2">
            <wp:extent cx="5731510" cy="3187700"/>
            <wp:effectExtent l="0" t="0" r="2540" b="0"/>
            <wp:docPr id="9276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95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F45" w14:textId="4B14721D" w:rsidR="0081330F" w:rsidRDefault="0081330F" w:rsidP="008D3D1C">
      <w:r w:rsidRPr="0081330F">
        <w:rPr>
          <w:noProof/>
        </w:rPr>
        <w:drawing>
          <wp:inline distT="0" distB="0" distL="0" distR="0" wp14:anchorId="6A6A8FA2" wp14:editId="423CCBC9">
            <wp:extent cx="5731510" cy="1452880"/>
            <wp:effectExtent l="0" t="0" r="2540" b="0"/>
            <wp:docPr id="20450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23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5CE2" w14:textId="12B10205" w:rsidR="00BE3CFD" w:rsidRDefault="00BE3CFD" w:rsidP="008D3D1C">
      <w:r w:rsidRPr="00BE3CFD">
        <w:rPr>
          <w:noProof/>
        </w:rPr>
        <w:drawing>
          <wp:inline distT="0" distB="0" distL="0" distR="0" wp14:anchorId="2BA72799" wp14:editId="46A6F1BF">
            <wp:extent cx="4877223" cy="1653683"/>
            <wp:effectExtent l="0" t="0" r="0" b="3810"/>
            <wp:docPr id="24341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5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520A" w14:textId="7051A890" w:rsidR="005F1615" w:rsidRDefault="005F1615" w:rsidP="008D3D1C">
      <w:r>
        <w:lastRenderedPageBreak/>
        <w:t xml:space="preserve"> </w:t>
      </w:r>
      <w:r w:rsidR="007A5195">
        <w:t>Step-</w:t>
      </w:r>
      <w:proofErr w:type="gramStart"/>
      <w:r w:rsidR="007A5195">
        <w:t xml:space="preserve">2 </w:t>
      </w:r>
      <w:r w:rsidR="00DE1B78">
        <w:t>:</w:t>
      </w:r>
      <w:proofErr w:type="gramEnd"/>
      <w:r w:rsidR="002732E0">
        <w:t xml:space="preserve"> </w:t>
      </w:r>
      <w:r w:rsidR="00C2408B">
        <w:t>G</w:t>
      </w:r>
      <w:r w:rsidR="002732E0">
        <w:t xml:space="preserve">o to </w:t>
      </w:r>
      <w:r w:rsidR="00CC5E7A">
        <w:t>master machine</w:t>
      </w:r>
    </w:p>
    <w:p w14:paraId="5A383201" w14:textId="435CDEC8" w:rsidR="00CC5E7A" w:rsidRDefault="007A5195" w:rsidP="008D3D1C">
      <w:r w:rsidRPr="007A5195">
        <w:rPr>
          <w:noProof/>
        </w:rPr>
        <w:drawing>
          <wp:inline distT="0" distB="0" distL="0" distR="0" wp14:anchorId="5CDB714D" wp14:editId="0000AF91">
            <wp:extent cx="5731510" cy="2247265"/>
            <wp:effectExtent l="0" t="0" r="2540" b="635"/>
            <wp:docPr id="80251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9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F13A" w14:textId="07BC81D8" w:rsidR="00C2408B" w:rsidRDefault="00C2408B" w:rsidP="008D3D1C">
      <w:r>
        <w:t>Step-</w:t>
      </w:r>
      <w:proofErr w:type="gramStart"/>
      <w:r>
        <w:t xml:space="preserve">3 </w:t>
      </w:r>
      <w:r w:rsidR="00DE1B78">
        <w:t>:</w:t>
      </w:r>
      <w:proofErr w:type="gramEnd"/>
      <w:r>
        <w:t xml:space="preserve"> steps to be done on Jenkins GUI</w:t>
      </w:r>
    </w:p>
    <w:p w14:paraId="21BBFF81" w14:textId="33906556" w:rsidR="006F0188" w:rsidRDefault="006F0188" w:rsidP="008D3D1C">
      <w:r>
        <w:t>Go to manage Jenkins</w:t>
      </w:r>
      <w:r>
        <w:sym w:font="Wingdings" w:char="F0E0"/>
      </w:r>
      <w:r>
        <w:t>nodes</w:t>
      </w:r>
      <w:r>
        <w:sym w:font="Wingdings" w:char="F0E0"/>
      </w:r>
      <w:r>
        <w:t>cli</w:t>
      </w:r>
      <w:r w:rsidR="00563228">
        <w:t>ck on new node</w:t>
      </w:r>
      <w:r w:rsidR="00563228">
        <w:sym w:font="Wingdings" w:char="F0E0"/>
      </w:r>
      <w:r w:rsidR="00563228">
        <w:t xml:space="preserve">create a new node </w:t>
      </w:r>
      <w:r w:rsidR="00563228">
        <w:sym w:font="Wingdings" w:char="F0E0"/>
      </w:r>
      <w:r w:rsidR="00563228">
        <w:t xml:space="preserve"> create.</w:t>
      </w:r>
    </w:p>
    <w:p w14:paraId="1DE03778" w14:textId="40A9F56E" w:rsidR="00C2408B" w:rsidRDefault="00DF3C37" w:rsidP="008D3D1C">
      <w:r w:rsidRPr="00DF3C37">
        <w:rPr>
          <w:noProof/>
        </w:rPr>
        <w:drawing>
          <wp:inline distT="0" distB="0" distL="0" distR="0" wp14:anchorId="53395F31" wp14:editId="3E432250">
            <wp:extent cx="5731510" cy="2712720"/>
            <wp:effectExtent l="0" t="0" r="2540" b="0"/>
            <wp:docPr id="180598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82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4E66" w14:textId="77777777" w:rsidR="00563228" w:rsidRDefault="00AB44F0" w:rsidP="008D3D1C">
      <w:r w:rsidRPr="00AB44F0">
        <w:rPr>
          <w:noProof/>
        </w:rPr>
        <w:lastRenderedPageBreak/>
        <w:drawing>
          <wp:inline distT="0" distB="0" distL="0" distR="0" wp14:anchorId="16987093" wp14:editId="4B889A47">
            <wp:extent cx="5731510" cy="1396365"/>
            <wp:effectExtent l="0" t="0" r="2540" b="0"/>
            <wp:docPr id="15583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6A9" w:rsidRPr="000726A9">
        <w:rPr>
          <w:noProof/>
        </w:rPr>
        <w:drawing>
          <wp:inline distT="0" distB="0" distL="0" distR="0" wp14:anchorId="72151B0D" wp14:editId="76A63C03">
            <wp:extent cx="5731510" cy="2513965"/>
            <wp:effectExtent l="0" t="0" r="2540" b="635"/>
            <wp:docPr id="3036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0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68C6" w14:textId="2434BB95" w:rsidR="00563228" w:rsidRDefault="001839D4" w:rsidP="008D3D1C">
      <w:r>
        <w:t>Node</w:t>
      </w:r>
      <w:r>
        <w:sym w:font="Wingdings" w:char="F0E0"/>
      </w:r>
      <w:r>
        <w:t xml:space="preserve"> create a name</w:t>
      </w:r>
      <w:r>
        <w:sym w:font="Wingdings" w:char="F0E0"/>
      </w:r>
      <w:r>
        <w:t>description</w:t>
      </w:r>
      <w:r>
        <w:sym w:font="Wingdings" w:char="F0E0"/>
      </w:r>
      <w:r>
        <w:t>remote</w:t>
      </w:r>
      <w:r w:rsidR="00AB4096">
        <w:t xml:space="preserve"> root directory</w:t>
      </w:r>
      <w:r w:rsidR="00AB4096">
        <w:sym w:font="Wingdings" w:char="F0E0"/>
      </w:r>
      <w:r w:rsidR="00AB4096">
        <w:t>labels</w:t>
      </w:r>
      <w:r w:rsidR="00AB4096">
        <w:sym w:font="Wingdings" w:char="F0E0"/>
      </w:r>
      <w:proofErr w:type="gramStart"/>
      <w:r w:rsidR="00AB4096">
        <w:t>host(</w:t>
      </w:r>
      <w:proofErr w:type="gramEnd"/>
      <w:r w:rsidR="00B05CE8">
        <w:t xml:space="preserve">slave-01 host </w:t>
      </w:r>
      <w:proofErr w:type="spellStart"/>
      <w:r w:rsidR="00B05CE8">
        <w:t>ip</w:t>
      </w:r>
      <w:proofErr w:type="spellEnd"/>
      <w:r w:rsidR="00B05CE8">
        <w:t>)</w:t>
      </w:r>
      <w:r w:rsidR="00B05CE8">
        <w:sym w:font="Wingdings" w:char="F0E0"/>
      </w:r>
      <w:r w:rsidR="00B05CE8">
        <w:t xml:space="preserve"> add credentials.</w:t>
      </w:r>
    </w:p>
    <w:p w14:paraId="08A58D52" w14:textId="61D869F9" w:rsidR="00AB44F0" w:rsidRDefault="00230409" w:rsidP="008D3D1C">
      <w:r w:rsidRPr="00230409">
        <w:rPr>
          <w:noProof/>
        </w:rPr>
        <w:drawing>
          <wp:inline distT="0" distB="0" distL="0" distR="0" wp14:anchorId="33EA6318" wp14:editId="37D2E78C">
            <wp:extent cx="5731510" cy="2537460"/>
            <wp:effectExtent l="0" t="0" r="2540" b="0"/>
            <wp:docPr id="210395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2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59BB" w14:textId="56D7869F" w:rsidR="00E37F7F" w:rsidRDefault="00E37F7F" w:rsidP="008D3D1C">
      <w:r w:rsidRPr="00E37F7F">
        <w:rPr>
          <w:noProof/>
        </w:rPr>
        <w:lastRenderedPageBreak/>
        <w:drawing>
          <wp:inline distT="0" distB="0" distL="0" distR="0" wp14:anchorId="25545C34" wp14:editId="7F97F1D3">
            <wp:extent cx="5731510" cy="2084705"/>
            <wp:effectExtent l="0" t="0" r="2540" b="0"/>
            <wp:docPr id="115344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48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A8E0" w14:textId="01804AA3" w:rsidR="001A53F7" w:rsidRDefault="001A53F7" w:rsidP="008D3D1C">
      <w:r>
        <w:t xml:space="preserve">Select global credentials </w:t>
      </w:r>
      <w:r>
        <w:sym w:font="Wingdings" w:char="F0E0"/>
      </w:r>
      <w:r>
        <w:t>ssh userna</w:t>
      </w:r>
      <w:r w:rsidR="004B7789">
        <w:t>me with private key</w:t>
      </w:r>
      <w:r w:rsidR="004B7789">
        <w:sym w:font="Wingdings" w:char="F0E0"/>
      </w:r>
      <w:r w:rsidR="004B7789">
        <w:t>id</w:t>
      </w:r>
      <w:r w:rsidR="004B7789">
        <w:sym w:font="Wingdings" w:char="F0E0"/>
      </w:r>
      <w:r w:rsidR="004B7789">
        <w:t>description.</w:t>
      </w:r>
    </w:p>
    <w:p w14:paraId="027B15A3" w14:textId="51D5BAB7" w:rsidR="00471C08" w:rsidRDefault="00471C08" w:rsidP="008D3D1C">
      <w:r w:rsidRPr="00471C08">
        <w:rPr>
          <w:noProof/>
        </w:rPr>
        <w:drawing>
          <wp:inline distT="0" distB="0" distL="0" distR="0" wp14:anchorId="0F68DD45" wp14:editId="2461B0BF">
            <wp:extent cx="5731510" cy="2591435"/>
            <wp:effectExtent l="0" t="0" r="2540" b="0"/>
            <wp:docPr id="6547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204C" w14:textId="798AE31D" w:rsidR="00321158" w:rsidRDefault="00321158" w:rsidP="008D3D1C">
      <w:r w:rsidRPr="00321158">
        <w:rPr>
          <w:noProof/>
        </w:rPr>
        <w:drawing>
          <wp:inline distT="0" distB="0" distL="0" distR="0" wp14:anchorId="6037B92F" wp14:editId="0A1116E1">
            <wp:extent cx="5731510" cy="1897380"/>
            <wp:effectExtent l="0" t="0" r="2540" b="7620"/>
            <wp:docPr id="138610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03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3335" w14:textId="11136DB4" w:rsidR="00DD1F12" w:rsidRDefault="00DD1F12" w:rsidP="008D3D1C">
      <w:r w:rsidRPr="00DD1F12">
        <w:rPr>
          <w:noProof/>
        </w:rPr>
        <w:lastRenderedPageBreak/>
        <w:drawing>
          <wp:inline distT="0" distB="0" distL="0" distR="0" wp14:anchorId="31645B4C" wp14:editId="65E8D4A9">
            <wp:extent cx="5731510" cy="1845310"/>
            <wp:effectExtent l="0" t="0" r="2540" b="2540"/>
            <wp:docPr id="167081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1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226A" w14:textId="77777777" w:rsidR="00220C6F" w:rsidRDefault="008F144A" w:rsidP="008D3D1C">
      <w:r w:rsidRPr="008F144A">
        <w:rPr>
          <w:noProof/>
        </w:rPr>
        <w:drawing>
          <wp:inline distT="0" distB="0" distL="0" distR="0" wp14:anchorId="5ED600DD" wp14:editId="59212307">
            <wp:extent cx="5731510" cy="2399030"/>
            <wp:effectExtent l="0" t="0" r="2540" b="1270"/>
            <wp:docPr id="74502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2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780B" w14:textId="710D8B63" w:rsidR="008F144A" w:rsidRDefault="00220C6F" w:rsidP="008D3D1C">
      <w:r>
        <w:t>Same process as repeated for slave-02.</w:t>
      </w:r>
      <w:r w:rsidR="00607CE6" w:rsidRPr="00607CE6">
        <w:rPr>
          <w:noProof/>
        </w:rPr>
        <w:drawing>
          <wp:inline distT="0" distB="0" distL="0" distR="0" wp14:anchorId="5BE9C33F" wp14:editId="5420CF38">
            <wp:extent cx="5731510" cy="2011680"/>
            <wp:effectExtent l="0" t="0" r="2540" b="7620"/>
            <wp:docPr id="29080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00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810" w:rsidRPr="00523810">
        <w:rPr>
          <w:noProof/>
        </w:rPr>
        <w:drawing>
          <wp:inline distT="0" distB="0" distL="0" distR="0" wp14:anchorId="703E4BCE" wp14:editId="7723A1B3">
            <wp:extent cx="5731510" cy="1935480"/>
            <wp:effectExtent l="0" t="0" r="2540" b="7620"/>
            <wp:docPr id="73921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15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1ABC" w14:textId="36012C0B" w:rsidR="008D3D1C" w:rsidRDefault="00607CE6" w:rsidP="008D3D1C">
      <w:r w:rsidRPr="000373BE">
        <w:rPr>
          <w:b/>
          <w:bCs/>
          <w:sz w:val="32"/>
          <w:szCs w:val="32"/>
        </w:rPr>
        <w:lastRenderedPageBreak/>
        <w:t>2.</w:t>
      </w:r>
      <w:r w:rsidR="008D3D1C" w:rsidRPr="000373BE">
        <w:rPr>
          <w:b/>
          <w:bCs/>
          <w:sz w:val="32"/>
          <w:szCs w:val="32"/>
        </w:rPr>
        <w:t>Configure webhooks to Jenkins job</w:t>
      </w:r>
      <w:r w:rsidR="008D3D1C">
        <w:t>.</w:t>
      </w:r>
    </w:p>
    <w:p w14:paraId="4617078B" w14:textId="7711851C" w:rsidR="005831C5" w:rsidRDefault="005831C5" w:rsidP="008D3D1C">
      <w:r>
        <w:t xml:space="preserve">Webhooks-webhooks will help us to trigger </w:t>
      </w:r>
      <w:r w:rsidR="000373BE">
        <w:t>our jobs whenever there is a change in source code.</w:t>
      </w:r>
    </w:p>
    <w:p w14:paraId="7823970B" w14:textId="2A8C1E4D" w:rsidR="007C04CD" w:rsidRDefault="00963B8D" w:rsidP="008D3D1C">
      <w:r>
        <w:t xml:space="preserve">Go to </w:t>
      </w:r>
      <w:proofErr w:type="spellStart"/>
      <w:r>
        <w:t>github</w:t>
      </w:r>
      <w:proofErr w:type="spellEnd"/>
      <w:r>
        <w:sym w:font="Wingdings" w:char="F0E0"/>
      </w:r>
      <w:r>
        <w:t>settings</w:t>
      </w:r>
      <w:r>
        <w:sym w:font="Wingdings" w:char="F0E0"/>
      </w:r>
      <w:r>
        <w:t>webhooks</w:t>
      </w:r>
      <w:r>
        <w:sym w:font="Wingdings" w:char="F0E0"/>
      </w:r>
      <w:r>
        <w:t>add webhook.</w:t>
      </w:r>
    </w:p>
    <w:p w14:paraId="2831E1CC" w14:textId="176E4D72" w:rsidR="00A92EB0" w:rsidRDefault="00A92EB0" w:rsidP="008D3D1C">
      <w:r w:rsidRPr="00A92EB0">
        <w:rPr>
          <w:noProof/>
        </w:rPr>
        <w:drawing>
          <wp:inline distT="0" distB="0" distL="0" distR="0" wp14:anchorId="7D9DCE1A" wp14:editId="4C2CCF09">
            <wp:extent cx="5731510" cy="2707640"/>
            <wp:effectExtent l="0" t="0" r="2540" b="0"/>
            <wp:docPr id="169145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2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312F" w14:textId="196EA64B" w:rsidR="00F14B4D" w:rsidRDefault="00F14B4D" w:rsidP="008D3D1C">
      <w:r>
        <w:t xml:space="preserve"> </w:t>
      </w:r>
    </w:p>
    <w:p w14:paraId="1A9A9BE0" w14:textId="11DCF2A3" w:rsidR="00F14B4D" w:rsidRDefault="00F14B4D" w:rsidP="008D3D1C">
      <w:r w:rsidRPr="00F14B4D">
        <w:rPr>
          <w:noProof/>
        </w:rPr>
        <w:drawing>
          <wp:inline distT="0" distB="0" distL="0" distR="0" wp14:anchorId="196827E3" wp14:editId="3B802C39">
            <wp:extent cx="5731510" cy="1245870"/>
            <wp:effectExtent l="0" t="0" r="2540" b="0"/>
            <wp:docPr id="208564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43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0D2" w14:textId="7EBA2323" w:rsidR="00050BF8" w:rsidRDefault="00050BF8" w:rsidP="008D3D1C">
      <w:r>
        <w:t xml:space="preserve">We can </w:t>
      </w:r>
      <w:r w:rsidR="004B59C6">
        <w:t xml:space="preserve">add the payload </w:t>
      </w:r>
      <w:proofErr w:type="spellStart"/>
      <w:proofErr w:type="gramStart"/>
      <w:r w:rsidR="004B59C6">
        <w:t>url</w:t>
      </w:r>
      <w:proofErr w:type="spellEnd"/>
      <w:r w:rsidR="004B59C6">
        <w:t>(</w:t>
      </w:r>
      <w:r w:rsidR="004B59C6" w:rsidRPr="000754AA">
        <w:rPr>
          <w:b/>
          <w:bCs/>
        </w:rPr>
        <w:t>https:Jenkins</w:t>
      </w:r>
      <w:proofErr w:type="gramEnd"/>
      <w:r w:rsidR="004B59C6" w:rsidRPr="000754AA">
        <w:rPr>
          <w:b/>
          <w:bCs/>
        </w:rPr>
        <w:t xml:space="preserve"> </w:t>
      </w:r>
      <w:proofErr w:type="spellStart"/>
      <w:r w:rsidR="004B59C6" w:rsidRPr="000754AA">
        <w:rPr>
          <w:b/>
          <w:bCs/>
        </w:rPr>
        <w:t>url</w:t>
      </w:r>
      <w:proofErr w:type="spellEnd"/>
      <w:r w:rsidR="00B3356F" w:rsidRPr="000754AA">
        <w:rPr>
          <w:b/>
          <w:bCs/>
        </w:rPr>
        <w:t>/</w:t>
      </w:r>
      <w:proofErr w:type="spellStart"/>
      <w:r w:rsidR="00B3356F" w:rsidRPr="000754AA">
        <w:rPr>
          <w:b/>
          <w:bCs/>
        </w:rPr>
        <w:t>github</w:t>
      </w:r>
      <w:proofErr w:type="spellEnd"/>
      <w:r w:rsidR="00B3356F" w:rsidRPr="000754AA">
        <w:rPr>
          <w:b/>
          <w:bCs/>
        </w:rPr>
        <w:t>/webhook/)</w:t>
      </w:r>
      <w:r w:rsidR="00B3356F">
        <w:t xml:space="preserve"> and select the events </w:t>
      </w:r>
      <w:r w:rsidR="00220C6F">
        <w:t>and click on save.</w:t>
      </w:r>
    </w:p>
    <w:p w14:paraId="20966E8D" w14:textId="3EEA7E7E" w:rsidR="00FC43E5" w:rsidRDefault="000512BC" w:rsidP="008D3D1C">
      <w:r w:rsidRPr="000512BC">
        <w:rPr>
          <w:noProof/>
        </w:rPr>
        <w:drawing>
          <wp:inline distT="0" distB="0" distL="0" distR="0" wp14:anchorId="45037061" wp14:editId="3EA022DF">
            <wp:extent cx="5731510" cy="2810510"/>
            <wp:effectExtent l="0" t="0" r="2540" b="8890"/>
            <wp:docPr id="124516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68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53AA" w14:textId="2D126F72" w:rsidR="00E56F71" w:rsidRDefault="00E56F71" w:rsidP="008D3D1C">
      <w:proofErr w:type="gramStart"/>
      <w:r>
        <w:lastRenderedPageBreak/>
        <w:t>I</w:t>
      </w:r>
      <w:r w:rsidR="00364654">
        <w:t>t</w:t>
      </w:r>
      <w:r>
        <w:t xml:space="preserve">  will</w:t>
      </w:r>
      <w:proofErr w:type="gramEnd"/>
      <w:r>
        <w:t xml:space="preserve"> send a text message to </w:t>
      </w:r>
      <w:r w:rsidR="00364654">
        <w:t xml:space="preserve">Jenkins. After it is </w:t>
      </w:r>
      <w:proofErr w:type="gramStart"/>
      <w:r w:rsidR="00364654">
        <w:t>verified</w:t>
      </w:r>
      <w:proofErr w:type="gramEnd"/>
      <w:r w:rsidR="00364654">
        <w:t xml:space="preserve"> we can see the </w:t>
      </w:r>
      <w:r w:rsidR="00926F3D">
        <w:t>results.</w:t>
      </w:r>
    </w:p>
    <w:p w14:paraId="694F5964" w14:textId="792C9BE1" w:rsidR="0063326F" w:rsidRDefault="003B6930" w:rsidP="008D3D1C">
      <w:r w:rsidRPr="003B6930">
        <w:rPr>
          <w:noProof/>
        </w:rPr>
        <w:drawing>
          <wp:inline distT="0" distB="0" distL="0" distR="0" wp14:anchorId="3F651148" wp14:editId="358B4694">
            <wp:extent cx="5731510" cy="1857375"/>
            <wp:effectExtent l="0" t="0" r="2540" b="9525"/>
            <wp:docPr id="163257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79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A423" w14:textId="5F1D6F94" w:rsidR="00712D08" w:rsidRDefault="00712D08" w:rsidP="008D3D1C">
      <w:r w:rsidRPr="00712D08">
        <w:rPr>
          <w:noProof/>
        </w:rPr>
        <w:drawing>
          <wp:inline distT="0" distB="0" distL="0" distR="0" wp14:anchorId="074E7595" wp14:editId="6B97C0D1">
            <wp:extent cx="5731510" cy="2113915"/>
            <wp:effectExtent l="0" t="0" r="2540" b="635"/>
            <wp:docPr id="182317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79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F067" w14:textId="27F867BE" w:rsidR="00607CE6" w:rsidRDefault="00607CE6" w:rsidP="008D3D1C"/>
    <w:p w14:paraId="282BD4D9" w14:textId="5E3E4DAC" w:rsidR="00B3356F" w:rsidRDefault="00412206" w:rsidP="008D3D1C">
      <w:pPr>
        <w:rPr>
          <w:b/>
          <w:bCs/>
          <w:sz w:val="32"/>
          <w:szCs w:val="32"/>
        </w:rPr>
      </w:pPr>
      <w:r w:rsidRPr="007C04CD">
        <w:rPr>
          <w:b/>
          <w:bCs/>
          <w:sz w:val="32"/>
          <w:szCs w:val="32"/>
        </w:rPr>
        <w:t>3.</w:t>
      </w:r>
      <w:r w:rsidR="008D3D1C" w:rsidRPr="007C04CD">
        <w:rPr>
          <w:b/>
          <w:bCs/>
          <w:sz w:val="32"/>
          <w:szCs w:val="32"/>
        </w:rPr>
        <w:t xml:space="preserve">Configure poll </w:t>
      </w:r>
      <w:proofErr w:type="spellStart"/>
      <w:r w:rsidR="008D3D1C" w:rsidRPr="007C04CD">
        <w:rPr>
          <w:b/>
          <w:bCs/>
          <w:sz w:val="32"/>
          <w:szCs w:val="32"/>
        </w:rPr>
        <w:t>scm</w:t>
      </w:r>
      <w:proofErr w:type="spellEnd"/>
      <w:r w:rsidR="008D3D1C" w:rsidRPr="007C04CD">
        <w:rPr>
          <w:b/>
          <w:bCs/>
          <w:sz w:val="32"/>
          <w:szCs w:val="32"/>
        </w:rPr>
        <w:t xml:space="preserve"> and build periodical options in Jenkins job.</w:t>
      </w:r>
    </w:p>
    <w:p w14:paraId="724DC18D" w14:textId="481FEA93" w:rsidR="00D74B86" w:rsidRPr="00FD0BAD" w:rsidRDefault="00D74B86" w:rsidP="008D3D1C">
      <w:pPr>
        <w:rPr>
          <w:sz w:val="24"/>
          <w:szCs w:val="24"/>
        </w:rPr>
      </w:pPr>
      <w:r w:rsidRPr="00FD0BAD">
        <w:rPr>
          <w:sz w:val="24"/>
          <w:szCs w:val="24"/>
        </w:rPr>
        <w:t xml:space="preserve">Poll </w:t>
      </w:r>
      <w:proofErr w:type="spellStart"/>
      <w:r w:rsidRPr="00FD0BAD">
        <w:rPr>
          <w:sz w:val="24"/>
          <w:szCs w:val="24"/>
        </w:rPr>
        <w:t>scm</w:t>
      </w:r>
      <w:proofErr w:type="spellEnd"/>
      <w:r w:rsidRPr="00FD0BAD">
        <w:rPr>
          <w:sz w:val="24"/>
          <w:szCs w:val="24"/>
        </w:rPr>
        <w:t xml:space="preserve">: </w:t>
      </w:r>
      <w:r w:rsidR="00747330" w:rsidRPr="00FD0BAD">
        <w:rPr>
          <w:sz w:val="24"/>
          <w:szCs w:val="24"/>
        </w:rPr>
        <w:t>I</w:t>
      </w:r>
      <w:r w:rsidR="007D384A" w:rsidRPr="00FD0BAD">
        <w:rPr>
          <w:sz w:val="24"/>
          <w:szCs w:val="24"/>
        </w:rPr>
        <w:t xml:space="preserve">f there is any change in the source code the </w:t>
      </w:r>
      <w:proofErr w:type="spellStart"/>
      <w:r w:rsidR="007D384A" w:rsidRPr="00FD0BAD">
        <w:rPr>
          <w:sz w:val="24"/>
          <w:szCs w:val="24"/>
        </w:rPr>
        <w:t>pollscm</w:t>
      </w:r>
      <w:proofErr w:type="spellEnd"/>
      <w:r w:rsidR="007D384A" w:rsidRPr="00FD0BAD">
        <w:rPr>
          <w:sz w:val="24"/>
          <w:szCs w:val="24"/>
        </w:rPr>
        <w:t xml:space="preserve"> will get trigger.</w:t>
      </w:r>
    </w:p>
    <w:p w14:paraId="6CE461FE" w14:textId="00AEACAA" w:rsidR="007D384A" w:rsidRPr="00FD0BAD" w:rsidRDefault="0092628D" w:rsidP="008D3D1C">
      <w:pPr>
        <w:rPr>
          <w:sz w:val="24"/>
          <w:szCs w:val="24"/>
        </w:rPr>
      </w:pPr>
      <w:r w:rsidRPr="00FD0BAD">
        <w:rPr>
          <w:sz w:val="24"/>
          <w:szCs w:val="24"/>
        </w:rPr>
        <w:t xml:space="preserve">Build periodical: If there is change or no change </w:t>
      </w:r>
      <w:proofErr w:type="gramStart"/>
      <w:r w:rsidRPr="00FD0BAD">
        <w:rPr>
          <w:sz w:val="24"/>
          <w:szCs w:val="24"/>
        </w:rPr>
        <w:t>In</w:t>
      </w:r>
      <w:proofErr w:type="gramEnd"/>
      <w:r w:rsidRPr="00FD0BAD">
        <w:rPr>
          <w:sz w:val="24"/>
          <w:szCs w:val="24"/>
        </w:rPr>
        <w:t xml:space="preserve"> the source code </w:t>
      </w:r>
      <w:r w:rsidR="007C0343" w:rsidRPr="00FD0BAD">
        <w:rPr>
          <w:sz w:val="24"/>
          <w:szCs w:val="24"/>
        </w:rPr>
        <w:t>it should be trigger based upon timings.</w:t>
      </w:r>
    </w:p>
    <w:p w14:paraId="695AA5D1" w14:textId="425871EB" w:rsidR="00747330" w:rsidRPr="007C0343" w:rsidRDefault="00747330" w:rsidP="008D3D1C">
      <w:pPr>
        <w:rPr>
          <w:b/>
          <w:bCs/>
          <w:sz w:val="24"/>
          <w:szCs w:val="24"/>
        </w:rPr>
      </w:pPr>
      <w:r w:rsidRPr="00FD0BAD">
        <w:rPr>
          <w:sz w:val="24"/>
          <w:szCs w:val="24"/>
        </w:rPr>
        <w:t>Go to Jenkins</w:t>
      </w:r>
      <w:r w:rsidRPr="00FD0BAD">
        <w:rPr>
          <w:sz w:val="24"/>
          <w:szCs w:val="24"/>
        </w:rPr>
        <w:sym w:font="Wingdings" w:char="F0E0"/>
      </w:r>
      <w:r w:rsidR="00967B9F" w:rsidRPr="00FD0BAD">
        <w:rPr>
          <w:sz w:val="24"/>
          <w:szCs w:val="24"/>
        </w:rPr>
        <w:t>make item</w:t>
      </w:r>
      <w:r w:rsidR="00967B9F" w:rsidRPr="00FD0BAD">
        <w:rPr>
          <w:sz w:val="24"/>
          <w:szCs w:val="24"/>
        </w:rPr>
        <w:sym w:font="Wingdings" w:char="F0E0"/>
      </w:r>
      <w:r w:rsidR="000754AA">
        <w:rPr>
          <w:sz w:val="24"/>
          <w:szCs w:val="24"/>
        </w:rPr>
        <w:t xml:space="preserve">select </w:t>
      </w:r>
      <w:r w:rsidR="004B675F">
        <w:rPr>
          <w:sz w:val="24"/>
          <w:szCs w:val="24"/>
        </w:rPr>
        <w:t>a free style project</w:t>
      </w:r>
      <w:r w:rsidR="002A7A23" w:rsidRPr="00FD0BAD">
        <w:rPr>
          <w:sz w:val="24"/>
          <w:szCs w:val="24"/>
        </w:rPr>
        <w:sym w:font="Wingdings" w:char="F0E0"/>
      </w:r>
      <w:r w:rsidR="00884279">
        <w:rPr>
          <w:sz w:val="24"/>
          <w:szCs w:val="24"/>
        </w:rPr>
        <w:t>triggers</w:t>
      </w:r>
      <w:r w:rsidR="00884279" w:rsidRPr="00884279">
        <w:rPr>
          <w:sz w:val="24"/>
          <w:szCs w:val="24"/>
        </w:rPr>
        <w:sym w:font="Wingdings" w:char="F0E0"/>
      </w:r>
      <w:r w:rsidR="002A7A23" w:rsidRPr="00FD0BAD">
        <w:rPr>
          <w:sz w:val="24"/>
          <w:szCs w:val="24"/>
        </w:rPr>
        <w:t xml:space="preserve">select </w:t>
      </w:r>
      <w:proofErr w:type="spellStart"/>
      <w:r w:rsidR="002A7A23" w:rsidRPr="00FD0BAD">
        <w:rPr>
          <w:sz w:val="24"/>
          <w:szCs w:val="24"/>
        </w:rPr>
        <w:t>pollscm</w:t>
      </w:r>
      <w:proofErr w:type="spellEnd"/>
      <w:r w:rsidR="002A7A23" w:rsidRPr="00FD0BAD">
        <w:rPr>
          <w:sz w:val="24"/>
          <w:szCs w:val="24"/>
        </w:rPr>
        <w:sym w:font="Wingdings" w:char="F0E0"/>
      </w:r>
      <w:r w:rsidR="002A7A23" w:rsidRPr="00FD0BAD">
        <w:rPr>
          <w:sz w:val="24"/>
          <w:szCs w:val="24"/>
        </w:rPr>
        <w:t>schedule</w:t>
      </w:r>
      <w:r w:rsidR="002A7A23" w:rsidRPr="00FD0BAD">
        <w:rPr>
          <w:sz w:val="24"/>
          <w:szCs w:val="24"/>
        </w:rPr>
        <w:sym w:font="Wingdings" w:char="F0E0"/>
      </w:r>
      <w:r w:rsidR="002A7A23" w:rsidRPr="00FD0BAD">
        <w:rPr>
          <w:sz w:val="24"/>
          <w:szCs w:val="24"/>
        </w:rPr>
        <w:t xml:space="preserve"> save</w:t>
      </w:r>
      <w:r w:rsidR="002A7A23">
        <w:rPr>
          <w:b/>
          <w:bCs/>
          <w:sz w:val="24"/>
          <w:szCs w:val="24"/>
        </w:rPr>
        <w:t>.</w:t>
      </w:r>
    </w:p>
    <w:p w14:paraId="1AF44E46" w14:textId="6A156AAD" w:rsidR="00DE67ED" w:rsidRDefault="00DE67ED" w:rsidP="008D3D1C">
      <w:r w:rsidRPr="00DE67ED">
        <w:rPr>
          <w:noProof/>
        </w:rPr>
        <w:lastRenderedPageBreak/>
        <w:drawing>
          <wp:inline distT="0" distB="0" distL="0" distR="0" wp14:anchorId="52AA6250" wp14:editId="30E92BB5">
            <wp:extent cx="5731510" cy="2681605"/>
            <wp:effectExtent l="0" t="0" r="2540" b="4445"/>
            <wp:docPr id="981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9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B2FB" w14:textId="1272A8F4" w:rsidR="00F83F6C" w:rsidRDefault="00F83F6C" w:rsidP="008D3D1C">
      <w:r w:rsidRPr="00F83F6C">
        <w:rPr>
          <w:noProof/>
        </w:rPr>
        <w:drawing>
          <wp:inline distT="0" distB="0" distL="0" distR="0" wp14:anchorId="53C8539C" wp14:editId="2806976D">
            <wp:extent cx="5731510" cy="2018030"/>
            <wp:effectExtent l="0" t="0" r="2540" b="1270"/>
            <wp:docPr id="9857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166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9CAC" w14:textId="697AD4CF" w:rsidR="00CB5040" w:rsidRDefault="00CB5040" w:rsidP="008D3D1C">
      <w:r w:rsidRPr="00CB5040">
        <w:rPr>
          <w:noProof/>
        </w:rPr>
        <w:drawing>
          <wp:inline distT="0" distB="0" distL="0" distR="0" wp14:anchorId="2842FDA4" wp14:editId="029E450E">
            <wp:extent cx="5731510" cy="2705100"/>
            <wp:effectExtent l="0" t="0" r="2540" b="0"/>
            <wp:docPr id="9071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692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4CFD" w14:textId="7E105599" w:rsidR="00E67898" w:rsidRDefault="00E67898" w:rsidP="008D3D1C">
      <w:r w:rsidRPr="00E67898">
        <w:rPr>
          <w:noProof/>
        </w:rPr>
        <w:lastRenderedPageBreak/>
        <w:drawing>
          <wp:inline distT="0" distB="0" distL="0" distR="0" wp14:anchorId="53B0D4DA" wp14:editId="2DE02C83">
            <wp:extent cx="5731510" cy="2199640"/>
            <wp:effectExtent l="0" t="0" r="2540" b="0"/>
            <wp:docPr id="44423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37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D8A3" w14:textId="77777777" w:rsidR="00412206" w:rsidRPr="001C7A48" w:rsidRDefault="00412206" w:rsidP="008D3D1C">
      <w:pPr>
        <w:rPr>
          <w:b/>
          <w:bCs/>
          <w:sz w:val="32"/>
          <w:szCs w:val="32"/>
        </w:rPr>
      </w:pPr>
    </w:p>
    <w:p w14:paraId="2BBAF82A" w14:textId="4BDBF366" w:rsidR="008D3D1C" w:rsidRPr="001C7A48" w:rsidRDefault="000C4829" w:rsidP="008D3D1C">
      <w:pPr>
        <w:rPr>
          <w:b/>
          <w:bCs/>
          <w:sz w:val="32"/>
          <w:szCs w:val="32"/>
        </w:rPr>
      </w:pPr>
      <w:r w:rsidRPr="001C7A48">
        <w:rPr>
          <w:b/>
          <w:bCs/>
          <w:sz w:val="32"/>
          <w:szCs w:val="32"/>
        </w:rPr>
        <w:t>4.</w:t>
      </w:r>
      <w:r w:rsidR="008D3D1C" w:rsidRPr="001C7A48">
        <w:rPr>
          <w:b/>
          <w:bCs/>
          <w:sz w:val="32"/>
          <w:szCs w:val="32"/>
        </w:rPr>
        <w:t>Take backup of Jenkins server by using bash script.</w:t>
      </w:r>
    </w:p>
    <w:p w14:paraId="3439132E" w14:textId="1315730E" w:rsidR="00926F3D" w:rsidRDefault="00926F3D" w:rsidP="008D3D1C">
      <w:r>
        <w:t>Go to master machine and create a bash script.</w:t>
      </w:r>
    </w:p>
    <w:p w14:paraId="70025AE3" w14:textId="58A3A49A" w:rsidR="00EA594E" w:rsidRDefault="00EA594E" w:rsidP="008D3D1C">
      <w:r>
        <w:t>Vi Jenkins_backup.sh</w:t>
      </w:r>
    </w:p>
    <w:p w14:paraId="1A8BE3FA" w14:textId="6B8B3FB6" w:rsidR="00352791" w:rsidRDefault="00352791" w:rsidP="00352791">
      <w:proofErr w:type="gramStart"/>
      <w:r>
        <w:t>#!/</w:t>
      </w:r>
      <w:proofErr w:type="gramEnd"/>
      <w:r>
        <w:t>bin/bash</w:t>
      </w:r>
    </w:p>
    <w:p w14:paraId="03B5B4B5" w14:textId="77777777" w:rsidR="00352791" w:rsidRDefault="00352791" w:rsidP="00352791">
      <w:r>
        <w:t>JENKINS_HOME="/var/lib/</w:t>
      </w:r>
      <w:proofErr w:type="spellStart"/>
      <w:r>
        <w:t>jenkins</w:t>
      </w:r>
      <w:proofErr w:type="spellEnd"/>
      <w:r>
        <w:t>"                     # Jenkins home directory</w:t>
      </w:r>
    </w:p>
    <w:p w14:paraId="6CE230C9" w14:textId="77777777" w:rsidR="00352791" w:rsidRDefault="00352791" w:rsidP="00352791">
      <w:r>
        <w:t>BACKUP_DIR="/backup/</w:t>
      </w:r>
      <w:proofErr w:type="spellStart"/>
      <w:r>
        <w:t>jenkins</w:t>
      </w:r>
      <w:proofErr w:type="spellEnd"/>
      <w:r>
        <w:t>"                        # Directory to store backups</w:t>
      </w:r>
    </w:p>
    <w:p w14:paraId="2695E69A" w14:textId="47183A37" w:rsidR="00352791" w:rsidRDefault="00352791" w:rsidP="00352791">
      <w:r>
        <w:t>DATE=$(date +%</w:t>
      </w:r>
      <w:proofErr w:type="spellStart"/>
      <w:r>
        <w:t>Y%m%d</w:t>
      </w:r>
      <w:proofErr w:type="spellEnd"/>
      <w:r>
        <w:t>_%H%M%</w:t>
      </w:r>
      <w:proofErr w:type="gramStart"/>
      <w:r>
        <w:t xml:space="preserve">S)   </w:t>
      </w:r>
      <w:proofErr w:type="gramEnd"/>
      <w:r>
        <w:t xml:space="preserve">                     # Timestamp for the backup file</w:t>
      </w:r>
    </w:p>
    <w:p w14:paraId="5FBC7650" w14:textId="77777777" w:rsidR="00352791" w:rsidRDefault="00352791" w:rsidP="00352791">
      <w:r>
        <w:t># Create backup directory if it doesn't exist</w:t>
      </w:r>
    </w:p>
    <w:p w14:paraId="7E17F0AB" w14:textId="185BC252" w:rsidR="00352791" w:rsidRDefault="00352791" w:rsidP="00352791">
      <w:proofErr w:type="spellStart"/>
      <w:r>
        <w:t>mkdir</w:t>
      </w:r>
      <w:proofErr w:type="spellEnd"/>
      <w:r>
        <w:t xml:space="preserve"> -p "$BACKUP_DIR"</w:t>
      </w:r>
    </w:p>
    <w:p w14:paraId="7778CFB9" w14:textId="77777777" w:rsidR="00352791" w:rsidRDefault="00352791" w:rsidP="00352791">
      <w:r>
        <w:t># Create a compressed backup of Jenkins home</w:t>
      </w:r>
    </w:p>
    <w:p w14:paraId="70C5D2EE" w14:textId="77777777" w:rsidR="00352791" w:rsidRDefault="00352791" w:rsidP="00352791">
      <w:r>
        <w:t>tar -</w:t>
      </w:r>
      <w:proofErr w:type="spellStart"/>
      <w:r>
        <w:t>czf</w:t>
      </w:r>
      <w:proofErr w:type="spellEnd"/>
      <w:r>
        <w:t xml:space="preserve"> "$BACKUP_DIR/jenkins_backup_$DATE.tar.gz" -C "$JENKINS_HOME</w:t>
      </w:r>
      <w:proofErr w:type="gramStart"/>
      <w:r>
        <w:t>" .</w:t>
      </w:r>
      <w:proofErr w:type="gramEnd"/>
    </w:p>
    <w:p w14:paraId="110CCCA9" w14:textId="295B6F3F" w:rsidR="00EA594E" w:rsidRDefault="00EA594E" w:rsidP="00352791">
      <w:proofErr w:type="spellStart"/>
      <w:r>
        <w:t>chmod</w:t>
      </w:r>
      <w:proofErr w:type="spellEnd"/>
      <w:r>
        <w:t xml:space="preserve"> 777 jenkins_backup.sh</w:t>
      </w:r>
    </w:p>
    <w:p w14:paraId="08E9FD8D" w14:textId="2A68DAC3" w:rsidR="00EA594E" w:rsidRDefault="00EA594E" w:rsidP="00352791">
      <w:r>
        <w:t>./jenkins_backup.sh.</w:t>
      </w:r>
    </w:p>
    <w:p w14:paraId="7039F5DC" w14:textId="77777777" w:rsidR="00352791" w:rsidRDefault="00352791" w:rsidP="00352791"/>
    <w:p w14:paraId="015BA0F6" w14:textId="7A99ED6F" w:rsidR="00352791" w:rsidRDefault="00352791" w:rsidP="00352791">
      <w:r>
        <w:t>echo "Jenkins backup completed successfully: $BACKUP_DIR/jenkins_backup_$DATE.tar.gz"</w:t>
      </w:r>
    </w:p>
    <w:p w14:paraId="5BAFD7D3" w14:textId="2AE6C323" w:rsidR="0088679D" w:rsidRDefault="0088679D" w:rsidP="008D3D1C">
      <w:r w:rsidRPr="0088679D">
        <w:rPr>
          <w:noProof/>
        </w:rPr>
        <w:drawing>
          <wp:inline distT="0" distB="0" distL="0" distR="0" wp14:anchorId="71D8D9AC" wp14:editId="65965330">
            <wp:extent cx="5731510" cy="1748155"/>
            <wp:effectExtent l="0" t="0" r="2540" b="4445"/>
            <wp:docPr id="78832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25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86EF" w14:textId="2E57546B" w:rsidR="00FB4651" w:rsidRDefault="00FB4651" w:rsidP="008D3D1C">
      <w:r w:rsidRPr="00FB4651">
        <w:rPr>
          <w:noProof/>
        </w:rPr>
        <w:lastRenderedPageBreak/>
        <w:drawing>
          <wp:inline distT="0" distB="0" distL="0" distR="0" wp14:anchorId="674E4CEF" wp14:editId="50A8CBAE">
            <wp:extent cx="5731510" cy="653415"/>
            <wp:effectExtent l="0" t="0" r="2540" b="0"/>
            <wp:docPr id="33888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8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F355" w14:textId="23EE9B3A" w:rsidR="00754CD9" w:rsidRDefault="000C4829" w:rsidP="008D3D1C">
      <w:pPr>
        <w:rPr>
          <w:b/>
          <w:bCs/>
          <w:sz w:val="32"/>
          <w:szCs w:val="32"/>
        </w:rPr>
      </w:pPr>
      <w:r w:rsidRPr="00803EA1">
        <w:rPr>
          <w:b/>
          <w:bCs/>
          <w:sz w:val="32"/>
          <w:szCs w:val="32"/>
        </w:rPr>
        <w:t>5.</w:t>
      </w:r>
      <w:r w:rsidR="008D3D1C" w:rsidRPr="00803EA1">
        <w:rPr>
          <w:b/>
          <w:bCs/>
          <w:sz w:val="32"/>
          <w:szCs w:val="32"/>
        </w:rPr>
        <w:t>Take backup of Jenkins using thin backup plugin</w:t>
      </w:r>
    </w:p>
    <w:p w14:paraId="2537B47F" w14:textId="0804317F" w:rsidR="003B79A1" w:rsidRPr="00FD0BAD" w:rsidRDefault="003B79A1" w:rsidP="008D3D1C">
      <w:pPr>
        <w:rPr>
          <w:sz w:val="32"/>
          <w:szCs w:val="32"/>
        </w:rPr>
      </w:pPr>
      <w:r w:rsidRPr="00FD0BAD">
        <w:rPr>
          <w:sz w:val="32"/>
          <w:szCs w:val="32"/>
        </w:rPr>
        <w:t>Go to manage Jenkins</w:t>
      </w:r>
      <w:r w:rsidRPr="00FD0BAD">
        <w:rPr>
          <w:sz w:val="32"/>
          <w:szCs w:val="32"/>
        </w:rPr>
        <w:sym w:font="Wingdings" w:char="F0E0"/>
      </w:r>
      <w:r w:rsidR="002D4478" w:rsidRPr="00FD0BAD">
        <w:rPr>
          <w:sz w:val="32"/>
          <w:szCs w:val="32"/>
        </w:rPr>
        <w:t>click on plugins</w:t>
      </w:r>
      <w:r w:rsidR="002D4478" w:rsidRPr="00FD0BAD">
        <w:rPr>
          <w:sz w:val="32"/>
          <w:szCs w:val="32"/>
        </w:rPr>
        <w:sym w:font="Wingdings" w:char="F0E0"/>
      </w:r>
      <w:r w:rsidR="002D4478" w:rsidRPr="00FD0BAD">
        <w:rPr>
          <w:sz w:val="32"/>
          <w:szCs w:val="32"/>
        </w:rPr>
        <w:t xml:space="preserve">search thin backup plugin </w:t>
      </w:r>
      <w:r w:rsidR="002D4478" w:rsidRPr="00FD0BAD">
        <w:rPr>
          <w:sz w:val="32"/>
          <w:szCs w:val="32"/>
        </w:rPr>
        <w:sym w:font="Wingdings" w:char="F0E0"/>
      </w:r>
      <w:r w:rsidR="002D4478" w:rsidRPr="00FD0BAD">
        <w:rPr>
          <w:sz w:val="32"/>
          <w:szCs w:val="32"/>
        </w:rPr>
        <w:t>install.</w:t>
      </w:r>
    </w:p>
    <w:p w14:paraId="3ECF40B2" w14:textId="193E2437" w:rsidR="008D3D1C" w:rsidRDefault="00754CD9" w:rsidP="008D3D1C">
      <w:pPr>
        <w:rPr>
          <w:b/>
          <w:bCs/>
          <w:sz w:val="32"/>
          <w:szCs w:val="32"/>
        </w:rPr>
      </w:pPr>
      <w:r w:rsidRPr="00754CD9">
        <w:rPr>
          <w:b/>
          <w:bCs/>
          <w:noProof/>
          <w:sz w:val="32"/>
          <w:szCs w:val="32"/>
        </w:rPr>
        <w:drawing>
          <wp:inline distT="0" distB="0" distL="0" distR="0" wp14:anchorId="02FBCE28" wp14:editId="08AB5C18">
            <wp:extent cx="5731510" cy="2673350"/>
            <wp:effectExtent l="0" t="0" r="2540" b="0"/>
            <wp:docPr id="8783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35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8358" w14:textId="6C98A54E" w:rsidR="00B24984" w:rsidRDefault="00B24984" w:rsidP="008D3D1C">
      <w:pPr>
        <w:rPr>
          <w:b/>
          <w:bCs/>
          <w:sz w:val="32"/>
          <w:szCs w:val="32"/>
        </w:rPr>
      </w:pPr>
      <w:r w:rsidRPr="00B24984">
        <w:rPr>
          <w:b/>
          <w:bCs/>
          <w:noProof/>
          <w:sz w:val="32"/>
          <w:szCs w:val="32"/>
        </w:rPr>
        <w:drawing>
          <wp:inline distT="0" distB="0" distL="0" distR="0" wp14:anchorId="370A8298" wp14:editId="36E89824">
            <wp:extent cx="5731510" cy="2667000"/>
            <wp:effectExtent l="0" t="0" r="2540" b="0"/>
            <wp:docPr id="32850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90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71C6" w14:textId="30753C3F" w:rsidR="00726C1A" w:rsidRDefault="00726C1A" w:rsidP="008D3D1C">
      <w:pPr>
        <w:rPr>
          <w:b/>
          <w:bCs/>
          <w:sz w:val="32"/>
          <w:szCs w:val="32"/>
        </w:rPr>
      </w:pPr>
      <w:r w:rsidRPr="00726C1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C94FC21" wp14:editId="16AFCF6B">
            <wp:extent cx="5731510" cy="3304540"/>
            <wp:effectExtent l="0" t="0" r="2540" b="0"/>
            <wp:docPr id="14532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605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66E4" w14:textId="7896C84D" w:rsidR="00607F16" w:rsidRPr="00FD0BAD" w:rsidRDefault="00607F16" w:rsidP="008D3D1C">
      <w:pPr>
        <w:rPr>
          <w:sz w:val="24"/>
          <w:szCs w:val="24"/>
        </w:rPr>
      </w:pPr>
      <w:r w:rsidRPr="00FD0BAD">
        <w:rPr>
          <w:sz w:val="24"/>
          <w:szCs w:val="24"/>
        </w:rPr>
        <w:t xml:space="preserve">After it was successfully </w:t>
      </w:r>
      <w:proofErr w:type="gramStart"/>
      <w:r w:rsidRPr="00FD0BAD">
        <w:rPr>
          <w:sz w:val="24"/>
          <w:szCs w:val="24"/>
        </w:rPr>
        <w:t>installed</w:t>
      </w:r>
      <w:proofErr w:type="gramEnd"/>
      <w:r w:rsidRPr="00FD0BAD">
        <w:rPr>
          <w:sz w:val="24"/>
          <w:szCs w:val="24"/>
        </w:rPr>
        <w:t xml:space="preserve"> we can see the plugin in the tools and</w:t>
      </w:r>
      <w:r w:rsidR="00A63FAE" w:rsidRPr="00FD0BAD">
        <w:rPr>
          <w:sz w:val="24"/>
          <w:szCs w:val="24"/>
        </w:rPr>
        <w:t xml:space="preserve"> actions.</w:t>
      </w:r>
    </w:p>
    <w:p w14:paraId="07956187" w14:textId="5E653D5B" w:rsidR="009625D3" w:rsidRDefault="009625D3" w:rsidP="008D3D1C">
      <w:pPr>
        <w:rPr>
          <w:b/>
          <w:bCs/>
          <w:sz w:val="32"/>
          <w:szCs w:val="32"/>
        </w:rPr>
      </w:pPr>
      <w:r w:rsidRPr="009625D3">
        <w:rPr>
          <w:b/>
          <w:bCs/>
          <w:noProof/>
          <w:sz w:val="32"/>
          <w:szCs w:val="32"/>
        </w:rPr>
        <w:drawing>
          <wp:inline distT="0" distB="0" distL="0" distR="0" wp14:anchorId="6CEFBC4C" wp14:editId="701DE829">
            <wp:extent cx="5731510" cy="2650490"/>
            <wp:effectExtent l="0" t="0" r="2540" b="0"/>
            <wp:docPr id="151346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689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C1B3" w14:textId="168F130C" w:rsidR="0076166B" w:rsidRPr="00803EA1" w:rsidRDefault="0076166B" w:rsidP="008D3D1C">
      <w:pPr>
        <w:rPr>
          <w:b/>
          <w:bCs/>
          <w:sz w:val="32"/>
          <w:szCs w:val="32"/>
        </w:rPr>
      </w:pPr>
      <w:r w:rsidRPr="0076166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9DA6591" wp14:editId="4CBBDFB6">
            <wp:extent cx="5731510" cy="2761615"/>
            <wp:effectExtent l="0" t="0" r="2540" b="635"/>
            <wp:docPr id="7784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36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8266" w14:textId="13243D3F" w:rsidR="008D3D1C" w:rsidRPr="00191896" w:rsidRDefault="00D7499F">
      <w:pPr>
        <w:rPr>
          <w:b/>
          <w:bCs/>
          <w:sz w:val="32"/>
          <w:szCs w:val="32"/>
        </w:rPr>
      </w:pPr>
      <w:r w:rsidRPr="00191896">
        <w:rPr>
          <w:b/>
          <w:bCs/>
          <w:sz w:val="32"/>
          <w:szCs w:val="32"/>
        </w:rPr>
        <w:t>6.</w:t>
      </w:r>
      <w:r w:rsidR="008D3D1C" w:rsidRPr="00191896">
        <w:rPr>
          <w:b/>
          <w:bCs/>
          <w:sz w:val="32"/>
          <w:szCs w:val="32"/>
        </w:rPr>
        <w:t>Setup a new Jenkins server and dump the backup taken in task4.</w:t>
      </w:r>
    </w:p>
    <w:p w14:paraId="0F9B4C9E" w14:textId="789B48A9" w:rsidR="00FD0BAD" w:rsidRPr="00191896" w:rsidRDefault="00F336B4">
      <w:pPr>
        <w:rPr>
          <w:sz w:val="24"/>
          <w:szCs w:val="24"/>
        </w:rPr>
      </w:pPr>
      <w:r w:rsidRPr="00191896">
        <w:rPr>
          <w:sz w:val="24"/>
          <w:szCs w:val="24"/>
        </w:rPr>
        <w:t>Step-</w:t>
      </w:r>
      <w:proofErr w:type="gramStart"/>
      <w:r w:rsidRPr="00191896">
        <w:rPr>
          <w:sz w:val="24"/>
          <w:szCs w:val="24"/>
        </w:rPr>
        <w:t>1 :create</w:t>
      </w:r>
      <w:proofErr w:type="gramEnd"/>
      <w:r w:rsidRPr="00191896">
        <w:rPr>
          <w:sz w:val="24"/>
          <w:szCs w:val="24"/>
        </w:rPr>
        <w:t xml:space="preserve"> a new Jenkins server.</w:t>
      </w:r>
    </w:p>
    <w:p w14:paraId="34FFD77F" w14:textId="27BC23A3" w:rsidR="00460D17" w:rsidRDefault="00460D17">
      <w:r w:rsidRPr="00460D17">
        <w:rPr>
          <w:noProof/>
        </w:rPr>
        <w:drawing>
          <wp:inline distT="0" distB="0" distL="0" distR="0" wp14:anchorId="77AFF97B" wp14:editId="684ECEF3">
            <wp:extent cx="5731510" cy="2923540"/>
            <wp:effectExtent l="0" t="0" r="2540" b="0"/>
            <wp:docPr id="77121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151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D4DE" w14:textId="0DA15B57" w:rsidR="00F336B4" w:rsidRDefault="00F336B4">
      <w:r>
        <w:t>Step-2:</w:t>
      </w:r>
      <w:r w:rsidR="00042214">
        <w:t xml:space="preserve"> </w:t>
      </w:r>
      <w:r w:rsidR="00191896">
        <w:t>G</w:t>
      </w:r>
      <w:r w:rsidR="00042214">
        <w:t>o to /var/lib/</w:t>
      </w:r>
    </w:p>
    <w:p w14:paraId="41A4416A" w14:textId="774A4992" w:rsidR="00042214" w:rsidRDefault="00042214">
      <w:r>
        <w:t xml:space="preserve">               We can find the backup.tar</w:t>
      </w:r>
      <w:r w:rsidR="00E80DFB">
        <w:t xml:space="preserve"> taken</w:t>
      </w:r>
      <w:r>
        <w:t xml:space="preserve"> in task4.</w:t>
      </w:r>
    </w:p>
    <w:p w14:paraId="18AE74E5" w14:textId="541C5556" w:rsidR="00E80DFB" w:rsidRDefault="00E80DFB">
      <w:r>
        <w:t xml:space="preserve">               Copy the </w:t>
      </w:r>
      <w:proofErr w:type="spellStart"/>
      <w:r>
        <w:t>pem</w:t>
      </w:r>
      <w:proofErr w:type="spellEnd"/>
      <w:r>
        <w:t xml:space="preserve"> key and</w:t>
      </w:r>
      <w:r w:rsidR="0072204B">
        <w:t xml:space="preserve"> </w:t>
      </w:r>
      <w:proofErr w:type="spellStart"/>
      <w:r w:rsidR="0072204B">
        <w:t>and</w:t>
      </w:r>
      <w:proofErr w:type="spellEnd"/>
      <w:r w:rsidR="0072204B">
        <w:t xml:space="preserve"> give the </w:t>
      </w:r>
      <w:proofErr w:type="spellStart"/>
      <w:r w:rsidR="0072204B">
        <w:t>chmod</w:t>
      </w:r>
      <w:proofErr w:type="spellEnd"/>
      <w:r w:rsidR="0072204B">
        <w:t xml:space="preserve"> 600 permission.</w:t>
      </w:r>
    </w:p>
    <w:p w14:paraId="27CA6288" w14:textId="2408639C" w:rsidR="0072204B" w:rsidRDefault="0072204B">
      <w:r>
        <w:t xml:space="preserve">  Run this </w:t>
      </w:r>
      <w:proofErr w:type="spellStart"/>
      <w:proofErr w:type="gramStart"/>
      <w:r>
        <w:t>command:scp</w:t>
      </w:r>
      <w:proofErr w:type="spellEnd"/>
      <w:proofErr w:type="gramEnd"/>
      <w:r>
        <w:t xml:space="preserve"> -I </w:t>
      </w:r>
      <w:proofErr w:type="spellStart"/>
      <w:r w:rsidR="00304F8D">
        <w:t>pem</w:t>
      </w:r>
      <w:proofErr w:type="spellEnd"/>
      <w:r w:rsidR="00304F8D">
        <w:t xml:space="preserve"> key </w:t>
      </w:r>
      <w:r w:rsidR="007457A4">
        <w:t xml:space="preserve">backup.tar </w:t>
      </w:r>
      <w:proofErr w:type="spellStart"/>
      <w:r w:rsidR="007457A4">
        <w:t>username@ip</w:t>
      </w:r>
      <w:proofErr w:type="spellEnd"/>
      <w:r w:rsidR="007457A4">
        <w:t xml:space="preserve"> address:</w:t>
      </w:r>
      <w:r w:rsidR="00304F8D">
        <w:t>/</w:t>
      </w:r>
      <w:proofErr w:type="spellStart"/>
      <w:r w:rsidR="00304F8D">
        <w:t>tmp</w:t>
      </w:r>
      <w:proofErr w:type="spellEnd"/>
      <w:r w:rsidR="00304F8D">
        <w:t>/</w:t>
      </w:r>
    </w:p>
    <w:p w14:paraId="0FA417F9" w14:textId="69C69E38" w:rsidR="00042214" w:rsidRDefault="00042214">
      <w:r>
        <w:t xml:space="preserve">               </w:t>
      </w:r>
    </w:p>
    <w:p w14:paraId="2302A93C" w14:textId="7A269DEB" w:rsidR="00DC7E2A" w:rsidRDefault="00DC7E2A">
      <w:r w:rsidRPr="00DC7E2A">
        <w:rPr>
          <w:noProof/>
        </w:rPr>
        <w:lastRenderedPageBreak/>
        <w:drawing>
          <wp:inline distT="0" distB="0" distL="0" distR="0" wp14:anchorId="36853868" wp14:editId="22C5E308">
            <wp:extent cx="5731510" cy="1972945"/>
            <wp:effectExtent l="0" t="0" r="2540" b="8255"/>
            <wp:docPr id="20966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27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41AC" w14:textId="77777777" w:rsidR="00D7499F" w:rsidRDefault="00D7499F"/>
    <w:p w14:paraId="75121AB4" w14:textId="77777777" w:rsidR="008D3D1C" w:rsidRDefault="008D3D1C"/>
    <w:sectPr w:rsidR="008D3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1C"/>
    <w:rsid w:val="000373BE"/>
    <w:rsid w:val="00042214"/>
    <w:rsid w:val="00050BF8"/>
    <w:rsid w:val="000512BC"/>
    <w:rsid w:val="000726A9"/>
    <w:rsid w:val="000754AA"/>
    <w:rsid w:val="000C4829"/>
    <w:rsid w:val="001839D4"/>
    <w:rsid w:val="00191896"/>
    <w:rsid w:val="001A53F7"/>
    <w:rsid w:val="001C7A48"/>
    <w:rsid w:val="00220C6F"/>
    <w:rsid w:val="00230409"/>
    <w:rsid w:val="002732E0"/>
    <w:rsid w:val="002A7A23"/>
    <w:rsid w:val="002D4478"/>
    <w:rsid w:val="00304F8D"/>
    <w:rsid w:val="0031160A"/>
    <w:rsid w:val="00321158"/>
    <w:rsid w:val="00352791"/>
    <w:rsid w:val="00364654"/>
    <w:rsid w:val="0039743E"/>
    <w:rsid w:val="003B6930"/>
    <w:rsid w:val="003B79A1"/>
    <w:rsid w:val="00412206"/>
    <w:rsid w:val="00414516"/>
    <w:rsid w:val="00460D17"/>
    <w:rsid w:val="00471C08"/>
    <w:rsid w:val="004B59C6"/>
    <w:rsid w:val="004B675F"/>
    <w:rsid w:val="004B7789"/>
    <w:rsid w:val="00523810"/>
    <w:rsid w:val="00563228"/>
    <w:rsid w:val="0056323C"/>
    <w:rsid w:val="005831C5"/>
    <w:rsid w:val="005F1615"/>
    <w:rsid w:val="00607CE6"/>
    <w:rsid w:val="00607F16"/>
    <w:rsid w:val="0063326F"/>
    <w:rsid w:val="00660D40"/>
    <w:rsid w:val="00685981"/>
    <w:rsid w:val="006F0188"/>
    <w:rsid w:val="00712D08"/>
    <w:rsid w:val="0072204B"/>
    <w:rsid w:val="00726C1A"/>
    <w:rsid w:val="007457A4"/>
    <w:rsid w:val="00747330"/>
    <w:rsid w:val="00754CD9"/>
    <w:rsid w:val="0076166B"/>
    <w:rsid w:val="0076206B"/>
    <w:rsid w:val="007A5195"/>
    <w:rsid w:val="007C0343"/>
    <w:rsid w:val="007C04CD"/>
    <w:rsid w:val="007D384A"/>
    <w:rsid w:val="00803EA1"/>
    <w:rsid w:val="0081330F"/>
    <w:rsid w:val="008276D8"/>
    <w:rsid w:val="00867D63"/>
    <w:rsid w:val="00884279"/>
    <w:rsid w:val="00884FD6"/>
    <w:rsid w:val="0088679D"/>
    <w:rsid w:val="008D3D1C"/>
    <w:rsid w:val="008F144A"/>
    <w:rsid w:val="0092628D"/>
    <w:rsid w:val="00926F3D"/>
    <w:rsid w:val="009625D3"/>
    <w:rsid w:val="00963B8D"/>
    <w:rsid w:val="00967B9F"/>
    <w:rsid w:val="009E3635"/>
    <w:rsid w:val="00A10CAD"/>
    <w:rsid w:val="00A3508F"/>
    <w:rsid w:val="00A363E2"/>
    <w:rsid w:val="00A36EF0"/>
    <w:rsid w:val="00A63FAE"/>
    <w:rsid w:val="00A92EB0"/>
    <w:rsid w:val="00A9530A"/>
    <w:rsid w:val="00AB4096"/>
    <w:rsid w:val="00AB44F0"/>
    <w:rsid w:val="00B0308C"/>
    <w:rsid w:val="00B05CE8"/>
    <w:rsid w:val="00B15B3C"/>
    <w:rsid w:val="00B24984"/>
    <w:rsid w:val="00B3356F"/>
    <w:rsid w:val="00BD3526"/>
    <w:rsid w:val="00BE3CFD"/>
    <w:rsid w:val="00C2408B"/>
    <w:rsid w:val="00CB5040"/>
    <w:rsid w:val="00CC5E7A"/>
    <w:rsid w:val="00D7499F"/>
    <w:rsid w:val="00D74B86"/>
    <w:rsid w:val="00DC7E2A"/>
    <w:rsid w:val="00DD1F12"/>
    <w:rsid w:val="00DE1B78"/>
    <w:rsid w:val="00DE67ED"/>
    <w:rsid w:val="00DF3C37"/>
    <w:rsid w:val="00E37F7F"/>
    <w:rsid w:val="00E439DB"/>
    <w:rsid w:val="00E46BDF"/>
    <w:rsid w:val="00E56F71"/>
    <w:rsid w:val="00E67898"/>
    <w:rsid w:val="00E80DFB"/>
    <w:rsid w:val="00EA594E"/>
    <w:rsid w:val="00F14B4D"/>
    <w:rsid w:val="00F336B4"/>
    <w:rsid w:val="00F83F6C"/>
    <w:rsid w:val="00FB4651"/>
    <w:rsid w:val="00FC43E5"/>
    <w:rsid w:val="00FD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254223"/>
  <w15:chartTrackingRefBased/>
  <w15:docId w15:val="{497D7490-EAD8-4E8D-9150-7C578A57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13</Pages>
  <Words>355</Words>
  <Characters>2271</Characters>
  <Application>Microsoft Office Word</Application>
  <DocSecurity>0</DocSecurity>
  <Lines>98</Lines>
  <Paragraphs>55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100</cp:revision>
  <dcterms:created xsi:type="dcterms:W3CDTF">2025-10-17T12:24:00Z</dcterms:created>
  <dcterms:modified xsi:type="dcterms:W3CDTF">2025-10-21T03:18:00Z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93231bcc-d8b7-410f-8707-2998a7f673e8</vt:lpwstr>
  </property>
</Properties>
</file>