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56C7" w14:textId="121A1B28" w:rsidR="008D7BE6" w:rsidRDefault="00307D30" w:rsidP="00C754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Jenkins task-01</w:t>
      </w:r>
    </w:p>
    <w:p w14:paraId="274E40FA" w14:textId="77777777" w:rsidR="008D7BE6" w:rsidRDefault="008D7BE6" w:rsidP="00C7542E">
      <w:pPr>
        <w:rPr>
          <w:b/>
          <w:bCs/>
          <w:sz w:val="36"/>
          <w:szCs w:val="36"/>
        </w:rPr>
      </w:pPr>
    </w:p>
    <w:p w14:paraId="5CB0D408" w14:textId="4D21DDFE" w:rsidR="00C7542E" w:rsidRDefault="00E861A9" w:rsidP="00C7542E">
      <w:r w:rsidRPr="0098598F">
        <w:rPr>
          <w:b/>
          <w:bCs/>
          <w:sz w:val="36"/>
          <w:szCs w:val="36"/>
        </w:rPr>
        <w:t>1.</w:t>
      </w:r>
      <w:r w:rsidR="00C7542E" w:rsidRPr="0098598F">
        <w:rPr>
          <w:b/>
          <w:bCs/>
          <w:sz w:val="36"/>
          <w:szCs w:val="36"/>
        </w:rPr>
        <w:t>Install Jenkins and run Jenkins on port number 8081</w:t>
      </w:r>
      <w:r w:rsidR="00C7542E">
        <w:t>.</w:t>
      </w:r>
    </w:p>
    <w:p w14:paraId="6C4AE8D3" w14:textId="1EFA5351" w:rsidR="00247C92" w:rsidRDefault="00247C92" w:rsidP="00C7542E">
      <w:r>
        <w:t xml:space="preserve">Step -1 install Jenkins </w:t>
      </w:r>
    </w:p>
    <w:p w14:paraId="57C26C78" w14:textId="327B1B14" w:rsidR="00724903" w:rsidRDefault="00724903" w:rsidP="00C7542E">
      <w:r>
        <w:t xml:space="preserve">Sudo </w:t>
      </w:r>
      <w:proofErr w:type="spellStart"/>
      <w:r>
        <w:t>su</w:t>
      </w:r>
      <w:proofErr w:type="spellEnd"/>
      <w:r>
        <w:t xml:space="preserve"> -</w:t>
      </w:r>
    </w:p>
    <w:p w14:paraId="41350B35" w14:textId="77777777" w:rsidR="00735AA5" w:rsidRDefault="00735AA5" w:rsidP="00735AA5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\</w:t>
      </w:r>
    </w:p>
    <w:p w14:paraId="6A15A046" w14:textId="716D8183" w:rsidR="00735AA5" w:rsidRDefault="00735AA5" w:rsidP="00735AA5">
      <w:r>
        <w:t xml:space="preserve">    </w:t>
      </w:r>
      <w:hyperlink r:id="rId4" w:history="1">
        <w:r w:rsidR="000A339E" w:rsidRPr="00233693">
          <w:rPr>
            <w:rStyle w:val="Hyperlink"/>
          </w:rPr>
          <w:t>https://pkg.jenkins.io/redhat-stable/jenkins.repo</w:t>
        </w:r>
      </w:hyperlink>
    </w:p>
    <w:p w14:paraId="0E68F8F7" w14:textId="2A485A06" w:rsidR="000A339E" w:rsidRDefault="000A339E" w:rsidP="00735AA5">
      <w:proofErr w:type="spellStart"/>
      <w:r w:rsidRPr="000A339E">
        <w:t>sudo</w:t>
      </w:r>
      <w:proofErr w:type="spellEnd"/>
      <w:r w:rsidRPr="000A339E">
        <w:t xml:space="preserve"> rpm --import </w:t>
      </w:r>
      <w:hyperlink r:id="rId5" w:history="1">
        <w:r w:rsidRPr="00233693">
          <w:rPr>
            <w:rStyle w:val="Hyperlink"/>
          </w:rPr>
          <w:t>https://pkg.jenkins.io/redhat-stable/jenkins.io-2023.key</w:t>
        </w:r>
      </w:hyperlink>
    </w:p>
    <w:p w14:paraId="64ECEF9D" w14:textId="04028EA8" w:rsidR="000A339E" w:rsidRDefault="000A339E" w:rsidP="00735AA5">
      <w:proofErr w:type="spellStart"/>
      <w:r w:rsidRPr="000A339E">
        <w:t>sudo</w:t>
      </w:r>
      <w:proofErr w:type="spellEnd"/>
      <w:r w:rsidRPr="000A339E">
        <w:t xml:space="preserve"> yum upgrade</w:t>
      </w:r>
    </w:p>
    <w:p w14:paraId="3D3F7C7F" w14:textId="77777777" w:rsidR="000A339E" w:rsidRDefault="000A339E" w:rsidP="000A339E">
      <w:r>
        <w:t xml:space="preserve"># Add required dependencies for the </w:t>
      </w:r>
      <w:proofErr w:type="spellStart"/>
      <w:r>
        <w:t>jenkins</w:t>
      </w:r>
      <w:proofErr w:type="spellEnd"/>
      <w:r>
        <w:t xml:space="preserve"> package</w:t>
      </w:r>
    </w:p>
    <w:p w14:paraId="4797DBD8" w14:textId="77777777" w:rsidR="000A339E" w:rsidRDefault="000A339E" w:rsidP="000A339E">
      <w:proofErr w:type="spellStart"/>
      <w:r>
        <w:t>sudo</w:t>
      </w:r>
      <w:proofErr w:type="spellEnd"/>
      <w:r>
        <w:t xml:space="preserve"> yum install </w:t>
      </w:r>
      <w:proofErr w:type="spellStart"/>
      <w:r>
        <w:t>fontconfig</w:t>
      </w:r>
      <w:proofErr w:type="spellEnd"/>
      <w:r>
        <w:t xml:space="preserve"> java-21-openjdk</w:t>
      </w:r>
    </w:p>
    <w:p w14:paraId="125BE681" w14:textId="0D0A9ADF" w:rsidR="000A339E" w:rsidRDefault="000A339E" w:rsidP="000A339E">
      <w:proofErr w:type="spellStart"/>
      <w:r>
        <w:t>sudo</w:t>
      </w:r>
      <w:proofErr w:type="spellEnd"/>
      <w:r>
        <w:t xml:space="preserve"> yum install </w:t>
      </w:r>
      <w:r w:rsidR="00E861A9">
        <w:t>Jenkins</w:t>
      </w:r>
    </w:p>
    <w:p w14:paraId="0AA169D9" w14:textId="272CED8A" w:rsidR="00E861A9" w:rsidRDefault="00E861A9" w:rsidP="000A339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Jenkins</w:t>
      </w:r>
    </w:p>
    <w:p w14:paraId="3CA7211E" w14:textId="3C6DC82A" w:rsidR="00E861A9" w:rsidRDefault="00E861A9" w:rsidP="000A339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jenkins</w:t>
      </w:r>
      <w:proofErr w:type="spellEnd"/>
    </w:p>
    <w:p w14:paraId="2C5FB3DA" w14:textId="61F4405D" w:rsidR="00C7542E" w:rsidRDefault="0026696C" w:rsidP="00C7542E">
      <w:r w:rsidRPr="0026696C">
        <w:rPr>
          <w:noProof/>
        </w:rPr>
        <w:drawing>
          <wp:inline distT="0" distB="0" distL="0" distR="0" wp14:anchorId="725629FE" wp14:editId="6E95D8ED">
            <wp:extent cx="5578323" cy="2453853"/>
            <wp:effectExtent l="0" t="0" r="3810" b="3810"/>
            <wp:docPr id="197207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71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4CB0" w14:textId="70508151" w:rsidR="00396DD4" w:rsidRDefault="00396DD4" w:rsidP="00C7542E">
      <w:r w:rsidRPr="00396DD4">
        <w:rPr>
          <w:noProof/>
        </w:rPr>
        <w:drawing>
          <wp:inline distT="0" distB="0" distL="0" distR="0" wp14:anchorId="5B7DE5F4" wp14:editId="405572AD">
            <wp:extent cx="5731510" cy="2599690"/>
            <wp:effectExtent l="0" t="0" r="2540" b="0"/>
            <wp:docPr id="12714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34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15FE" w14:textId="12DBE161" w:rsidR="00F7003F" w:rsidRDefault="00F7003F" w:rsidP="00C7542E">
      <w:r w:rsidRPr="00F7003F">
        <w:rPr>
          <w:noProof/>
        </w:rPr>
        <w:drawing>
          <wp:inline distT="0" distB="0" distL="0" distR="0" wp14:anchorId="1861F9A4" wp14:editId="4FE0BCD0">
            <wp:extent cx="5731510" cy="3613150"/>
            <wp:effectExtent l="0" t="0" r="2540" b="6350"/>
            <wp:docPr id="2158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4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E3D6" w14:textId="7B578FDD" w:rsidR="00361960" w:rsidRDefault="00361960" w:rsidP="00C7542E">
      <w:r w:rsidRPr="00361960">
        <w:rPr>
          <w:noProof/>
        </w:rPr>
        <w:drawing>
          <wp:inline distT="0" distB="0" distL="0" distR="0" wp14:anchorId="69371096" wp14:editId="79B8323F">
            <wp:extent cx="5731510" cy="4810760"/>
            <wp:effectExtent l="0" t="0" r="2540" b="8890"/>
            <wp:docPr id="99267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73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610F" w14:textId="1E9ACCDC" w:rsidR="008444DE" w:rsidRDefault="008444DE" w:rsidP="00C7542E">
      <w:r w:rsidRPr="008444DE">
        <w:rPr>
          <w:noProof/>
        </w:rPr>
        <w:drawing>
          <wp:inline distT="0" distB="0" distL="0" distR="0" wp14:anchorId="33B1DD6D" wp14:editId="5A254CED">
            <wp:extent cx="5731510" cy="2909570"/>
            <wp:effectExtent l="0" t="0" r="2540" b="5080"/>
            <wp:docPr id="140501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6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9F91" w14:textId="7E283329" w:rsidR="00690320" w:rsidRDefault="00690320" w:rsidP="00C7542E">
      <w:r w:rsidRPr="00690320">
        <w:rPr>
          <w:noProof/>
        </w:rPr>
        <w:drawing>
          <wp:inline distT="0" distB="0" distL="0" distR="0" wp14:anchorId="673FB1F0" wp14:editId="1D77DE39">
            <wp:extent cx="5731510" cy="3424555"/>
            <wp:effectExtent l="0" t="0" r="2540" b="4445"/>
            <wp:docPr id="56861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19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D7EA" w14:textId="000E39E9" w:rsidR="00C10226" w:rsidRDefault="00C10226" w:rsidP="00C7542E">
      <w:r>
        <w:t>Step-2 open the configuration file using t</w:t>
      </w:r>
      <w:r w:rsidR="00247C92">
        <w:t>hese command</w:t>
      </w:r>
    </w:p>
    <w:p w14:paraId="0479E345" w14:textId="20C810D7" w:rsidR="000766C8" w:rsidRDefault="000766C8" w:rsidP="00C7542E">
      <w:proofErr w:type="spellStart"/>
      <w:r w:rsidRPr="000766C8">
        <w:t>sudo</w:t>
      </w:r>
      <w:proofErr w:type="spellEnd"/>
      <w:r w:rsidRPr="000766C8">
        <w:t xml:space="preserve"> vi /</w:t>
      </w:r>
      <w:proofErr w:type="spellStart"/>
      <w:r w:rsidRPr="000766C8">
        <w:t>usr</w:t>
      </w:r>
      <w:proofErr w:type="spellEnd"/>
      <w:r w:rsidRPr="000766C8">
        <w:t>/lib/</w:t>
      </w:r>
      <w:proofErr w:type="spellStart"/>
      <w:r w:rsidRPr="000766C8">
        <w:t>systemd</w:t>
      </w:r>
      <w:proofErr w:type="spellEnd"/>
      <w:r w:rsidRPr="000766C8">
        <w:t>/system/</w:t>
      </w:r>
      <w:proofErr w:type="spellStart"/>
      <w:r w:rsidRPr="000766C8">
        <w:t>jenkins.service</w:t>
      </w:r>
      <w:proofErr w:type="spellEnd"/>
    </w:p>
    <w:p w14:paraId="3335884C" w14:textId="598D6510" w:rsidR="00AD626F" w:rsidRDefault="00AD626F" w:rsidP="00C7542E">
      <w:r>
        <w:t>and change the port number from 808</w:t>
      </w:r>
      <w:r w:rsidR="008A4707">
        <w:t>0 to 8081.</w:t>
      </w:r>
    </w:p>
    <w:p w14:paraId="0CC7152F" w14:textId="13E99D5E" w:rsidR="002823AB" w:rsidRDefault="002823AB" w:rsidP="00C7542E">
      <w:r w:rsidRPr="002823AB">
        <w:rPr>
          <w:noProof/>
        </w:rPr>
        <w:drawing>
          <wp:inline distT="0" distB="0" distL="0" distR="0" wp14:anchorId="0446DE3E" wp14:editId="7444F5A0">
            <wp:extent cx="5731510" cy="3397250"/>
            <wp:effectExtent l="0" t="0" r="2540" b="0"/>
            <wp:docPr id="63562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20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520D" w14:textId="77777777" w:rsidR="00225693" w:rsidRDefault="00225693" w:rsidP="0022569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460B9B5B" w14:textId="77777777" w:rsidR="00225693" w:rsidRDefault="00225693" w:rsidP="0022569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jenkins</w:t>
      </w:r>
      <w:proofErr w:type="spellEnd"/>
    </w:p>
    <w:p w14:paraId="5C1F9136" w14:textId="2B8279F8" w:rsidR="00225693" w:rsidRDefault="00225693" w:rsidP="0022569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r w:rsidR="00EB1A6F">
        <w:t>Jenkins</w:t>
      </w:r>
    </w:p>
    <w:p w14:paraId="36D5A8FE" w14:textId="77777777" w:rsidR="00A815E8" w:rsidRDefault="008A4707" w:rsidP="00225693">
      <w:r>
        <w:t>step-3:</w:t>
      </w:r>
      <w:r w:rsidR="00A815E8">
        <w:t xml:space="preserve"> go to browser and check</w:t>
      </w:r>
    </w:p>
    <w:p w14:paraId="44B584C6" w14:textId="3948BF0A" w:rsidR="008A4707" w:rsidRDefault="008A4707" w:rsidP="00225693">
      <w:r>
        <w:t>https:</w:t>
      </w:r>
      <w:r w:rsidR="00A815E8">
        <w:t>54.172.116.176:8081</w:t>
      </w:r>
    </w:p>
    <w:p w14:paraId="284D5624" w14:textId="1374C199" w:rsidR="00904998" w:rsidRDefault="003A6F5E" w:rsidP="00225693">
      <w:r>
        <w:t xml:space="preserve">cat </w:t>
      </w:r>
      <w:r w:rsidR="007761EE">
        <w:t>/var/lib/Jenkins/</w:t>
      </w:r>
      <w:r>
        <w:t>secrets/</w:t>
      </w:r>
      <w:proofErr w:type="spellStart"/>
      <w:r>
        <w:t>initialadminpassword</w:t>
      </w:r>
      <w:proofErr w:type="spellEnd"/>
      <w:r>
        <w:t>.</w:t>
      </w:r>
    </w:p>
    <w:p w14:paraId="086E5DC3" w14:textId="2C4677FC" w:rsidR="003A6F5E" w:rsidRDefault="003A6F5E" w:rsidP="00225693">
      <w:r>
        <w:t xml:space="preserve">And enter the password </w:t>
      </w:r>
      <w:r w:rsidR="00A8006B">
        <w:t>.</w:t>
      </w:r>
    </w:p>
    <w:p w14:paraId="41544047" w14:textId="28BB221F" w:rsidR="00EB1A6F" w:rsidRDefault="00EB1A6F" w:rsidP="00225693">
      <w:r w:rsidRPr="00EB1A6F">
        <w:rPr>
          <w:noProof/>
        </w:rPr>
        <w:drawing>
          <wp:inline distT="0" distB="0" distL="0" distR="0" wp14:anchorId="2E18D8CD" wp14:editId="51DEFE73">
            <wp:extent cx="5731510" cy="3317240"/>
            <wp:effectExtent l="0" t="0" r="2540" b="0"/>
            <wp:docPr id="5688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59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795F" w14:textId="206B7F94" w:rsidR="00992843" w:rsidRDefault="00992843" w:rsidP="00225693">
      <w:r w:rsidRPr="00992843">
        <w:rPr>
          <w:noProof/>
        </w:rPr>
        <w:drawing>
          <wp:inline distT="0" distB="0" distL="0" distR="0" wp14:anchorId="570A12ED" wp14:editId="5B2EA410">
            <wp:extent cx="5731510" cy="936625"/>
            <wp:effectExtent l="0" t="0" r="2540" b="0"/>
            <wp:docPr id="175818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86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EF0C" w14:textId="0BF72144" w:rsidR="00833DAC" w:rsidRDefault="00833DAC" w:rsidP="00225693">
      <w:r w:rsidRPr="00833DAC">
        <w:rPr>
          <w:noProof/>
        </w:rPr>
        <w:drawing>
          <wp:inline distT="0" distB="0" distL="0" distR="0" wp14:anchorId="22C3DF75" wp14:editId="202531BF">
            <wp:extent cx="5731510" cy="2842895"/>
            <wp:effectExtent l="0" t="0" r="2540" b="0"/>
            <wp:docPr id="78264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48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28BA" w14:textId="3DA1A6BE" w:rsidR="00C7542E" w:rsidRDefault="00225693" w:rsidP="00C7542E">
      <w:pPr>
        <w:rPr>
          <w:b/>
          <w:bCs/>
          <w:sz w:val="32"/>
          <w:szCs w:val="32"/>
        </w:rPr>
      </w:pPr>
      <w:r w:rsidRPr="00307D30">
        <w:rPr>
          <w:b/>
          <w:bCs/>
          <w:sz w:val="32"/>
          <w:szCs w:val="32"/>
        </w:rPr>
        <w:t>2.</w:t>
      </w:r>
      <w:r w:rsidR="00C7542E" w:rsidRPr="00307D30">
        <w:rPr>
          <w:b/>
          <w:bCs/>
          <w:sz w:val="32"/>
          <w:szCs w:val="32"/>
        </w:rPr>
        <w:t>Secure Jenkins server</w:t>
      </w:r>
      <w:r w:rsidR="001640D8" w:rsidRPr="00307D30">
        <w:rPr>
          <w:b/>
          <w:bCs/>
          <w:sz w:val="32"/>
          <w:szCs w:val="32"/>
        </w:rPr>
        <w:t>.</w:t>
      </w:r>
    </w:p>
    <w:p w14:paraId="52E60DDE" w14:textId="55801BA1" w:rsidR="00353033" w:rsidRPr="001D48CC" w:rsidRDefault="00353033" w:rsidP="00C7542E">
      <w:pPr>
        <w:rPr>
          <w:sz w:val="24"/>
          <w:szCs w:val="24"/>
        </w:rPr>
      </w:pPr>
      <w:r w:rsidRPr="001D48CC">
        <w:rPr>
          <w:sz w:val="24"/>
          <w:szCs w:val="24"/>
        </w:rPr>
        <w:t>Go to Jenkins</w:t>
      </w:r>
      <w:r w:rsidRPr="001D48CC">
        <w:rPr>
          <w:sz w:val="24"/>
          <w:szCs w:val="24"/>
        </w:rPr>
        <w:sym w:font="Wingdings" w:char="F0E0"/>
      </w:r>
      <w:r w:rsidRPr="001D48CC">
        <w:rPr>
          <w:sz w:val="24"/>
          <w:szCs w:val="24"/>
        </w:rPr>
        <w:t>security</w:t>
      </w:r>
      <w:r w:rsidRPr="001D48CC">
        <w:rPr>
          <w:sz w:val="24"/>
          <w:szCs w:val="24"/>
        </w:rPr>
        <w:sym w:font="Wingdings" w:char="F0E0"/>
      </w:r>
      <w:r w:rsidR="00027F7E" w:rsidRPr="001D48CC">
        <w:rPr>
          <w:sz w:val="24"/>
          <w:szCs w:val="24"/>
        </w:rPr>
        <w:t>and replace the old password with new password and click on save.</w:t>
      </w:r>
    </w:p>
    <w:p w14:paraId="52BA8410" w14:textId="5CE92F19" w:rsidR="00027F7E" w:rsidRPr="001D48CC" w:rsidRDefault="00027F7E" w:rsidP="00C7542E">
      <w:pPr>
        <w:rPr>
          <w:sz w:val="24"/>
          <w:szCs w:val="24"/>
        </w:rPr>
      </w:pPr>
      <w:r w:rsidRPr="001D48CC">
        <w:rPr>
          <w:sz w:val="24"/>
          <w:szCs w:val="24"/>
        </w:rPr>
        <w:t xml:space="preserve">And also </w:t>
      </w:r>
      <w:r w:rsidR="005D41A7" w:rsidRPr="001D48CC">
        <w:rPr>
          <w:sz w:val="24"/>
          <w:szCs w:val="24"/>
        </w:rPr>
        <w:t xml:space="preserve">remove the </w:t>
      </w:r>
      <w:proofErr w:type="spellStart"/>
      <w:r w:rsidR="005D41A7" w:rsidRPr="001D48CC">
        <w:rPr>
          <w:sz w:val="24"/>
          <w:szCs w:val="24"/>
        </w:rPr>
        <w:t>initialadminpassword</w:t>
      </w:r>
      <w:proofErr w:type="spellEnd"/>
      <w:r w:rsidR="005D41A7" w:rsidRPr="001D48CC">
        <w:rPr>
          <w:sz w:val="24"/>
          <w:szCs w:val="24"/>
        </w:rPr>
        <w:t>.</w:t>
      </w:r>
    </w:p>
    <w:p w14:paraId="3120CC99" w14:textId="7988EA6B" w:rsidR="001640D8" w:rsidRDefault="001640D8" w:rsidP="00C7542E">
      <w:r w:rsidRPr="001640D8">
        <w:rPr>
          <w:noProof/>
        </w:rPr>
        <w:drawing>
          <wp:inline distT="0" distB="0" distL="0" distR="0" wp14:anchorId="14960CF3" wp14:editId="084CB242">
            <wp:extent cx="5731510" cy="2944495"/>
            <wp:effectExtent l="0" t="0" r="2540" b="8255"/>
            <wp:docPr id="186737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71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1226" w14:textId="5C42CAF6" w:rsidR="003614AC" w:rsidRDefault="003614AC" w:rsidP="00C7542E">
      <w:r w:rsidRPr="003614AC">
        <w:rPr>
          <w:noProof/>
        </w:rPr>
        <w:drawing>
          <wp:inline distT="0" distB="0" distL="0" distR="0" wp14:anchorId="097116BD" wp14:editId="6B6A9728">
            <wp:extent cx="5731510" cy="1070610"/>
            <wp:effectExtent l="0" t="0" r="2540" b="0"/>
            <wp:docPr id="74055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56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17AE" w14:textId="6D2C96F3" w:rsidR="00C7542E" w:rsidRDefault="0059306A" w:rsidP="00C7542E">
      <w:r w:rsidRPr="0059306A">
        <w:rPr>
          <w:b/>
          <w:bCs/>
          <w:sz w:val="32"/>
          <w:szCs w:val="32"/>
        </w:rPr>
        <w:t>3.</w:t>
      </w:r>
      <w:r w:rsidR="00C7542E" w:rsidRPr="0059306A">
        <w:rPr>
          <w:b/>
          <w:bCs/>
          <w:sz w:val="32"/>
          <w:szCs w:val="32"/>
        </w:rPr>
        <w:t>Create users called DevOps, Testing in Jenkins with Limited access</w:t>
      </w:r>
      <w:r w:rsidR="00C7542E">
        <w:t>.</w:t>
      </w:r>
    </w:p>
    <w:p w14:paraId="137C03CE" w14:textId="66202EC4" w:rsidR="005D41A7" w:rsidRDefault="005D41A7" w:rsidP="00C7542E">
      <w:r>
        <w:t>Step-1:</w:t>
      </w:r>
      <w:r w:rsidR="00AC6ADF">
        <w:t xml:space="preserve"> install role plugin</w:t>
      </w:r>
    </w:p>
    <w:p w14:paraId="143FABCA" w14:textId="0F2FE44C" w:rsidR="00C52150" w:rsidRDefault="00C52150" w:rsidP="00C7542E">
      <w:r w:rsidRPr="00C52150">
        <w:rPr>
          <w:noProof/>
        </w:rPr>
        <w:drawing>
          <wp:inline distT="0" distB="0" distL="0" distR="0" wp14:anchorId="3B55F31A" wp14:editId="063CB75D">
            <wp:extent cx="5731510" cy="2198370"/>
            <wp:effectExtent l="0" t="0" r="2540" b="0"/>
            <wp:docPr id="72320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03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2563" w14:textId="15DBC201" w:rsidR="00463566" w:rsidRDefault="00463566" w:rsidP="00C7542E">
      <w:r w:rsidRPr="00463566">
        <w:rPr>
          <w:noProof/>
        </w:rPr>
        <w:drawing>
          <wp:inline distT="0" distB="0" distL="0" distR="0" wp14:anchorId="2AAE5617" wp14:editId="63B5B848">
            <wp:extent cx="5731510" cy="4323715"/>
            <wp:effectExtent l="0" t="0" r="2540" b="635"/>
            <wp:docPr id="174168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80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867E" w14:textId="4C6BA1BD" w:rsidR="00843A40" w:rsidRDefault="00843A40" w:rsidP="00C7542E">
      <w:r w:rsidRPr="00843A40">
        <w:rPr>
          <w:noProof/>
        </w:rPr>
        <w:drawing>
          <wp:inline distT="0" distB="0" distL="0" distR="0" wp14:anchorId="5828B3FD" wp14:editId="24677769">
            <wp:extent cx="5731510" cy="1656715"/>
            <wp:effectExtent l="0" t="0" r="2540" b="635"/>
            <wp:docPr id="169927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77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CEAB" w14:textId="222B0D73" w:rsidR="00AC6ADF" w:rsidRDefault="00AC6ADF" w:rsidP="00C7542E">
      <w:r>
        <w:t>Step-</w:t>
      </w:r>
      <w:proofErr w:type="gramStart"/>
      <w:r>
        <w:t>2:Jenkins</w:t>
      </w:r>
      <w:proofErr w:type="gramEnd"/>
      <w:r>
        <w:sym w:font="Wingdings" w:char="F0E0"/>
      </w:r>
      <w:r>
        <w:t>manage Jenkins</w:t>
      </w:r>
      <w:r>
        <w:sym w:font="Wingdings" w:char="F0E0"/>
      </w:r>
      <w:r>
        <w:t>users</w:t>
      </w:r>
      <w:r>
        <w:sym w:font="Wingdings" w:char="F0E0"/>
      </w:r>
      <w:r>
        <w:t>create user</w:t>
      </w:r>
      <w:r w:rsidR="00496941">
        <w:t>.</w:t>
      </w:r>
    </w:p>
    <w:p w14:paraId="1DC21B19" w14:textId="151D5F1A" w:rsidR="007D293A" w:rsidRDefault="007D293A" w:rsidP="00C7542E">
      <w:r w:rsidRPr="007D293A">
        <w:rPr>
          <w:noProof/>
        </w:rPr>
        <w:drawing>
          <wp:inline distT="0" distB="0" distL="0" distR="0" wp14:anchorId="22D6188D" wp14:editId="06835BB4">
            <wp:extent cx="5731510" cy="2988945"/>
            <wp:effectExtent l="0" t="0" r="2540" b="1905"/>
            <wp:docPr id="167709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918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172D" w14:textId="4A6E3C94" w:rsidR="00AD39D5" w:rsidRDefault="00AD39D5" w:rsidP="00C7542E"/>
    <w:p w14:paraId="5240D319" w14:textId="23EC6E97" w:rsidR="00F4217E" w:rsidRDefault="00F4217E" w:rsidP="00C7542E">
      <w:r w:rsidRPr="00F4217E">
        <w:rPr>
          <w:noProof/>
        </w:rPr>
        <w:drawing>
          <wp:inline distT="0" distB="0" distL="0" distR="0" wp14:anchorId="405B6F45" wp14:editId="042B0A93">
            <wp:extent cx="5731510" cy="1141095"/>
            <wp:effectExtent l="0" t="0" r="2540" b="1905"/>
            <wp:docPr id="3620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97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A54B" w14:textId="0A3E2166" w:rsidR="003F10F6" w:rsidRDefault="006126ED" w:rsidP="00C7542E">
      <w:r w:rsidRPr="006126ED">
        <w:rPr>
          <w:noProof/>
        </w:rPr>
        <w:drawing>
          <wp:inline distT="0" distB="0" distL="0" distR="0" wp14:anchorId="0C93F8EF" wp14:editId="0CD7C0AA">
            <wp:extent cx="5731510" cy="1231900"/>
            <wp:effectExtent l="0" t="0" r="2540" b="6350"/>
            <wp:docPr id="21187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21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2E87" w14:textId="3B2BB0A4" w:rsidR="00496941" w:rsidRDefault="00496941" w:rsidP="00C7542E">
      <w:r>
        <w:t xml:space="preserve">      Step-</w:t>
      </w:r>
      <w:proofErr w:type="gramStart"/>
      <w:r>
        <w:t>3 :</w:t>
      </w:r>
      <w:proofErr w:type="gramEnd"/>
      <w:r>
        <w:t xml:space="preserve"> </w:t>
      </w:r>
      <w:r w:rsidR="00331A18">
        <w:t>Jenkins</w:t>
      </w:r>
      <w:r w:rsidR="00331A18">
        <w:sym w:font="Wingdings" w:char="F0E0"/>
      </w:r>
      <w:r w:rsidR="00331A18">
        <w:t>manage Jenkins</w:t>
      </w:r>
      <w:r w:rsidR="00331A18">
        <w:sym w:font="Wingdings" w:char="F0E0"/>
      </w:r>
      <w:r w:rsidR="00331A18">
        <w:t>security.</w:t>
      </w:r>
    </w:p>
    <w:p w14:paraId="52A44106" w14:textId="709D19AA" w:rsidR="00FE7557" w:rsidRDefault="00FE7557" w:rsidP="00C7542E">
      <w:r w:rsidRPr="00AD39D5">
        <w:rPr>
          <w:noProof/>
        </w:rPr>
        <w:drawing>
          <wp:inline distT="0" distB="0" distL="0" distR="0" wp14:anchorId="55EE7E40" wp14:editId="02F82FBD">
            <wp:extent cx="5731510" cy="3227705"/>
            <wp:effectExtent l="0" t="0" r="2540" b="0"/>
            <wp:docPr id="53236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655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4ABA" w14:textId="3145AEBF" w:rsidR="00331A18" w:rsidRDefault="00DA6AEC" w:rsidP="00C7542E">
      <w:r>
        <w:t>And select Jenkins own user database and select project-based matrix authorization strategy and give limited access.</w:t>
      </w:r>
    </w:p>
    <w:p w14:paraId="255D07DD" w14:textId="40262778" w:rsidR="00C2111A" w:rsidRDefault="00C2111A" w:rsidP="00C7542E">
      <w:r w:rsidRPr="00C2111A">
        <w:rPr>
          <w:noProof/>
        </w:rPr>
        <w:drawing>
          <wp:inline distT="0" distB="0" distL="0" distR="0" wp14:anchorId="12C4F8F2" wp14:editId="0F73E347">
            <wp:extent cx="5731510" cy="2896870"/>
            <wp:effectExtent l="0" t="0" r="2540" b="0"/>
            <wp:docPr id="17045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7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12DA" w14:textId="68C75B11" w:rsidR="00C7542E" w:rsidRDefault="0059306A" w:rsidP="00C7542E">
      <w:r w:rsidRPr="0059306A">
        <w:rPr>
          <w:b/>
          <w:bCs/>
          <w:sz w:val="32"/>
          <w:szCs w:val="32"/>
        </w:rPr>
        <w:t>4</w:t>
      </w:r>
      <w:r w:rsidR="00307D30" w:rsidRPr="0059306A">
        <w:rPr>
          <w:b/>
          <w:bCs/>
          <w:sz w:val="32"/>
          <w:szCs w:val="32"/>
        </w:rPr>
        <w:t>.</w:t>
      </w:r>
      <w:r w:rsidR="00C7542E" w:rsidRPr="0059306A">
        <w:rPr>
          <w:b/>
          <w:bCs/>
          <w:sz w:val="32"/>
          <w:szCs w:val="32"/>
        </w:rPr>
        <w:t>Configure labels and restrict the jobs to execute based on label only</w:t>
      </w:r>
      <w:r w:rsidR="00C7542E">
        <w:t>.</w:t>
      </w:r>
    </w:p>
    <w:p w14:paraId="10CFDDB5" w14:textId="4A0C4DE1" w:rsidR="00DA6AEC" w:rsidRDefault="00DA6AEC" w:rsidP="00C7542E">
      <w:r>
        <w:t xml:space="preserve">Step-1: </w:t>
      </w:r>
      <w:r w:rsidR="008A3D6F">
        <w:t>Go to manage Jenkins</w:t>
      </w:r>
      <w:r w:rsidR="008A3D6F">
        <w:sym w:font="Wingdings" w:char="F0E0"/>
      </w:r>
      <w:r w:rsidR="008A3D6F">
        <w:t>click on plugins</w:t>
      </w:r>
      <w:r w:rsidR="008A3D6F">
        <w:sym w:font="Wingdings" w:char="F0E0"/>
      </w:r>
      <w:r w:rsidR="000F4E5F">
        <w:t>select node and label parameter</w:t>
      </w:r>
      <w:r w:rsidR="000F4E5F">
        <w:sym w:font="Wingdings" w:char="F0E0"/>
      </w:r>
      <w:r w:rsidR="000F4E5F">
        <w:t>install.</w:t>
      </w:r>
    </w:p>
    <w:p w14:paraId="19E18B98" w14:textId="124B97EE" w:rsidR="00D67E29" w:rsidRDefault="00D67E29" w:rsidP="00C7542E">
      <w:r w:rsidRPr="00D67E29">
        <w:rPr>
          <w:noProof/>
        </w:rPr>
        <w:drawing>
          <wp:inline distT="0" distB="0" distL="0" distR="0" wp14:anchorId="7910443F" wp14:editId="37FA92D4">
            <wp:extent cx="5731510" cy="2635250"/>
            <wp:effectExtent l="0" t="0" r="2540" b="0"/>
            <wp:docPr id="11764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90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F6BF" w14:textId="24497839" w:rsidR="00BE1294" w:rsidRDefault="00BE1294" w:rsidP="00C7542E">
      <w:r w:rsidRPr="00BE1294">
        <w:rPr>
          <w:noProof/>
        </w:rPr>
        <w:drawing>
          <wp:inline distT="0" distB="0" distL="0" distR="0" wp14:anchorId="3195E9F7" wp14:editId="7AC4C1D1">
            <wp:extent cx="5731510" cy="2711450"/>
            <wp:effectExtent l="0" t="0" r="2540" b="0"/>
            <wp:docPr id="131678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837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D286" w14:textId="3081571E" w:rsidR="00114742" w:rsidRDefault="00114742" w:rsidP="00C7542E">
      <w:r w:rsidRPr="00114742">
        <w:rPr>
          <w:noProof/>
        </w:rPr>
        <w:drawing>
          <wp:inline distT="0" distB="0" distL="0" distR="0" wp14:anchorId="6CF7DE01" wp14:editId="67CC05FF">
            <wp:extent cx="5731510" cy="3242945"/>
            <wp:effectExtent l="0" t="0" r="2540" b="0"/>
            <wp:docPr id="196188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884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2087" w14:textId="6F2E4B81" w:rsidR="000F4E5F" w:rsidRDefault="000F4E5F" w:rsidP="00C7542E">
      <w:r>
        <w:t>Step-</w:t>
      </w:r>
      <w:proofErr w:type="gramStart"/>
      <w:r>
        <w:t>2:</w:t>
      </w:r>
      <w:r w:rsidR="00294F01">
        <w:t>make</w:t>
      </w:r>
      <w:proofErr w:type="gramEnd"/>
      <w:r w:rsidR="00294F01">
        <w:t xml:space="preserve"> a new item</w:t>
      </w:r>
      <w:r w:rsidR="00294F01">
        <w:sym w:font="Wingdings" w:char="F0E0"/>
      </w:r>
      <w:r w:rsidR="00294F01">
        <w:t xml:space="preserve"> select </w:t>
      </w:r>
      <w:r w:rsidR="00EA4404">
        <w:t>a free style project</w:t>
      </w:r>
      <w:r w:rsidR="00294F01">
        <w:sym w:font="Wingdings" w:char="F0E0"/>
      </w:r>
      <w:r w:rsidR="00294F01">
        <w:t>configure</w:t>
      </w:r>
      <w:r w:rsidR="00294F01">
        <w:sym w:font="Wingdings" w:char="F0E0"/>
      </w:r>
      <w:r w:rsidR="00294F01">
        <w:t>labels(</w:t>
      </w:r>
      <w:r w:rsidR="00C47839">
        <w:t>master)</w:t>
      </w:r>
      <w:r w:rsidR="00C47839">
        <w:sym w:font="Wingdings" w:char="F0E0"/>
      </w:r>
      <w:r w:rsidR="00C47839">
        <w:t xml:space="preserve"> select </w:t>
      </w:r>
      <w:proofErr w:type="gramStart"/>
      <w:r w:rsidR="00C47839">
        <w:t>restrict  where</w:t>
      </w:r>
      <w:proofErr w:type="gramEnd"/>
      <w:r w:rsidR="00C47839">
        <w:t xml:space="preserve"> this project can run</w:t>
      </w:r>
      <w:r w:rsidR="00C47839">
        <w:sym w:font="Wingdings" w:char="F0E0"/>
      </w:r>
      <w:r w:rsidR="00C47839">
        <w:t xml:space="preserve">add git </w:t>
      </w:r>
      <w:proofErr w:type="spellStart"/>
      <w:r w:rsidR="00C47839">
        <w:t>url</w:t>
      </w:r>
      <w:proofErr w:type="spellEnd"/>
      <w:r w:rsidR="00C47839">
        <w:sym w:font="Wingdings" w:char="F0E0"/>
      </w:r>
      <w:r w:rsidR="00C47839">
        <w:t xml:space="preserve"> save.</w:t>
      </w:r>
    </w:p>
    <w:p w14:paraId="4022C407" w14:textId="04B9D710" w:rsidR="000236EA" w:rsidRDefault="000236EA" w:rsidP="00C7542E">
      <w:r w:rsidRPr="000236EA">
        <w:rPr>
          <w:noProof/>
        </w:rPr>
        <w:drawing>
          <wp:anchor distT="0" distB="0" distL="114300" distR="114300" simplePos="0" relativeHeight="251658240" behindDoc="0" locked="0" layoutInCell="1" allowOverlap="1" wp14:anchorId="687C2B98" wp14:editId="027A74B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970530"/>
            <wp:effectExtent l="0" t="0" r="2540" b="1270"/>
            <wp:wrapThrough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hrough>
            <wp:docPr id="82656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576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0338BE" w14:textId="747AE777" w:rsidR="00752AAA" w:rsidRDefault="00752AAA" w:rsidP="00C7542E">
      <w:r w:rsidRPr="00752AAA">
        <w:rPr>
          <w:noProof/>
        </w:rPr>
        <w:drawing>
          <wp:inline distT="0" distB="0" distL="0" distR="0" wp14:anchorId="2A0EB1F9" wp14:editId="14F0DD90">
            <wp:extent cx="5731510" cy="3248660"/>
            <wp:effectExtent l="0" t="0" r="2540" b="8890"/>
            <wp:docPr id="157425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502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C757" w14:textId="53F4BE92" w:rsidR="007D4304" w:rsidRDefault="007D4304" w:rsidP="00C7542E">
      <w:r w:rsidRPr="007D4304">
        <w:rPr>
          <w:noProof/>
        </w:rPr>
        <w:drawing>
          <wp:inline distT="0" distB="0" distL="0" distR="0" wp14:anchorId="6F3FD88E" wp14:editId="3A0E620A">
            <wp:extent cx="5731510" cy="1938655"/>
            <wp:effectExtent l="0" t="0" r="2540" b="4445"/>
            <wp:docPr id="50383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346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DDFC" w14:textId="3DA25095" w:rsidR="00B01DB6" w:rsidRDefault="00B01DB6" w:rsidP="00C7542E"/>
    <w:p w14:paraId="3DFD6546" w14:textId="51BEEB19" w:rsidR="00EE6EF6" w:rsidRDefault="00EE6EF6" w:rsidP="00C7542E"/>
    <w:p w14:paraId="3DE30837" w14:textId="11BA1497" w:rsidR="00C7542E" w:rsidRDefault="0059306A" w:rsidP="00C7542E">
      <w:r w:rsidRPr="0059306A">
        <w:rPr>
          <w:b/>
          <w:bCs/>
          <w:sz w:val="32"/>
          <w:szCs w:val="32"/>
        </w:rPr>
        <w:t>5.</w:t>
      </w:r>
      <w:r w:rsidR="00C7542E" w:rsidRPr="0059306A">
        <w:rPr>
          <w:b/>
          <w:bCs/>
          <w:sz w:val="32"/>
          <w:szCs w:val="32"/>
        </w:rPr>
        <w:t>Create Three sample jobs using the below URL.</w:t>
      </w:r>
      <w:r w:rsidR="00C7542E">
        <w:t xml:space="preserve"> </w:t>
      </w:r>
      <w:hyperlink r:id="rId32" w:history="1">
        <w:r w:rsidR="009B72AE" w:rsidRPr="00233693">
          <w:rPr>
            <w:rStyle w:val="Hyperlink"/>
          </w:rPr>
          <w:t>https://github.com/betawins/Techie_horizon_Login_app.git</w:t>
        </w:r>
      </w:hyperlink>
    </w:p>
    <w:p w14:paraId="1DC3F840" w14:textId="76A98FB3" w:rsidR="008006BC" w:rsidRDefault="008006BC" w:rsidP="00C7542E">
      <w:r>
        <w:t>Step-1: go to Jenkins dashboard</w:t>
      </w:r>
      <w:r>
        <w:sym w:font="Wingdings" w:char="F0E0"/>
      </w:r>
      <w:r w:rsidR="00F279C0">
        <w:t>create a job</w:t>
      </w:r>
      <w:r w:rsidR="00F279C0">
        <w:sym w:font="Wingdings" w:char="F0E0"/>
      </w:r>
      <w:r w:rsidR="00F279C0">
        <w:t>select free style project</w:t>
      </w:r>
      <w:r w:rsidR="005C7ADC">
        <w:sym w:font="Wingdings" w:char="F0E0"/>
      </w:r>
      <w:r w:rsidR="005C7ADC">
        <w:t>click on ok.</w:t>
      </w:r>
    </w:p>
    <w:p w14:paraId="0D0762E4" w14:textId="1EE90D1D" w:rsidR="009B72AE" w:rsidRDefault="00143818" w:rsidP="00C7542E">
      <w:r w:rsidRPr="00143818">
        <w:rPr>
          <w:noProof/>
        </w:rPr>
        <w:drawing>
          <wp:inline distT="0" distB="0" distL="0" distR="0" wp14:anchorId="6DA8D68B" wp14:editId="2D83811B">
            <wp:extent cx="5731510" cy="2844800"/>
            <wp:effectExtent l="0" t="0" r="2540" b="0"/>
            <wp:docPr id="22639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911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61BA" w14:textId="481BC468" w:rsidR="00352618" w:rsidRDefault="00352618" w:rsidP="00C7542E">
      <w:r w:rsidRPr="00352618">
        <w:rPr>
          <w:noProof/>
        </w:rPr>
        <w:drawing>
          <wp:inline distT="0" distB="0" distL="0" distR="0" wp14:anchorId="6C4AA125" wp14:editId="31CDE37F">
            <wp:extent cx="5731510" cy="3122930"/>
            <wp:effectExtent l="0" t="0" r="2540" b="1270"/>
            <wp:docPr id="210348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837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5536" w14:textId="4DAB2EB5" w:rsidR="005C7ADC" w:rsidRDefault="005C7ADC" w:rsidP="00C7542E">
      <w:r>
        <w:t>Step-</w:t>
      </w:r>
      <w:proofErr w:type="gramStart"/>
      <w:r>
        <w:t>2:</w:t>
      </w:r>
      <w:r w:rsidR="00BC1DFD">
        <w:t>G</w:t>
      </w:r>
      <w:r w:rsidR="006E4EEE">
        <w:t>o</w:t>
      </w:r>
      <w:proofErr w:type="gramEnd"/>
      <w:r w:rsidR="006E4EEE">
        <w:t xml:space="preserve"> to general</w:t>
      </w:r>
      <w:r w:rsidR="006E4EEE">
        <w:sym w:font="Wingdings" w:char="F0E0"/>
      </w:r>
      <w:r w:rsidR="006E4EEE">
        <w:t>add description</w:t>
      </w:r>
      <w:r w:rsidR="006E4EEE">
        <w:sym w:font="Wingdings" w:char="F0E0"/>
      </w:r>
      <w:r w:rsidR="006E4EEE">
        <w:t xml:space="preserve">add </w:t>
      </w:r>
      <w:proofErr w:type="spellStart"/>
      <w:r w:rsidR="006E4EEE">
        <w:t>github</w:t>
      </w:r>
      <w:proofErr w:type="spellEnd"/>
      <w:r w:rsidR="006E4EEE">
        <w:t xml:space="preserve"> </w:t>
      </w:r>
      <w:proofErr w:type="spellStart"/>
      <w:r w:rsidR="006E4EEE">
        <w:t>url</w:t>
      </w:r>
      <w:proofErr w:type="spellEnd"/>
      <w:r w:rsidR="00F4316A">
        <w:sym w:font="Wingdings" w:char="F0E0"/>
      </w:r>
      <w:r w:rsidR="00F4316A">
        <w:t>save.</w:t>
      </w:r>
    </w:p>
    <w:p w14:paraId="689BE0DE" w14:textId="20F2DE98" w:rsidR="005A6EA1" w:rsidRDefault="005A6EA1" w:rsidP="00C7542E">
      <w:r w:rsidRPr="005A6EA1">
        <w:rPr>
          <w:noProof/>
        </w:rPr>
        <w:drawing>
          <wp:inline distT="0" distB="0" distL="0" distR="0" wp14:anchorId="2052215F" wp14:editId="0FFB4BF4">
            <wp:extent cx="5731510" cy="1691640"/>
            <wp:effectExtent l="0" t="0" r="2540" b="3810"/>
            <wp:docPr id="196921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112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CACD" w14:textId="29499106" w:rsidR="002D55D9" w:rsidRDefault="002D55D9" w:rsidP="00C7542E">
      <w:r w:rsidRPr="002D55D9">
        <w:rPr>
          <w:noProof/>
        </w:rPr>
        <w:drawing>
          <wp:inline distT="0" distB="0" distL="0" distR="0" wp14:anchorId="064D59EA" wp14:editId="4FA2E97E">
            <wp:extent cx="5731510" cy="2685415"/>
            <wp:effectExtent l="0" t="0" r="2540" b="635"/>
            <wp:docPr id="11117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38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F030" w14:textId="2EC83084" w:rsidR="002A7CA7" w:rsidRDefault="002A7CA7" w:rsidP="00C7542E">
      <w:r w:rsidRPr="002A7CA7">
        <w:rPr>
          <w:noProof/>
        </w:rPr>
        <w:drawing>
          <wp:inline distT="0" distB="0" distL="0" distR="0" wp14:anchorId="37A7E660" wp14:editId="0C98F536">
            <wp:extent cx="5731510" cy="2773045"/>
            <wp:effectExtent l="0" t="0" r="2540" b="8255"/>
            <wp:docPr id="56101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151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01B4" w14:textId="4D548FD3" w:rsidR="00F4316A" w:rsidRDefault="00F4316A" w:rsidP="00C7542E">
      <w:r>
        <w:t>Step-3: click on build now.</w:t>
      </w:r>
    </w:p>
    <w:p w14:paraId="5CCE4994" w14:textId="2202CC67" w:rsidR="00FB6738" w:rsidRDefault="00FB6738" w:rsidP="00C7542E">
      <w:r w:rsidRPr="00FB6738">
        <w:rPr>
          <w:noProof/>
        </w:rPr>
        <w:drawing>
          <wp:inline distT="0" distB="0" distL="0" distR="0" wp14:anchorId="60683DEB" wp14:editId="6382F539">
            <wp:extent cx="5731510" cy="2652395"/>
            <wp:effectExtent l="0" t="0" r="2540" b="0"/>
            <wp:docPr id="18352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308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F050" w14:textId="56A18BD2" w:rsidR="00F4316A" w:rsidRDefault="00F4316A" w:rsidP="00C7542E">
      <w:r>
        <w:t>Here, we can see the results.</w:t>
      </w:r>
    </w:p>
    <w:p w14:paraId="0A93B087" w14:textId="3005D527" w:rsidR="00770401" w:rsidRDefault="00770401" w:rsidP="00C7542E">
      <w:r w:rsidRPr="00770401">
        <w:rPr>
          <w:noProof/>
        </w:rPr>
        <w:drawing>
          <wp:inline distT="0" distB="0" distL="0" distR="0" wp14:anchorId="6ACF1028" wp14:editId="7F39D739">
            <wp:extent cx="5731510" cy="2181225"/>
            <wp:effectExtent l="0" t="0" r="2540" b="9525"/>
            <wp:docPr id="151914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426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E0C2" w14:textId="5F264D65" w:rsidR="0034369F" w:rsidRDefault="0059306A" w:rsidP="00C7542E">
      <w:r w:rsidRPr="001A1060">
        <w:rPr>
          <w:b/>
          <w:bCs/>
          <w:sz w:val="32"/>
          <w:szCs w:val="32"/>
        </w:rPr>
        <w:t>6.</w:t>
      </w:r>
      <w:r w:rsidR="00C7542E" w:rsidRPr="001A1060">
        <w:rPr>
          <w:b/>
          <w:bCs/>
          <w:sz w:val="32"/>
          <w:szCs w:val="32"/>
        </w:rPr>
        <w:t>Create one Jenkins job using git hub Private repository</w:t>
      </w:r>
    </w:p>
    <w:p w14:paraId="3F454DA7" w14:textId="77777777" w:rsidR="003F26C1" w:rsidRDefault="003F26C1" w:rsidP="00C7542E"/>
    <w:p w14:paraId="5E93A25C" w14:textId="4ECF9658" w:rsidR="003F26C1" w:rsidRDefault="009B0855" w:rsidP="00C7542E">
      <w:r w:rsidRPr="009B0855">
        <w:rPr>
          <w:noProof/>
        </w:rPr>
        <w:drawing>
          <wp:inline distT="0" distB="0" distL="0" distR="0" wp14:anchorId="0CC79287" wp14:editId="08A2136A">
            <wp:extent cx="5731510" cy="1224280"/>
            <wp:effectExtent l="0" t="0" r="2540" b="0"/>
            <wp:docPr id="111398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811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71BA" w14:textId="49CF592D" w:rsidR="00326720" w:rsidRDefault="0034369F" w:rsidP="00326720">
      <w:r>
        <w:t>Step-</w:t>
      </w:r>
      <w:proofErr w:type="gramStart"/>
      <w:r>
        <w:t>1:</w:t>
      </w:r>
      <w:r w:rsidR="00326720">
        <w:t>Go</w:t>
      </w:r>
      <w:proofErr w:type="gramEnd"/>
      <w:r w:rsidR="00326720">
        <w:t xml:space="preserve"> to GitHub → Settings → Developer settings → Personal access tokens → Tokens (classic)</w:t>
      </w:r>
    </w:p>
    <w:p w14:paraId="290F3919" w14:textId="75BDCF3F" w:rsidR="00326720" w:rsidRDefault="00326720" w:rsidP="00326720">
      <w:r>
        <w:t>Click “Generate new token”</w:t>
      </w:r>
    </w:p>
    <w:p w14:paraId="7361C127" w14:textId="78E2FDB0" w:rsidR="00120708" w:rsidRDefault="00120708" w:rsidP="00326720">
      <w:r w:rsidRPr="00120708">
        <w:rPr>
          <w:noProof/>
        </w:rPr>
        <w:drawing>
          <wp:inline distT="0" distB="0" distL="0" distR="0" wp14:anchorId="372B34E9" wp14:editId="3F6361F7">
            <wp:extent cx="5731510" cy="1711960"/>
            <wp:effectExtent l="0" t="0" r="2540" b="2540"/>
            <wp:docPr id="97402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261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2C94" w14:textId="54FAF924" w:rsidR="00D93CAA" w:rsidRPr="0034369F" w:rsidRDefault="00C73FF3" w:rsidP="00326720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="0034369F">
        <w:rPr>
          <w:sz w:val="24"/>
          <w:szCs w:val="24"/>
        </w:rPr>
        <w:t>tep</w:t>
      </w:r>
      <w:proofErr w:type="gramStart"/>
      <w:r>
        <w:rPr>
          <w:sz w:val="24"/>
          <w:szCs w:val="24"/>
        </w:rPr>
        <w:t>2:</w:t>
      </w:r>
      <w:r w:rsidR="00D93CAA" w:rsidRPr="0034369F">
        <w:rPr>
          <w:sz w:val="24"/>
          <w:szCs w:val="24"/>
        </w:rPr>
        <w:t>Jenkins</w:t>
      </w:r>
      <w:proofErr w:type="gramEnd"/>
      <w:r w:rsidR="00D93CAA" w:rsidRPr="0034369F">
        <w:rPr>
          <w:sz w:val="24"/>
          <w:szCs w:val="24"/>
        </w:rPr>
        <w:t xml:space="preserve"> Dashboard → Manage Jenkins → Credentials → Global → Add Credentials</w:t>
      </w:r>
    </w:p>
    <w:p w14:paraId="50735694" w14:textId="119E0F28" w:rsidR="005C71E7" w:rsidRDefault="005C71E7" w:rsidP="00326720">
      <w:r w:rsidRPr="005C71E7">
        <w:rPr>
          <w:noProof/>
        </w:rPr>
        <w:drawing>
          <wp:inline distT="0" distB="0" distL="0" distR="0" wp14:anchorId="77B829A6" wp14:editId="0E6A4E19">
            <wp:extent cx="5731510" cy="2011045"/>
            <wp:effectExtent l="0" t="0" r="2540" b="8255"/>
            <wp:docPr id="210105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522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69B6" w14:textId="605EAB27" w:rsidR="004E1663" w:rsidRDefault="004E1663" w:rsidP="00326720">
      <w:r w:rsidRPr="004E1663">
        <w:rPr>
          <w:noProof/>
        </w:rPr>
        <w:drawing>
          <wp:inline distT="0" distB="0" distL="0" distR="0" wp14:anchorId="2AD8CED6" wp14:editId="1F595792">
            <wp:extent cx="5731510" cy="1522730"/>
            <wp:effectExtent l="0" t="0" r="2540" b="1270"/>
            <wp:docPr id="55144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33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177F" w14:textId="4355913F" w:rsidR="00CE2A89" w:rsidRDefault="00CE2A89" w:rsidP="00326720">
      <w:r>
        <w:t>Step-</w:t>
      </w:r>
      <w:proofErr w:type="gramStart"/>
      <w:r>
        <w:t>3:</w:t>
      </w:r>
      <w:r w:rsidR="00721AED">
        <w:t>we</w:t>
      </w:r>
      <w:proofErr w:type="gramEnd"/>
      <w:r w:rsidR="00721AED">
        <w:t xml:space="preserve"> can configure the username and </w:t>
      </w:r>
      <w:proofErr w:type="gramStart"/>
      <w:r w:rsidR="00721AED">
        <w:t>password(</w:t>
      </w:r>
      <w:proofErr w:type="gramEnd"/>
      <w:r w:rsidR="00721AED">
        <w:t xml:space="preserve">taken from </w:t>
      </w:r>
      <w:proofErr w:type="spellStart"/>
      <w:r w:rsidR="00721AED">
        <w:t>github</w:t>
      </w:r>
      <w:proofErr w:type="spellEnd"/>
      <w:r w:rsidR="00721AED">
        <w:t>)</w:t>
      </w:r>
      <w:r w:rsidR="00317072">
        <w:t xml:space="preserve"> and create.</w:t>
      </w:r>
    </w:p>
    <w:p w14:paraId="58CDFA0B" w14:textId="5FAAF940" w:rsidR="00B66CFB" w:rsidRDefault="00B66CFB" w:rsidP="00326720">
      <w:r w:rsidRPr="00B66CFB">
        <w:rPr>
          <w:noProof/>
        </w:rPr>
        <w:drawing>
          <wp:inline distT="0" distB="0" distL="0" distR="0" wp14:anchorId="3D28FFF1" wp14:editId="51A40705">
            <wp:extent cx="5731510" cy="2710180"/>
            <wp:effectExtent l="0" t="0" r="2540" b="0"/>
            <wp:docPr id="69745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03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7560" w14:textId="39081BB5" w:rsidR="00317072" w:rsidRDefault="00317072" w:rsidP="00326720">
      <w:r>
        <w:t xml:space="preserve">Step-4: </w:t>
      </w:r>
      <w:r w:rsidR="00890B31">
        <w:t>G</w:t>
      </w:r>
      <w:r>
        <w:t>o to Jenkins</w:t>
      </w:r>
      <w:r>
        <w:sym w:font="Wingdings" w:char="F0E0"/>
      </w:r>
      <w:r w:rsidR="000D5D30">
        <w:t>select a new item</w:t>
      </w:r>
      <w:r w:rsidR="000D5D30">
        <w:sym w:font="Wingdings" w:char="F0E0"/>
      </w:r>
      <w:r w:rsidR="000D5D30">
        <w:t>select freestyle project</w:t>
      </w:r>
      <w:r w:rsidR="000D5D30">
        <w:sym w:font="Wingdings" w:char="F0E0"/>
      </w:r>
      <w:r w:rsidR="00890B31">
        <w:t>configuration</w:t>
      </w:r>
      <w:r w:rsidR="00890B31">
        <w:sym w:font="Wingdings" w:char="F0E0"/>
      </w:r>
      <w:r w:rsidR="00890B31">
        <w:t xml:space="preserve">add git hub </w:t>
      </w:r>
      <w:proofErr w:type="spellStart"/>
      <w:r w:rsidR="00890B31">
        <w:t>url</w:t>
      </w:r>
      <w:proofErr w:type="spellEnd"/>
      <w:r w:rsidR="00890B31">
        <w:sym w:font="Wingdings" w:char="F0E0"/>
      </w:r>
      <w:r w:rsidR="00890B31">
        <w:t>credentials</w:t>
      </w:r>
      <w:r w:rsidR="00890B31">
        <w:sym w:font="Wingdings" w:char="F0E0"/>
      </w:r>
      <w:r w:rsidR="00890B31">
        <w:t>save.</w:t>
      </w:r>
    </w:p>
    <w:p w14:paraId="087ABA6C" w14:textId="63340F99" w:rsidR="00024782" w:rsidRDefault="00980B20" w:rsidP="00326720">
      <w:r w:rsidRPr="00980B20">
        <w:rPr>
          <w:noProof/>
        </w:rPr>
        <w:drawing>
          <wp:inline distT="0" distB="0" distL="0" distR="0" wp14:anchorId="5F4742A9" wp14:editId="1E8D1AC6">
            <wp:extent cx="5731510" cy="2908935"/>
            <wp:effectExtent l="0" t="0" r="2540" b="5715"/>
            <wp:docPr id="111347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788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233A" w14:textId="188868BB" w:rsidR="00EB325C" w:rsidRDefault="00EB325C" w:rsidP="00326720">
      <w:r w:rsidRPr="00EB325C">
        <w:rPr>
          <w:noProof/>
        </w:rPr>
        <w:drawing>
          <wp:inline distT="0" distB="0" distL="0" distR="0" wp14:anchorId="44268D8C" wp14:editId="2B1F3622">
            <wp:extent cx="5731510" cy="2171700"/>
            <wp:effectExtent l="0" t="0" r="2540" b="0"/>
            <wp:docPr id="212343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362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2E"/>
    <w:rsid w:val="000236EA"/>
    <w:rsid w:val="00024782"/>
    <w:rsid w:val="00027F7E"/>
    <w:rsid w:val="000766C8"/>
    <w:rsid w:val="000A339E"/>
    <w:rsid w:val="000D5D30"/>
    <w:rsid w:val="000F4E5F"/>
    <w:rsid w:val="00114742"/>
    <w:rsid w:val="00120708"/>
    <w:rsid w:val="00143818"/>
    <w:rsid w:val="001640D8"/>
    <w:rsid w:val="001A1060"/>
    <w:rsid w:val="001D48CC"/>
    <w:rsid w:val="00225693"/>
    <w:rsid w:val="00247C92"/>
    <w:rsid w:val="0026696C"/>
    <w:rsid w:val="002823AB"/>
    <w:rsid w:val="00294F01"/>
    <w:rsid w:val="002A7CA7"/>
    <w:rsid w:val="002C2349"/>
    <w:rsid w:val="002D55D9"/>
    <w:rsid w:val="00307D30"/>
    <w:rsid w:val="00317072"/>
    <w:rsid w:val="00326720"/>
    <w:rsid w:val="00331A18"/>
    <w:rsid w:val="0034369F"/>
    <w:rsid w:val="00352618"/>
    <w:rsid w:val="00353033"/>
    <w:rsid w:val="003614AC"/>
    <w:rsid w:val="00361960"/>
    <w:rsid w:val="00396DD4"/>
    <w:rsid w:val="0039743E"/>
    <w:rsid w:val="003A6F5E"/>
    <w:rsid w:val="003F10F6"/>
    <w:rsid w:val="003F26C1"/>
    <w:rsid w:val="00414516"/>
    <w:rsid w:val="00463566"/>
    <w:rsid w:val="00491C9D"/>
    <w:rsid w:val="00496941"/>
    <w:rsid w:val="004E1663"/>
    <w:rsid w:val="0059306A"/>
    <w:rsid w:val="005A6EA1"/>
    <w:rsid w:val="005C71E7"/>
    <w:rsid w:val="005C7ADC"/>
    <w:rsid w:val="005D41A7"/>
    <w:rsid w:val="006126ED"/>
    <w:rsid w:val="00690320"/>
    <w:rsid w:val="006E4EEE"/>
    <w:rsid w:val="0070300A"/>
    <w:rsid w:val="00721AED"/>
    <w:rsid w:val="00724903"/>
    <w:rsid w:val="00735AA5"/>
    <w:rsid w:val="00752AAA"/>
    <w:rsid w:val="00770401"/>
    <w:rsid w:val="007761EE"/>
    <w:rsid w:val="007D293A"/>
    <w:rsid w:val="007D4304"/>
    <w:rsid w:val="008006BC"/>
    <w:rsid w:val="00833DAC"/>
    <w:rsid w:val="00843A40"/>
    <w:rsid w:val="008444DE"/>
    <w:rsid w:val="00890B31"/>
    <w:rsid w:val="008A3D6F"/>
    <w:rsid w:val="008A4707"/>
    <w:rsid w:val="008B5C22"/>
    <w:rsid w:val="008D7BE6"/>
    <w:rsid w:val="00904998"/>
    <w:rsid w:val="00980B20"/>
    <w:rsid w:val="0098598F"/>
    <w:rsid w:val="00992843"/>
    <w:rsid w:val="009B0855"/>
    <w:rsid w:val="009B72AE"/>
    <w:rsid w:val="00A3508F"/>
    <w:rsid w:val="00A8006B"/>
    <w:rsid w:val="00A815E8"/>
    <w:rsid w:val="00A9530A"/>
    <w:rsid w:val="00A96FFF"/>
    <w:rsid w:val="00AC6ADF"/>
    <w:rsid w:val="00AD39D5"/>
    <w:rsid w:val="00AD626F"/>
    <w:rsid w:val="00B01DB6"/>
    <w:rsid w:val="00B0308C"/>
    <w:rsid w:val="00B66CFB"/>
    <w:rsid w:val="00BA6FF3"/>
    <w:rsid w:val="00BC1DFD"/>
    <w:rsid w:val="00BD7756"/>
    <w:rsid w:val="00BE1294"/>
    <w:rsid w:val="00C10226"/>
    <w:rsid w:val="00C2111A"/>
    <w:rsid w:val="00C47839"/>
    <w:rsid w:val="00C52150"/>
    <w:rsid w:val="00C73FF3"/>
    <w:rsid w:val="00C7542E"/>
    <w:rsid w:val="00CE2A89"/>
    <w:rsid w:val="00D62245"/>
    <w:rsid w:val="00D67E29"/>
    <w:rsid w:val="00D93CAA"/>
    <w:rsid w:val="00DA6AEC"/>
    <w:rsid w:val="00E46BDF"/>
    <w:rsid w:val="00E861A9"/>
    <w:rsid w:val="00EA4404"/>
    <w:rsid w:val="00EB1A6F"/>
    <w:rsid w:val="00EB325C"/>
    <w:rsid w:val="00EE6EF6"/>
    <w:rsid w:val="00F279C0"/>
    <w:rsid w:val="00F4217E"/>
    <w:rsid w:val="00F4316A"/>
    <w:rsid w:val="00F53F70"/>
    <w:rsid w:val="00F7003F"/>
    <w:rsid w:val="00FB6738"/>
    <w:rsid w:val="00FE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205C1D"/>
  <w15:chartTrackingRefBased/>
  <w15:docId w15:val="{3EF0D948-F605-4CD0-84DB-38874817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4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3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github.com/betawins/Techie_horizon_Login_app.git" TargetMode="External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pkg.jenkins.io/redhat-stable/jenkins.io-2023.key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hyperlink" Target="https://pkg.jenkins.io/redhat-stable/jenkins.repo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16</Pages>
  <Words>304</Words>
  <Characters>2371</Characters>
  <Application>Microsoft Office Word</Application>
  <DocSecurity>0</DocSecurity>
  <Lines>112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59</cp:revision>
  <dcterms:created xsi:type="dcterms:W3CDTF">2025-10-16T15:40:00Z</dcterms:created>
  <dcterms:modified xsi:type="dcterms:W3CDTF">2025-10-21T03:30:00Z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34e4eaf1-516e-4bf5-9953-ebcf81d310ed</vt:lpwstr>
  </property>
</Properties>
</file>