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FBC7A" w14:textId="77777777" w:rsidR="00A000C8" w:rsidRDefault="00A000C8" w:rsidP="00A000C8">
      <w:pPr>
        <w:ind w:left="360"/>
      </w:pPr>
    </w:p>
    <w:p w14:paraId="22A9FFB5" w14:textId="77777777" w:rsidR="00A000C8" w:rsidRDefault="00A000C8" w:rsidP="00A000C8">
      <w:pPr>
        <w:ind w:left="360"/>
      </w:pPr>
    </w:p>
    <w:p w14:paraId="1ECF6A72" w14:textId="64C1FBC6" w:rsidR="00A000C8" w:rsidRPr="00990920" w:rsidRDefault="00BF513D" w:rsidP="00A000C8">
      <w:pPr>
        <w:pStyle w:val="Title"/>
        <w:numPr>
          <w:ilvl w:val="0"/>
          <w:numId w:val="3"/>
        </w:numPr>
        <w:rPr>
          <w:sz w:val="32"/>
          <w:szCs w:val="32"/>
        </w:rPr>
      </w:pPr>
      <w:r w:rsidRPr="00990920">
        <w:rPr>
          <w:rFonts w:asciiTheme="minorHAnsi" w:hAnsiTheme="minorHAnsi" w:cstheme="minorHAnsi"/>
          <w:b/>
          <w:bCs/>
          <w:sz w:val="32"/>
          <w:szCs w:val="32"/>
        </w:rPr>
        <w:t>Launch one EC2 using Amazon Linux 2 image and add a script in user data to install Apache</w:t>
      </w:r>
      <w:r w:rsidRPr="00990920">
        <w:rPr>
          <w:sz w:val="32"/>
          <w:szCs w:val="32"/>
        </w:rPr>
        <w:t>.</w:t>
      </w:r>
    </w:p>
    <w:p w14:paraId="616E177C" w14:textId="09408237" w:rsidR="00D10CE6" w:rsidRDefault="00D10CE6" w:rsidP="00D10CE6">
      <w:pPr>
        <w:ind w:left="720"/>
      </w:pPr>
      <w:r w:rsidRPr="00E24D88">
        <w:rPr>
          <w:b/>
          <w:bCs/>
          <w:sz w:val="24"/>
          <w:szCs w:val="24"/>
        </w:rPr>
        <w:t xml:space="preserve">Go to instance settings and find </w:t>
      </w:r>
      <w:r w:rsidR="0082172E" w:rsidRPr="00E24D88">
        <w:rPr>
          <w:b/>
          <w:bCs/>
          <w:sz w:val="24"/>
          <w:szCs w:val="24"/>
        </w:rPr>
        <w:t xml:space="preserve">edit user data and then add a </w:t>
      </w:r>
      <w:proofErr w:type="spellStart"/>
      <w:proofErr w:type="gramStart"/>
      <w:r w:rsidR="0082172E" w:rsidRPr="00E24D88">
        <w:rPr>
          <w:b/>
          <w:bCs/>
          <w:sz w:val="24"/>
          <w:szCs w:val="24"/>
        </w:rPr>
        <w:t>script.If</w:t>
      </w:r>
      <w:proofErr w:type="spellEnd"/>
      <w:proofErr w:type="gramEnd"/>
      <w:r w:rsidR="0082172E" w:rsidRPr="00E24D88">
        <w:rPr>
          <w:b/>
          <w:bCs/>
          <w:sz w:val="24"/>
          <w:szCs w:val="24"/>
        </w:rPr>
        <w:t xml:space="preserve"> it is running </w:t>
      </w:r>
      <w:r w:rsidR="00777F86" w:rsidRPr="00E24D88">
        <w:rPr>
          <w:b/>
          <w:bCs/>
          <w:sz w:val="24"/>
          <w:szCs w:val="24"/>
        </w:rPr>
        <w:t>it is not allowed to add userdata.</w:t>
      </w:r>
      <w:r w:rsidR="002D658C" w:rsidRPr="00E24D88">
        <w:rPr>
          <w:b/>
          <w:bCs/>
          <w:sz w:val="24"/>
          <w:szCs w:val="24"/>
        </w:rPr>
        <w:t xml:space="preserve">so we stop the instance and add </w:t>
      </w:r>
      <w:proofErr w:type="spellStart"/>
      <w:r w:rsidR="002D658C" w:rsidRPr="00E24D88">
        <w:rPr>
          <w:b/>
          <w:bCs/>
          <w:sz w:val="24"/>
          <w:szCs w:val="24"/>
        </w:rPr>
        <w:t>userdata</w:t>
      </w:r>
      <w:proofErr w:type="spellEnd"/>
      <w:r w:rsidR="002D658C">
        <w:t>.</w:t>
      </w:r>
    </w:p>
    <w:p w14:paraId="58768B4D" w14:textId="1EB1EC70" w:rsidR="00B441FD" w:rsidRDefault="00B441FD" w:rsidP="00D10CE6">
      <w:pPr>
        <w:ind w:left="720"/>
      </w:pPr>
      <w:r w:rsidRPr="00B441FD">
        <w:rPr>
          <w:noProof/>
        </w:rPr>
        <w:drawing>
          <wp:inline distT="0" distB="0" distL="0" distR="0" wp14:anchorId="3A4E6DB3" wp14:editId="26FE3C7A">
            <wp:extent cx="5731510" cy="3593465"/>
            <wp:effectExtent l="0" t="0" r="2540" b="6985"/>
            <wp:docPr id="139437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73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6F8F" w14:textId="39B945A2" w:rsidR="0052104C" w:rsidRPr="00990920" w:rsidRDefault="00E24D88" w:rsidP="00D10CE6">
      <w:pPr>
        <w:ind w:left="720"/>
        <w:rPr>
          <w:b/>
          <w:bCs/>
          <w:sz w:val="28"/>
          <w:szCs w:val="28"/>
        </w:rPr>
      </w:pPr>
      <w:r w:rsidRPr="00990920">
        <w:rPr>
          <w:b/>
          <w:bCs/>
          <w:sz w:val="28"/>
          <w:szCs w:val="28"/>
        </w:rPr>
        <w:t xml:space="preserve">    </w:t>
      </w:r>
      <w:r w:rsidR="0052104C" w:rsidRPr="00990920">
        <w:rPr>
          <w:b/>
          <w:bCs/>
          <w:sz w:val="28"/>
          <w:szCs w:val="28"/>
        </w:rPr>
        <w:t xml:space="preserve">Go to </w:t>
      </w:r>
      <w:r w:rsidR="006235B6" w:rsidRPr="00990920">
        <w:rPr>
          <w:b/>
          <w:bCs/>
          <w:sz w:val="28"/>
          <w:szCs w:val="28"/>
        </w:rPr>
        <w:t xml:space="preserve">advanced security details and add </w:t>
      </w:r>
      <w:r w:rsidR="0082630A" w:rsidRPr="00990920">
        <w:rPr>
          <w:b/>
          <w:bCs/>
          <w:sz w:val="28"/>
          <w:szCs w:val="28"/>
        </w:rPr>
        <w:t>user data.</w:t>
      </w:r>
    </w:p>
    <w:p w14:paraId="0E8A19C5" w14:textId="1AEC09A8" w:rsidR="00F6099E" w:rsidRDefault="00F6099E" w:rsidP="002D658C">
      <w:pPr>
        <w:ind w:left="720"/>
      </w:pPr>
    </w:p>
    <w:p w14:paraId="4301565B" w14:textId="485317CA" w:rsidR="00431A04" w:rsidRDefault="00E24D88" w:rsidP="00431A04">
      <w:pPr>
        <w:ind w:left="720"/>
      </w:pPr>
      <w:r>
        <w:t xml:space="preserve">        </w:t>
      </w:r>
      <w:proofErr w:type="gramStart"/>
      <w:r w:rsidR="00431A04">
        <w:t>#!/</w:t>
      </w:r>
      <w:proofErr w:type="gramEnd"/>
      <w:r w:rsidR="00431A04">
        <w:t>bin/bash</w:t>
      </w:r>
    </w:p>
    <w:p w14:paraId="255AA8D8" w14:textId="3B9AB149" w:rsidR="00431A04" w:rsidRDefault="00E24D88" w:rsidP="00431A04">
      <w:pPr>
        <w:ind w:left="720"/>
      </w:pPr>
      <w:r>
        <w:t xml:space="preserve">        </w:t>
      </w:r>
      <w:r w:rsidR="00431A04">
        <w:t># Update system</w:t>
      </w:r>
    </w:p>
    <w:p w14:paraId="220C1A65" w14:textId="5FE18039" w:rsidR="00431A04" w:rsidRDefault="00E24D88" w:rsidP="00431A04">
      <w:pPr>
        <w:ind w:left="720"/>
      </w:pPr>
      <w:r>
        <w:t xml:space="preserve">        </w:t>
      </w:r>
      <w:r w:rsidR="00431A04">
        <w:t>yum update -y</w:t>
      </w:r>
    </w:p>
    <w:p w14:paraId="2BB1113A" w14:textId="274932CE" w:rsidR="00431A04" w:rsidRDefault="00E24D88" w:rsidP="00E24D88">
      <w:r>
        <w:t xml:space="preserve">                      </w:t>
      </w:r>
      <w:r w:rsidR="00431A04">
        <w:t># Install Apache (httpd)</w:t>
      </w:r>
    </w:p>
    <w:p w14:paraId="7D111CAC" w14:textId="77777777" w:rsidR="00E24D88" w:rsidRDefault="00E24D88" w:rsidP="00E24D88">
      <w:pPr>
        <w:ind w:left="720"/>
      </w:pPr>
      <w:r>
        <w:t xml:space="preserve">         </w:t>
      </w:r>
      <w:r w:rsidR="00431A04">
        <w:t>yum install -y http</w:t>
      </w:r>
    </w:p>
    <w:p w14:paraId="0C7F437C" w14:textId="101E7E2F" w:rsidR="00431A04" w:rsidRDefault="00E24D88" w:rsidP="00E24D88">
      <w:pPr>
        <w:ind w:left="720"/>
      </w:pPr>
      <w:r>
        <w:t xml:space="preserve">         </w:t>
      </w:r>
      <w:r w:rsidR="00431A04">
        <w:t># Enable Apache on startup</w:t>
      </w:r>
    </w:p>
    <w:p w14:paraId="5E4E09CB" w14:textId="39E86935" w:rsidR="00431A04" w:rsidRDefault="00E24D88" w:rsidP="00E24D88">
      <w:pPr>
        <w:ind w:left="720"/>
      </w:pPr>
      <w:r>
        <w:t xml:space="preserve">         </w:t>
      </w:r>
      <w:proofErr w:type="spellStart"/>
      <w:r w:rsidR="00431A04">
        <w:t>systemctl</w:t>
      </w:r>
      <w:proofErr w:type="spellEnd"/>
      <w:r w:rsidR="00431A04">
        <w:t xml:space="preserve"> enable httpd</w:t>
      </w:r>
    </w:p>
    <w:p w14:paraId="72DAA867" w14:textId="21CC05C5" w:rsidR="00431A04" w:rsidRDefault="00E24D88" w:rsidP="00431A04">
      <w:pPr>
        <w:ind w:left="720"/>
      </w:pPr>
      <w:r>
        <w:t xml:space="preserve">        </w:t>
      </w:r>
      <w:r w:rsidR="00431A04">
        <w:t># Start Apache service</w:t>
      </w:r>
    </w:p>
    <w:p w14:paraId="497B7AB1" w14:textId="6FDF0EC7" w:rsidR="00431A04" w:rsidRDefault="00E24D88" w:rsidP="00431A04">
      <w:pPr>
        <w:ind w:left="720"/>
      </w:pPr>
      <w:r>
        <w:t xml:space="preserve">         </w:t>
      </w:r>
      <w:proofErr w:type="spellStart"/>
      <w:r w:rsidR="00431A04">
        <w:t>systemctl</w:t>
      </w:r>
      <w:proofErr w:type="spellEnd"/>
      <w:r w:rsidR="00431A04">
        <w:t xml:space="preserve"> start httpd</w:t>
      </w:r>
    </w:p>
    <w:p w14:paraId="32FDD13B" w14:textId="1D6ED849" w:rsidR="00431A04" w:rsidRDefault="00E24D88" w:rsidP="00E24D88">
      <w:r>
        <w:t xml:space="preserve">                     </w:t>
      </w:r>
      <w:r w:rsidR="00431A04">
        <w:t># Create a sample web page</w:t>
      </w:r>
    </w:p>
    <w:p w14:paraId="69C374E7" w14:textId="0835E42E" w:rsidR="00633C92" w:rsidRDefault="00693605" w:rsidP="00431A04">
      <w:pPr>
        <w:ind w:left="720"/>
      </w:pPr>
      <w:r>
        <w:lastRenderedPageBreak/>
        <w:t xml:space="preserve">         </w:t>
      </w:r>
      <w:r w:rsidR="00431A04">
        <w:t xml:space="preserve">echo "&lt;h1&gt;Welcome! Apache is running on Amazon Linux 2&lt;/h1&gt;" &gt; </w:t>
      </w:r>
      <w:r>
        <w:t xml:space="preserve">             </w:t>
      </w:r>
      <w:r w:rsidR="00431A04">
        <w:t>/var/www/html/index.html</w:t>
      </w:r>
    </w:p>
    <w:p w14:paraId="24904A8B" w14:textId="376F7029" w:rsidR="00444D71" w:rsidRPr="00990920" w:rsidRDefault="00990920" w:rsidP="00444D71">
      <w:pPr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444D71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E24D88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</w:t>
      </w:r>
      <w:proofErr w:type="gramStart"/>
      <w:r w:rsidR="00E24D88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</w:t>
      </w:r>
      <w:r w:rsidR="00F04A0C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into</w:t>
      </w:r>
      <w:proofErr w:type="gramEnd"/>
      <w:r w:rsidR="00F04A0C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server using ssh </w:t>
      </w:r>
      <w:r w:rsidR="006D4D76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spellStart"/>
      <w:r w:rsidR="006D4D76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pem</w:t>
      </w:r>
      <w:proofErr w:type="spellEnd"/>
      <w:r w:rsidR="006D4D76" w:rsidRPr="0099092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key.</w:t>
      </w:r>
    </w:p>
    <w:p w14:paraId="093C0D1A" w14:textId="5FCF5B6F" w:rsidR="00F0288B" w:rsidRPr="00444D71" w:rsidRDefault="00F0288B" w:rsidP="00444D71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727">
        <w:rPr>
          <w:noProof/>
        </w:rPr>
        <w:drawing>
          <wp:inline distT="0" distB="0" distL="0" distR="0" wp14:anchorId="30F3ABFC" wp14:editId="7A3AEE45">
            <wp:extent cx="5731510" cy="1458595"/>
            <wp:effectExtent l="0" t="0" r="2540" b="8255"/>
            <wp:docPr id="157022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387" w14:textId="45FF58BC" w:rsidR="00BF513D" w:rsidRDefault="006D4D76" w:rsidP="00444D71">
      <w:pPr>
        <w:ind w:left="720"/>
        <w:rPr>
          <w:sz w:val="32"/>
          <w:szCs w:val="32"/>
        </w:rPr>
      </w:pPr>
      <w:r w:rsidRPr="006D4D76">
        <w:rPr>
          <w:b/>
          <w:bCs/>
          <w:sz w:val="32"/>
          <w:szCs w:val="32"/>
        </w:rPr>
        <w:t>2.</w:t>
      </w:r>
      <w:r w:rsidR="00BF513D" w:rsidRPr="006D4D76">
        <w:rPr>
          <w:b/>
          <w:bCs/>
          <w:sz w:val="32"/>
          <w:szCs w:val="32"/>
        </w:rPr>
        <w:t>Launch one EC2 using Ubuntu image and add a script in user data to install Nginx</w:t>
      </w:r>
      <w:r w:rsidR="00BF513D" w:rsidRPr="006D4D76">
        <w:rPr>
          <w:sz w:val="32"/>
          <w:szCs w:val="32"/>
        </w:rPr>
        <w:t>.</w:t>
      </w:r>
    </w:p>
    <w:p w14:paraId="707595CE" w14:textId="4ED342F0" w:rsidR="00061872" w:rsidRPr="008D3658" w:rsidRDefault="00C47FE5" w:rsidP="00444D71">
      <w:pPr>
        <w:ind w:left="720"/>
        <w:rPr>
          <w:sz w:val="24"/>
          <w:szCs w:val="24"/>
        </w:rPr>
      </w:pPr>
      <w:r w:rsidRPr="008D3658">
        <w:rPr>
          <w:b/>
          <w:bCs/>
          <w:sz w:val="24"/>
          <w:szCs w:val="24"/>
        </w:rPr>
        <w:t>Launch the ec2 instance with ubuntu image</w:t>
      </w:r>
    </w:p>
    <w:p w14:paraId="3009A522" w14:textId="4B7CB8D7" w:rsidR="00061872" w:rsidRPr="006D4D76" w:rsidRDefault="008D3658" w:rsidP="00444D71">
      <w:pPr>
        <w:ind w:left="720"/>
        <w:rPr>
          <w:sz w:val="32"/>
          <w:szCs w:val="32"/>
        </w:rPr>
      </w:pPr>
      <w:r>
        <w:rPr>
          <w:b/>
          <w:bCs/>
          <w:sz w:val="24"/>
          <w:szCs w:val="24"/>
        </w:rPr>
        <w:t>Go to the advanced settings add user data</w:t>
      </w:r>
    </w:p>
    <w:p w14:paraId="5E8F39D8" w14:textId="795A3AE7" w:rsidR="00E22D5B" w:rsidRDefault="00E22D5B" w:rsidP="00DE4449">
      <w:pPr>
        <w:ind w:left="720"/>
      </w:pPr>
      <w:r w:rsidRPr="00E22D5B">
        <w:rPr>
          <w:noProof/>
        </w:rPr>
        <w:drawing>
          <wp:inline distT="0" distB="0" distL="0" distR="0" wp14:anchorId="1592A5C8" wp14:editId="23128BFC">
            <wp:extent cx="5731510" cy="3408045"/>
            <wp:effectExtent l="0" t="0" r="2540" b="1905"/>
            <wp:docPr id="98648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3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A909" w14:textId="5024F193" w:rsidR="00866E21" w:rsidRDefault="00866E21" w:rsidP="00DE4449">
      <w:pPr>
        <w:ind w:left="720"/>
      </w:pPr>
      <w:proofErr w:type="gramStart"/>
      <w:r w:rsidRPr="00866E21">
        <w:t>#!/</w:t>
      </w:r>
      <w:proofErr w:type="gramEnd"/>
      <w:r w:rsidRPr="00866E21">
        <w:t>bin/bash# Update package list</w:t>
      </w:r>
      <w:r w:rsidRPr="00866E21">
        <w:br/>
      </w:r>
      <w:proofErr w:type="spellStart"/>
      <w:r w:rsidRPr="00866E21">
        <w:t>sudo</w:t>
      </w:r>
      <w:proofErr w:type="spellEnd"/>
      <w:r w:rsidRPr="00866E21">
        <w:t xml:space="preserve"> apt update# Install Nginx</w:t>
      </w:r>
      <w:r w:rsidRPr="00866E21">
        <w:br/>
      </w:r>
      <w:proofErr w:type="spellStart"/>
      <w:r w:rsidRPr="00866E21">
        <w:t>sudo</w:t>
      </w:r>
      <w:proofErr w:type="spellEnd"/>
      <w:r w:rsidRPr="00866E21">
        <w:t xml:space="preserve"> apt install -y nginx# Enable Nginx to start on boot</w:t>
      </w:r>
      <w:r w:rsidRPr="00866E21">
        <w:br/>
      </w:r>
      <w:proofErr w:type="spellStart"/>
      <w:r w:rsidRPr="00866E21">
        <w:t>sudo</w:t>
      </w:r>
      <w:proofErr w:type="spellEnd"/>
      <w:r w:rsidRPr="00866E21">
        <w:t xml:space="preserve"> </w:t>
      </w:r>
      <w:proofErr w:type="spellStart"/>
      <w:r w:rsidRPr="00866E21">
        <w:t>systemctl</w:t>
      </w:r>
      <w:proofErr w:type="spellEnd"/>
      <w:r w:rsidRPr="00866E21">
        <w:t xml:space="preserve"> enable nginx# Start Nginx service</w:t>
      </w:r>
      <w:r w:rsidRPr="00866E21">
        <w:br/>
      </w:r>
      <w:proofErr w:type="spellStart"/>
      <w:r w:rsidRPr="00866E21">
        <w:t>sudo</w:t>
      </w:r>
      <w:proofErr w:type="spellEnd"/>
      <w:r w:rsidRPr="00866E21">
        <w:t xml:space="preserve"> </w:t>
      </w:r>
      <w:proofErr w:type="spellStart"/>
      <w:r w:rsidRPr="00866E21">
        <w:t>systemctl</w:t>
      </w:r>
      <w:proofErr w:type="spellEnd"/>
      <w:r w:rsidRPr="00866E21">
        <w:t xml:space="preserve"> start nginx# Show Nginx status</w:t>
      </w:r>
      <w:r w:rsidRPr="00866E21">
        <w:br/>
      </w:r>
      <w:proofErr w:type="spellStart"/>
      <w:r w:rsidRPr="00866E21">
        <w:t>sudo</w:t>
      </w:r>
      <w:proofErr w:type="spellEnd"/>
      <w:r w:rsidRPr="00866E21">
        <w:t xml:space="preserve"> </w:t>
      </w:r>
      <w:proofErr w:type="spellStart"/>
      <w:r w:rsidRPr="00866E21">
        <w:t>systemctl</w:t>
      </w:r>
      <w:proofErr w:type="spellEnd"/>
      <w:r w:rsidRPr="00866E21">
        <w:t xml:space="preserve"> status nginx</w:t>
      </w:r>
    </w:p>
    <w:p w14:paraId="59913646" w14:textId="1BFD3AC9" w:rsidR="008D3658" w:rsidRPr="00C00B4D" w:rsidRDefault="00C00B4D" w:rsidP="00DE4449">
      <w:pPr>
        <w:ind w:left="720"/>
        <w:rPr>
          <w:b/>
          <w:bCs/>
          <w:sz w:val="24"/>
          <w:szCs w:val="24"/>
        </w:rPr>
      </w:pPr>
      <w:r w:rsidRPr="00C00B4D">
        <w:rPr>
          <w:b/>
          <w:bCs/>
          <w:sz w:val="24"/>
          <w:szCs w:val="24"/>
        </w:rPr>
        <w:t xml:space="preserve">Then login to the server using ssh and </w:t>
      </w:r>
      <w:proofErr w:type="spellStart"/>
      <w:r w:rsidRPr="00C00B4D">
        <w:rPr>
          <w:b/>
          <w:bCs/>
          <w:sz w:val="24"/>
          <w:szCs w:val="24"/>
        </w:rPr>
        <w:t>pem</w:t>
      </w:r>
      <w:proofErr w:type="spellEnd"/>
      <w:r w:rsidRPr="00C00B4D">
        <w:rPr>
          <w:b/>
          <w:bCs/>
          <w:sz w:val="24"/>
          <w:szCs w:val="24"/>
        </w:rPr>
        <w:t xml:space="preserve"> key.</w:t>
      </w:r>
    </w:p>
    <w:p w14:paraId="79258909" w14:textId="3E22037D" w:rsidR="002C331A" w:rsidRDefault="002C331A" w:rsidP="00DE4449">
      <w:pPr>
        <w:ind w:left="360"/>
      </w:pPr>
      <w:r w:rsidRPr="002C331A">
        <w:rPr>
          <w:noProof/>
        </w:rPr>
        <w:lastRenderedPageBreak/>
        <w:drawing>
          <wp:inline distT="0" distB="0" distL="0" distR="0" wp14:anchorId="39ECAA01" wp14:editId="237A9523">
            <wp:extent cx="5731510" cy="2112645"/>
            <wp:effectExtent l="0" t="0" r="2540" b="1905"/>
            <wp:docPr id="149641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1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66B0" w14:textId="4A997FEF" w:rsidR="00663DB1" w:rsidRPr="00BF513D" w:rsidRDefault="00663DB1" w:rsidP="00DE4449">
      <w:pPr>
        <w:ind w:left="360"/>
      </w:pPr>
    </w:p>
    <w:p w14:paraId="48140897" w14:textId="273C5033" w:rsidR="00BF513D" w:rsidRDefault="00C00B4D" w:rsidP="00DE4449">
      <w:pPr>
        <w:ind w:left="720"/>
      </w:pPr>
      <w:r w:rsidRPr="00C00B4D">
        <w:rPr>
          <w:b/>
          <w:bCs/>
          <w:sz w:val="32"/>
          <w:szCs w:val="32"/>
        </w:rPr>
        <w:t>3.</w:t>
      </w:r>
      <w:r w:rsidR="00BF513D" w:rsidRPr="00C00B4D">
        <w:rPr>
          <w:b/>
          <w:bCs/>
          <w:sz w:val="32"/>
          <w:szCs w:val="32"/>
        </w:rPr>
        <w:t>Launch one Windows server and install Tomcat on Windows</w:t>
      </w:r>
      <w:r w:rsidR="00BF513D" w:rsidRPr="00BF513D">
        <w:t>.</w:t>
      </w:r>
    </w:p>
    <w:p w14:paraId="1275958C" w14:textId="0953FE5A" w:rsidR="00C00B4D" w:rsidRPr="00F40729" w:rsidRDefault="00BD3E6A" w:rsidP="00DE4449">
      <w:pPr>
        <w:ind w:left="720"/>
        <w:rPr>
          <w:sz w:val="24"/>
          <w:szCs w:val="24"/>
        </w:rPr>
      </w:pPr>
      <w:r w:rsidRPr="00F40729">
        <w:rPr>
          <w:sz w:val="24"/>
          <w:szCs w:val="24"/>
        </w:rPr>
        <w:t>L</w:t>
      </w:r>
      <w:r w:rsidR="00C00B4D" w:rsidRPr="00F40729">
        <w:rPr>
          <w:sz w:val="24"/>
          <w:szCs w:val="24"/>
        </w:rPr>
        <w:t>a</w:t>
      </w:r>
      <w:r w:rsidRPr="00F40729">
        <w:rPr>
          <w:sz w:val="24"/>
          <w:szCs w:val="24"/>
        </w:rPr>
        <w:t xml:space="preserve">unch one </w:t>
      </w:r>
      <w:proofErr w:type="spellStart"/>
      <w:r w:rsidR="009E17A8" w:rsidRPr="00F40729">
        <w:rPr>
          <w:sz w:val="24"/>
          <w:szCs w:val="24"/>
        </w:rPr>
        <w:t>ami</w:t>
      </w:r>
      <w:proofErr w:type="spellEnd"/>
      <w:r w:rsidR="009E17A8" w:rsidRPr="00F40729">
        <w:rPr>
          <w:sz w:val="24"/>
          <w:szCs w:val="24"/>
        </w:rPr>
        <w:t xml:space="preserve"> image with windows server</w:t>
      </w:r>
    </w:p>
    <w:p w14:paraId="1104E15C" w14:textId="5944BE2D" w:rsidR="00A43380" w:rsidRDefault="00A43380" w:rsidP="00DE4449">
      <w:pPr>
        <w:ind w:left="720"/>
      </w:pPr>
      <w:r w:rsidRPr="00A43380">
        <w:rPr>
          <w:noProof/>
        </w:rPr>
        <w:drawing>
          <wp:inline distT="0" distB="0" distL="0" distR="0" wp14:anchorId="3D40B185" wp14:editId="204F7F59">
            <wp:extent cx="5731510" cy="3754120"/>
            <wp:effectExtent l="0" t="0" r="2540" b="0"/>
            <wp:docPr id="200884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7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349" w14:textId="53C9F9DA" w:rsidR="00D31ADA" w:rsidRDefault="00017B34" w:rsidP="00D31ADA">
      <w:pPr>
        <w:ind w:left="720"/>
      </w:pPr>
      <w:r>
        <w:t>Add key pair and security details and save.</w:t>
      </w:r>
    </w:p>
    <w:p w14:paraId="4E86F747" w14:textId="35DBE6B7" w:rsidR="009D2328" w:rsidRDefault="009D2328" w:rsidP="00DE4449">
      <w:pPr>
        <w:ind w:left="720"/>
      </w:pPr>
      <w:r w:rsidRPr="009D2328">
        <w:rPr>
          <w:noProof/>
        </w:rPr>
        <w:lastRenderedPageBreak/>
        <w:drawing>
          <wp:inline distT="0" distB="0" distL="0" distR="0" wp14:anchorId="502EC6D5" wp14:editId="3677B1C3">
            <wp:extent cx="5731510" cy="2433320"/>
            <wp:effectExtent l="0" t="0" r="2540" b="5080"/>
            <wp:docPr id="9350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6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9AB" w14:textId="577F2E4E" w:rsidR="00D31ADA" w:rsidRDefault="00D31ADA" w:rsidP="00DE4449">
      <w:pPr>
        <w:ind w:left="720"/>
      </w:pPr>
      <w:r>
        <w:t xml:space="preserve">Go to </w:t>
      </w:r>
      <w:r w:rsidR="00770F54">
        <w:t>RDP</w:t>
      </w:r>
      <w:r>
        <w:t xml:space="preserve"> client and download remote desktop file and </w:t>
      </w:r>
      <w:r w:rsidR="00770F54">
        <w:t>also encrypt the password.</w:t>
      </w:r>
    </w:p>
    <w:p w14:paraId="21A7C167" w14:textId="77777777" w:rsidR="009E17A8" w:rsidRDefault="009E17A8" w:rsidP="00DE4449">
      <w:pPr>
        <w:ind w:left="720"/>
      </w:pPr>
    </w:p>
    <w:p w14:paraId="060B2D57" w14:textId="5C938EB3" w:rsidR="000E68B4" w:rsidRDefault="000E68B4" w:rsidP="00DE4449">
      <w:pPr>
        <w:ind w:left="360"/>
      </w:pPr>
      <w:r w:rsidRPr="000E68B4">
        <w:rPr>
          <w:noProof/>
        </w:rPr>
        <w:drawing>
          <wp:inline distT="0" distB="0" distL="0" distR="0" wp14:anchorId="23D643EB" wp14:editId="1894F71D">
            <wp:extent cx="5731510" cy="2935605"/>
            <wp:effectExtent l="0" t="0" r="2540" b="0"/>
            <wp:docPr id="158726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67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91E7" w14:textId="73682FA4" w:rsidR="003B0B5C" w:rsidRDefault="003B0B5C" w:rsidP="00DE4449">
      <w:pPr>
        <w:ind w:left="360"/>
      </w:pPr>
      <w:r w:rsidRPr="003B0B5C">
        <w:rPr>
          <w:noProof/>
        </w:rPr>
        <w:drawing>
          <wp:inline distT="0" distB="0" distL="0" distR="0" wp14:anchorId="7EF8AC8C" wp14:editId="7207AC28">
            <wp:extent cx="5731510" cy="2630805"/>
            <wp:effectExtent l="0" t="0" r="2540" b="0"/>
            <wp:docPr id="178641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14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2CC" w14:textId="69524156" w:rsidR="00770F54" w:rsidRDefault="00B725F7" w:rsidP="00B725F7">
      <w:r>
        <w:lastRenderedPageBreak/>
        <w:t>Click on remote desktop file and enter password we should login to the windows server.</w:t>
      </w:r>
    </w:p>
    <w:p w14:paraId="3F713988" w14:textId="205A8E5F" w:rsidR="00FC6484" w:rsidRDefault="00964697" w:rsidP="00964697">
      <w:r w:rsidRPr="00964697">
        <w:rPr>
          <w:noProof/>
        </w:rPr>
        <w:drawing>
          <wp:inline distT="0" distB="0" distL="0" distR="0" wp14:anchorId="4D149CEA" wp14:editId="24F3C59A">
            <wp:extent cx="5731510" cy="3216275"/>
            <wp:effectExtent l="0" t="0" r="2540" b="3175"/>
            <wp:docPr id="3941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4E8" w14:textId="23118EB4" w:rsidR="00B725F7" w:rsidRDefault="00B725F7" w:rsidP="00964697">
      <w:r>
        <w:t xml:space="preserve">After login to the windows server install </w:t>
      </w:r>
      <w:r w:rsidR="008905BE">
        <w:t xml:space="preserve">java and </w:t>
      </w:r>
      <w:proofErr w:type="spellStart"/>
      <w:r w:rsidR="008905BE">
        <w:t>apache</w:t>
      </w:r>
      <w:proofErr w:type="spellEnd"/>
      <w:r w:rsidR="008905BE">
        <w:t xml:space="preserve"> tomcat server.</w:t>
      </w:r>
    </w:p>
    <w:p w14:paraId="1C1C6DC7" w14:textId="5CB9053B" w:rsidR="002C38D4" w:rsidRDefault="00B35D95" w:rsidP="00964697">
      <w:r>
        <w:rPr>
          <w:noProof/>
        </w:rPr>
        <w:drawing>
          <wp:inline distT="0" distB="0" distL="0" distR="0" wp14:anchorId="410A7E4D" wp14:editId="4A9C2FF5">
            <wp:extent cx="5181600" cy="445770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6BB0" w14:textId="2675EFC5" w:rsidR="00BF513D" w:rsidRDefault="00CE2411" w:rsidP="00CE2411">
      <w:pPr>
        <w:rPr>
          <w:b/>
          <w:bCs/>
          <w:sz w:val="32"/>
          <w:szCs w:val="32"/>
        </w:rPr>
      </w:pPr>
      <w:r w:rsidRPr="00CE2411">
        <w:rPr>
          <w:b/>
          <w:bCs/>
          <w:sz w:val="32"/>
          <w:szCs w:val="32"/>
        </w:rPr>
        <w:t>4.</w:t>
      </w:r>
      <w:r w:rsidR="00BF513D" w:rsidRPr="00CE2411">
        <w:rPr>
          <w:b/>
          <w:bCs/>
          <w:sz w:val="32"/>
          <w:szCs w:val="32"/>
        </w:rPr>
        <w:t>Take a snapshot of the instance created in Task 1.</w:t>
      </w:r>
    </w:p>
    <w:p w14:paraId="1B371741" w14:textId="461AB9CB" w:rsidR="00CE2411" w:rsidRPr="008905BE" w:rsidRDefault="00CE2411" w:rsidP="00CE2411">
      <w:pPr>
        <w:rPr>
          <w:sz w:val="24"/>
          <w:szCs w:val="24"/>
        </w:rPr>
      </w:pPr>
      <w:r w:rsidRPr="008905BE">
        <w:rPr>
          <w:sz w:val="24"/>
          <w:szCs w:val="24"/>
        </w:rPr>
        <w:lastRenderedPageBreak/>
        <w:t>Go to actions</w:t>
      </w:r>
      <w:r w:rsidR="003922F0" w:rsidRPr="008905BE">
        <w:rPr>
          <w:sz w:val="24"/>
          <w:szCs w:val="24"/>
        </w:rPr>
        <w:sym w:font="Wingdings" w:char="F0E0"/>
      </w:r>
      <w:r w:rsidR="003922F0" w:rsidRPr="008905BE">
        <w:rPr>
          <w:sz w:val="24"/>
          <w:szCs w:val="24"/>
        </w:rPr>
        <w:t>create snapshot</w:t>
      </w:r>
    </w:p>
    <w:p w14:paraId="69DA6A6A" w14:textId="6D8D5E5F" w:rsidR="00365117" w:rsidRDefault="0030573F" w:rsidP="00DE4449">
      <w:pPr>
        <w:ind w:left="720"/>
      </w:pPr>
      <w:r w:rsidRPr="0030573F">
        <w:rPr>
          <w:noProof/>
        </w:rPr>
        <w:drawing>
          <wp:inline distT="0" distB="0" distL="0" distR="0" wp14:anchorId="636A63B0" wp14:editId="43EB2235">
            <wp:extent cx="5731510" cy="2994660"/>
            <wp:effectExtent l="0" t="0" r="2540" b="0"/>
            <wp:docPr id="176011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3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A25C" w14:textId="4D212360" w:rsidR="003922F0" w:rsidRDefault="003922F0" w:rsidP="00DE4449">
      <w:pPr>
        <w:ind w:left="720"/>
      </w:pPr>
      <w:r>
        <w:t xml:space="preserve">Enter details </w:t>
      </w:r>
      <w:r w:rsidR="00BF415A">
        <w:sym w:font="Wingdings" w:char="F0E0"/>
      </w:r>
      <w:r w:rsidR="00BF415A">
        <w:t>description-</w:t>
      </w:r>
      <w:r w:rsidR="00BF415A">
        <w:sym w:font="Wingdings" w:char="F0E0"/>
      </w:r>
      <w:r w:rsidR="00BF415A">
        <w:t>create snapshot</w:t>
      </w:r>
    </w:p>
    <w:p w14:paraId="08BADF72" w14:textId="706030C1" w:rsidR="006D01E2" w:rsidRDefault="006D01E2" w:rsidP="00DE4449">
      <w:pPr>
        <w:ind w:left="720"/>
      </w:pPr>
      <w:r w:rsidRPr="006D01E2">
        <w:rPr>
          <w:noProof/>
        </w:rPr>
        <w:drawing>
          <wp:inline distT="0" distB="0" distL="0" distR="0" wp14:anchorId="353B4F94" wp14:editId="7FE25143">
            <wp:extent cx="5731510" cy="3919220"/>
            <wp:effectExtent l="0" t="0" r="2540" b="5080"/>
            <wp:docPr id="118819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9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2393" w14:textId="79088FB5" w:rsidR="00D21BE5" w:rsidRDefault="00D21BE5" w:rsidP="00DE4449">
      <w:pPr>
        <w:ind w:left="720"/>
      </w:pPr>
      <w:r w:rsidRPr="00D21BE5">
        <w:rPr>
          <w:noProof/>
        </w:rPr>
        <w:lastRenderedPageBreak/>
        <w:drawing>
          <wp:inline distT="0" distB="0" distL="0" distR="0" wp14:anchorId="587E1175" wp14:editId="32B5DED8">
            <wp:extent cx="5731510" cy="1549400"/>
            <wp:effectExtent l="0" t="0" r="2540" b="0"/>
            <wp:docPr id="99320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04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641D" w14:textId="5DAC7332" w:rsidR="00147F15" w:rsidRDefault="00147F15" w:rsidP="00DE4449">
      <w:pPr>
        <w:ind w:left="720"/>
      </w:pPr>
      <w:r>
        <w:t>Snapshot was successfully created.</w:t>
      </w:r>
    </w:p>
    <w:p w14:paraId="13327B7B" w14:textId="1504B27C" w:rsidR="00885CC2" w:rsidRPr="00BF513D" w:rsidRDefault="00885CC2" w:rsidP="00DE4449">
      <w:pPr>
        <w:ind w:left="720"/>
      </w:pPr>
      <w:r w:rsidRPr="00885CC2">
        <w:rPr>
          <w:noProof/>
        </w:rPr>
        <w:drawing>
          <wp:inline distT="0" distB="0" distL="0" distR="0" wp14:anchorId="703FF644" wp14:editId="3FB6F462">
            <wp:extent cx="5731510" cy="443865"/>
            <wp:effectExtent l="0" t="0" r="2540" b="0"/>
            <wp:docPr id="148198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80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8D2" w14:textId="2177692A" w:rsidR="00BF513D" w:rsidRDefault="00BF415A" w:rsidP="00BF415A">
      <w:pPr>
        <w:ind w:left="720"/>
        <w:rPr>
          <w:b/>
          <w:bCs/>
          <w:sz w:val="32"/>
          <w:szCs w:val="32"/>
        </w:rPr>
      </w:pPr>
      <w:r w:rsidRPr="00BF415A">
        <w:rPr>
          <w:b/>
          <w:bCs/>
          <w:sz w:val="32"/>
          <w:szCs w:val="32"/>
        </w:rPr>
        <w:t>5.</w:t>
      </w:r>
      <w:r w:rsidR="00BF513D" w:rsidRPr="00BF415A">
        <w:rPr>
          <w:b/>
          <w:bCs/>
          <w:sz w:val="32"/>
          <w:szCs w:val="32"/>
        </w:rPr>
        <w:t xml:space="preserve">Assign </w:t>
      </w:r>
      <w:proofErr w:type="spellStart"/>
      <w:r w:rsidR="00BF513D" w:rsidRPr="00BF415A">
        <w:rPr>
          <w:b/>
          <w:bCs/>
          <w:sz w:val="32"/>
          <w:szCs w:val="32"/>
        </w:rPr>
        <w:t>passwordless</w:t>
      </w:r>
      <w:proofErr w:type="spellEnd"/>
      <w:r w:rsidR="00BF513D" w:rsidRPr="00BF415A">
        <w:rPr>
          <w:b/>
          <w:bCs/>
          <w:sz w:val="32"/>
          <w:szCs w:val="32"/>
        </w:rPr>
        <w:t xml:space="preserve"> authentication for the EC2 created in Task 2.</w:t>
      </w:r>
    </w:p>
    <w:p w14:paraId="63F89F69" w14:textId="5DD01180" w:rsidR="00E47AE0" w:rsidRPr="00E47AE0" w:rsidRDefault="00E47AE0" w:rsidP="00E47AE0">
      <w:pPr>
        <w:rPr>
          <w:sz w:val="24"/>
          <w:szCs w:val="24"/>
        </w:rPr>
      </w:pPr>
      <w:r w:rsidRPr="00E47AE0">
        <w:rPr>
          <w:sz w:val="24"/>
          <w:szCs w:val="24"/>
        </w:rPr>
        <w:t xml:space="preserve">                Ssh-keygen</w:t>
      </w:r>
    </w:p>
    <w:p w14:paraId="3224CBF6" w14:textId="07DDE9F1" w:rsidR="0053368E" w:rsidRDefault="00D65C75" w:rsidP="0053368E">
      <w:pPr>
        <w:ind w:left="720"/>
      </w:pPr>
      <w:r>
        <w:rPr>
          <w:noProof/>
          <w:sz w:val="15"/>
        </w:rPr>
        <w:drawing>
          <wp:anchor distT="0" distB="0" distL="0" distR="0" simplePos="0" relativeHeight="251663360" behindDoc="1" locked="0" layoutInCell="1" allowOverlap="1" wp14:anchorId="6A1E53BB" wp14:editId="16808027">
            <wp:simplePos x="0" y="0"/>
            <wp:positionH relativeFrom="page">
              <wp:posOffset>1280160</wp:posOffset>
            </wp:positionH>
            <wp:positionV relativeFrom="paragraph">
              <wp:posOffset>3414395</wp:posOffset>
            </wp:positionV>
            <wp:extent cx="5897880" cy="40957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68E" w:rsidRPr="0053368E">
        <w:rPr>
          <w:noProof/>
        </w:rPr>
        <w:drawing>
          <wp:inline distT="0" distB="0" distL="0" distR="0" wp14:anchorId="41F9A72A" wp14:editId="5F24D0E0">
            <wp:extent cx="5731510" cy="3268980"/>
            <wp:effectExtent l="0" t="0" r="2540" b="7620"/>
            <wp:docPr id="12668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AD0" w14:textId="0E453035" w:rsidR="00CF3AC5" w:rsidRDefault="002C6995" w:rsidP="00D65C75">
      <w:r>
        <w:t xml:space="preserve">                                                                                                                                                                                              </w:t>
      </w:r>
    </w:p>
    <w:p w14:paraId="3BC411E1" w14:textId="15686489" w:rsidR="00CF3AC5" w:rsidRDefault="00D3646D" w:rsidP="0053368E">
      <w:pPr>
        <w:ind w:left="720"/>
      </w:pPr>
      <w:r>
        <w:rPr>
          <w:noProof/>
          <w:sz w:val="15"/>
        </w:rPr>
        <w:drawing>
          <wp:anchor distT="0" distB="0" distL="0" distR="0" simplePos="0" relativeHeight="251667456" behindDoc="1" locked="0" layoutInCell="1" allowOverlap="1" wp14:anchorId="7A0B514B" wp14:editId="47B7CFDD">
            <wp:simplePos x="0" y="0"/>
            <wp:positionH relativeFrom="page">
              <wp:posOffset>1130300</wp:posOffset>
            </wp:positionH>
            <wp:positionV relativeFrom="paragraph">
              <wp:posOffset>0</wp:posOffset>
            </wp:positionV>
            <wp:extent cx="5922010" cy="358775"/>
            <wp:effectExtent l="0" t="0" r="2540" b="3175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C26" w:rsidRPr="007D2C26">
        <w:rPr>
          <w:rFonts w:ascii="Calibri" w:eastAsia="Calibri" w:hAnsi="Calibri" w:cs="Calibri"/>
          <w:noProof/>
          <w:kern w:val="0"/>
          <w:sz w:val="15"/>
          <w:lang w:val="en-US"/>
          <w14:ligatures w14:val="none"/>
        </w:rPr>
        <w:drawing>
          <wp:anchor distT="0" distB="0" distL="0" distR="0" simplePos="0" relativeHeight="251669504" behindDoc="1" locked="0" layoutInCell="1" allowOverlap="1" wp14:anchorId="6603A7B3" wp14:editId="09D61185">
            <wp:simplePos x="0" y="0"/>
            <wp:positionH relativeFrom="page">
              <wp:posOffset>1287780</wp:posOffset>
            </wp:positionH>
            <wp:positionV relativeFrom="paragraph">
              <wp:posOffset>585470</wp:posOffset>
            </wp:positionV>
            <wp:extent cx="5919470" cy="68770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4AE68" w14:textId="1D5D7C07" w:rsidR="00D06F70" w:rsidRDefault="002C6995" w:rsidP="00D3646D">
      <w:r>
        <w:lastRenderedPageBreak/>
        <w:t xml:space="preserve">                                </w:t>
      </w:r>
    </w:p>
    <w:p w14:paraId="59F5874F" w14:textId="15097F38" w:rsidR="002C6995" w:rsidRDefault="0096437F" w:rsidP="0053368E">
      <w:pPr>
        <w:ind w:left="720"/>
      </w:pPr>
      <w:r>
        <w:rPr>
          <w:noProof/>
        </w:rPr>
        <w:drawing>
          <wp:inline distT="0" distB="0" distL="0" distR="0" wp14:anchorId="7B3F221F" wp14:editId="5E3D5C04">
            <wp:extent cx="5731510" cy="2392790"/>
            <wp:effectExtent l="0" t="0" r="2540" b="7620"/>
            <wp:docPr id="1855892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94DC7" w14:textId="0DB32DB5" w:rsidR="00D65C75" w:rsidRDefault="00D65C75" w:rsidP="0053368E">
      <w:pPr>
        <w:ind w:left="720"/>
      </w:pPr>
    </w:p>
    <w:p w14:paraId="3177BF09" w14:textId="3CA03BB1" w:rsidR="00D65C75" w:rsidRDefault="00B30F42" w:rsidP="0053368E">
      <w:pPr>
        <w:ind w:left="720"/>
      </w:pPr>
      <w:r w:rsidRPr="008D4F90">
        <w:rPr>
          <w:rFonts w:ascii="Calibri" w:eastAsia="Calibri" w:hAnsi="Calibri" w:cs="Calibri"/>
          <w:noProof/>
          <w:kern w:val="0"/>
          <w:lang w:val="en-US"/>
          <w14:ligatures w14:val="none"/>
        </w:rPr>
        <w:drawing>
          <wp:anchor distT="0" distB="0" distL="0" distR="0" simplePos="0" relativeHeight="251671552" behindDoc="0" locked="0" layoutInCell="1" allowOverlap="1" wp14:anchorId="5DC7D7A2" wp14:editId="57531A03">
            <wp:simplePos x="0" y="0"/>
            <wp:positionH relativeFrom="page">
              <wp:posOffset>1249680</wp:posOffset>
            </wp:positionH>
            <wp:positionV relativeFrom="page">
              <wp:posOffset>4168775</wp:posOffset>
            </wp:positionV>
            <wp:extent cx="5943600" cy="20574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FCD12" w14:textId="7B385EF8" w:rsidR="00EA3C02" w:rsidRDefault="007F1140" w:rsidP="00AF3FBF">
      <w:r>
        <w:t xml:space="preserve">                                                                                                     </w:t>
      </w:r>
    </w:p>
    <w:p w14:paraId="367C64B4" w14:textId="67C7DD51" w:rsidR="00864847" w:rsidRDefault="00EA3C02" w:rsidP="007F1140">
      <w:pPr>
        <w:rPr>
          <w:noProof/>
        </w:rPr>
      </w:pPr>
      <w:r>
        <w:t xml:space="preserve">               </w:t>
      </w:r>
      <w:r w:rsidR="007F1140">
        <w:t xml:space="preserve">     </w:t>
      </w:r>
      <w:r w:rsidR="00007854">
        <w:rPr>
          <w:noProof/>
        </w:rPr>
        <w:t xml:space="preserve">   </w:t>
      </w:r>
    </w:p>
    <w:p w14:paraId="1402C8CD" w14:textId="5001D568" w:rsidR="009E7398" w:rsidRDefault="007F1140" w:rsidP="007F1140">
      <w:r>
        <w:t xml:space="preserve">                                                                                    </w:t>
      </w:r>
    </w:p>
    <w:p w14:paraId="3CC7DCF1" w14:textId="3B4A515B" w:rsidR="00007854" w:rsidRDefault="00007854" w:rsidP="007F1140">
      <w:r>
        <w:t xml:space="preserve">            </w:t>
      </w:r>
    </w:p>
    <w:p w14:paraId="5BF9102C" w14:textId="4EF52E2C" w:rsidR="00222553" w:rsidRPr="00BF513D" w:rsidRDefault="00222553" w:rsidP="008D4F90"/>
    <w:p w14:paraId="32B91783" w14:textId="0808D516" w:rsidR="00BF513D" w:rsidRDefault="00CD6786" w:rsidP="00CD6786">
      <w:pPr>
        <w:ind w:left="720"/>
        <w:rPr>
          <w:b/>
          <w:bCs/>
          <w:sz w:val="32"/>
          <w:szCs w:val="32"/>
        </w:rPr>
      </w:pPr>
      <w:r w:rsidRPr="00CD6786">
        <w:rPr>
          <w:b/>
          <w:bCs/>
          <w:sz w:val="32"/>
          <w:szCs w:val="32"/>
        </w:rPr>
        <w:t>6.</w:t>
      </w:r>
      <w:r w:rsidR="00BF513D" w:rsidRPr="00CD6786">
        <w:rPr>
          <w:b/>
          <w:bCs/>
          <w:sz w:val="32"/>
          <w:szCs w:val="32"/>
        </w:rPr>
        <w:t>Launch any EC2 using the spot purchasing option.</w:t>
      </w:r>
    </w:p>
    <w:p w14:paraId="12616367" w14:textId="680C5705" w:rsidR="008E0D70" w:rsidRDefault="008E0D70" w:rsidP="00CD6786">
      <w:pPr>
        <w:ind w:left="720"/>
        <w:rPr>
          <w:sz w:val="24"/>
          <w:szCs w:val="24"/>
        </w:rPr>
      </w:pPr>
      <w:r w:rsidRPr="00937AE4">
        <w:rPr>
          <w:sz w:val="24"/>
          <w:szCs w:val="24"/>
        </w:rPr>
        <w:t>Click on instances-</w:t>
      </w:r>
      <w:r w:rsidRPr="00937AE4">
        <w:rPr>
          <w:sz w:val="24"/>
          <w:szCs w:val="24"/>
        </w:rPr>
        <w:sym w:font="Wingdings" w:char="F0E0"/>
      </w:r>
      <w:r w:rsidRPr="00937AE4">
        <w:rPr>
          <w:sz w:val="24"/>
          <w:szCs w:val="24"/>
        </w:rPr>
        <w:t xml:space="preserve">select </w:t>
      </w:r>
      <w:proofErr w:type="spellStart"/>
      <w:r w:rsidRPr="00937AE4">
        <w:rPr>
          <w:sz w:val="24"/>
          <w:szCs w:val="24"/>
        </w:rPr>
        <w:t>ami</w:t>
      </w:r>
      <w:proofErr w:type="spellEnd"/>
      <w:r w:rsidR="00937AE4" w:rsidRPr="00937AE4">
        <w:rPr>
          <w:sz w:val="24"/>
          <w:szCs w:val="24"/>
        </w:rPr>
        <w:t xml:space="preserve"> </w:t>
      </w:r>
      <w:r w:rsidR="00937AE4" w:rsidRPr="00937AE4">
        <w:rPr>
          <w:sz w:val="24"/>
          <w:szCs w:val="24"/>
        </w:rPr>
        <w:sym w:font="Wingdings" w:char="F0E0"/>
      </w:r>
      <w:r w:rsidR="00937AE4" w:rsidRPr="00937AE4">
        <w:rPr>
          <w:sz w:val="24"/>
          <w:szCs w:val="24"/>
        </w:rPr>
        <w:t>select spot instance</w:t>
      </w:r>
      <w:r w:rsidR="00937AE4">
        <w:rPr>
          <w:sz w:val="24"/>
          <w:szCs w:val="24"/>
        </w:rPr>
        <w:t xml:space="preserve"> </w:t>
      </w:r>
      <w:r w:rsidR="00937AE4" w:rsidRPr="00937AE4">
        <w:rPr>
          <w:sz w:val="24"/>
          <w:szCs w:val="24"/>
        </w:rPr>
        <w:sym w:font="Wingdings" w:char="F0E0"/>
      </w:r>
      <w:r w:rsidR="00252DA7">
        <w:rPr>
          <w:sz w:val="24"/>
          <w:szCs w:val="24"/>
        </w:rPr>
        <w:t>save.</w:t>
      </w:r>
    </w:p>
    <w:p w14:paraId="728887F9" w14:textId="1F93043E" w:rsidR="007E63C5" w:rsidRDefault="00B30F42" w:rsidP="00920D7B">
      <w:pPr>
        <w:ind w:left="720"/>
        <w:rPr>
          <w:b/>
          <w:bCs/>
          <w:sz w:val="32"/>
          <w:szCs w:val="32"/>
        </w:rPr>
      </w:pPr>
      <w:r w:rsidRPr="007E63C5">
        <w:rPr>
          <w:b/>
          <w:bCs/>
          <w:sz w:val="32"/>
          <w:szCs w:val="32"/>
        </w:rPr>
        <w:t>6.</w:t>
      </w:r>
      <w:r w:rsidR="007E63C5" w:rsidRPr="007E63C5">
        <w:rPr>
          <w:b/>
          <w:bCs/>
          <w:sz w:val="32"/>
          <w:szCs w:val="32"/>
        </w:rPr>
        <w:t xml:space="preserve"> Launch any EC2 using the spot purchasing option.</w:t>
      </w:r>
    </w:p>
    <w:p w14:paraId="75461640" w14:textId="2BA84B57" w:rsidR="00E54BFF" w:rsidRPr="007E63C5" w:rsidRDefault="00E54BFF" w:rsidP="00920D7B">
      <w:pPr>
        <w:ind w:left="720"/>
        <w:rPr>
          <w:b/>
          <w:bCs/>
          <w:sz w:val="32"/>
          <w:szCs w:val="32"/>
        </w:rPr>
      </w:pPr>
      <w:r w:rsidRPr="00501C8A">
        <w:rPr>
          <w:sz w:val="24"/>
          <w:szCs w:val="24"/>
        </w:rPr>
        <w:t>G</w:t>
      </w:r>
      <w:r w:rsidR="00501C8A" w:rsidRPr="00501C8A">
        <w:rPr>
          <w:sz w:val="24"/>
          <w:szCs w:val="24"/>
        </w:rPr>
        <w:t>o to ec2services</w:t>
      </w:r>
      <w:r w:rsidR="00501C8A" w:rsidRPr="00501C8A">
        <w:rPr>
          <w:sz w:val="24"/>
          <w:szCs w:val="24"/>
        </w:rPr>
        <w:sym w:font="Wingdings" w:char="F0E0"/>
      </w:r>
      <w:r w:rsidR="00501C8A" w:rsidRPr="00501C8A">
        <w:rPr>
          <w:sz w:val="24"/>
          <w:szCs w:val="24"/>
        </w:rPr>
        <w:t>launch an instance</w:t>
      </w:r>
      <w:r w:rsidR="00501C8A" w:rsidRPr="00501C8A">
        <w:rPr>
          <w:sz w:val="24"/>
          <w:szCs w:val="24"/>
        </w:rPr>
        <w:sym w:font="Wingdings" w:char="F0E0"/>
      </w:r>
      <w:r w:rsidR="00501C8A" w:rsidRPr="00501C8A">
        <w:rPr>
          <w:sz w:val="24"/>
          <w:szCs w:val="24"/>
        </w:rPr>
        <w:t>select spot instances</w:t>
      </w:r>
      <w:r w:rsidR="00501C8A" w:rsidRPr="00501C8A">
        <w:rPr>
          <w:sz w:val="24"/>
          <w:szCs w:val="24"/>
        </w:rPr>
        <w:sym w:font="Wingdings" w:char="F0E0"/>
      </w:r>
      <w:r w:rsidR="00501C8A">
        <w:rPr>
          <w:sz w:val="24"/>
          <w:szCs w:val="24"/>
        </w:rPr>
        <w:t>create instance.</w:t>
      </w:r>
    </w:p>
    <w:p w14:paraId="76B64445" w14:textId="0B803638" w:rsidR="00DC5632" w:rsidRDefault="00DC5632" w:rsidP="00252DA7">
      <w:pPr>
        <w:ind w:left="720"/>
      </w:pPr>
      <w:r w:rsidRPr="00DC5632">
        <w:rPr>
          <w:noProof/>
        </w:rPr>
        <w:lastRenderedPageBreak/>
        <w:drawing>
          <wp:inline distT="0" distB="0" distL="0" distR="0" wp14:anchorId="50ACAE1A" wp14:editId="285D950F">
            <wp:extent cx="5731510" cy="3268980"/>
            <wp:effectExtent l="0" t="0" r="2540" b="7620"/>
            <wp:docPr id="2922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4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4A24" w14:textId="323256DA" w:rsidR="00805EC3" w:rsidRDefault="00805EC3" w:rsidP="00252DA7">
      <w:pPr>
        <w:ind w:left="720"/>
      </w:pPr>
      <w:r w:rsidRPr="00805EC3">
        <w:rPr>
          <w:noProof/>
        </w:rPr>
        <w:drawing>
          <wp:inline distT="0" distB="0" distL="0" distR="0" wp14:anchorId="503AAB82" wp14:editId="44F379C1">
            <wp:extent cx="5731510" cy="3284855"/>
            <wp:effectExtent l="0" t="0" r="2540" b="0"/>
            <wp:docPr id="121583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38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FBF" w14:textId="7625453C" w:rsidR="003D46C3" w:rsidRDefault="003D46C3" w:rsidP="00252DA7">
      <w:pPr>
        <w:ind w:left="720"/>
      </w:pPr>
      <w:r>
        <w:t xml:space="preserve">Successfully launch an instance with spot </w:t>
      </w:r>
      <w:r w:rsidR="00A64D2D">
        <w:t>instance.</w:t>
      </w:r>
    </w:p>
    <w:p w14:paraId="0BBB9E4A" w14:textId="19C87955" w:rsidR="0004073A" w:rsidRDefault="0004073A" w:rsidP="00252DA7">
      <w:pPr>
        <w:ind w:left="720"/>
      </w:pPr>
      <w:r w:rsidRPr="0004073A">
        <w:rPr>
          <w:noProof/>
        </w:rPr>
        <w:drawing>
          <wp:inline distT="0" distB="0" distL="0" distR="0" wp14:anchorId="3AE38367" wp14:editId="47586BBC">
            <wp:extent cx="5731510" cy="808990"/>
            <wp:effectExtent l="0" t="0" r="2540" b="0"/>
            <wp:docPr id="28789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6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0BF4" w14:textId="541171D5" w:rsidR="00073DB1" w:rsidRDefault="00073DB1" w:rsidP="00252DA7">
      <w:pPr>
        <w:ind w:left="720"/>
      </w:pPr>
      <w:r w:rsidRPr="00073DB1">
        <w:rPr>
          <w:noProof/>
        </w:rPr>
        <w:drawing>
          <wp:inline distT="0" distB="0" distL="0" distR="0" wp14:anchorId="3C48E600" wp14:editId="6AACB225">
            <wp:extent cx="5731510" cy="744855"/>
            <wp:effectExtent l="0" t="0" r="2540" b="0"/>
            <wp:docPr id="8754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30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024" w14:textId="7EB040BC" w:rsidR="0031683E" w:rsidRDefault="0031683E" w:rsidP="00252DA7">
      <w:pPr>
        <w:ind w:left="720"/>
      </w:pPr>
    </w:p>
    <w:p w14:paraId="724617F8" w14:textId="11772CE6" w:rsidR="00991503" w:rsidRPr="00BF513D" w:rsidRDefault="00991503" w:rsidP="00252DA7">
      <w:pPr>
        <w:ind w:left="720"/>
      </w:pPr>
    </w:p>
    <w:p w14:paraId="01C7D16A" w14:textId="745A6E21" w:rsidR="00BF513D" w:rsidRDefault="00A64D2D" w:rsidP="00252DA7">
      <w:pPr>
        <w:ind w:left="720"/>
      </w:pPr>
      <w:r w:rsidRPr="00A64D2D">
        <w:rPr>
          <w:b/>
          <w:bCs/>
          <w:sz w:val="32"/>
          <w:szCs w:val="32"/>
        </w:rPr>
        <w:t>7.</w:t>
      </w:r>
      <w:r w:rsidR="00BF513D" w:rsidRPr="00A64D2D">
        <w:rPr>
          <w:b/>
          <w:bCs/>
          <w:sz w:val="32"/>
          <w:szCs w:val="32"/>
        </w:rPr>
        <w:t>Enable termination policy on the EC2 created in Task 2</w:t>
      </w:r>
      <w:r w:rsidR="00BF513D" w:rsidRPr="00BF513D">
        <w:t>.</w:t>
      </w:r>
    </w:p>
    <w:p w14:paraId="39556C8D" w14:textId="41448DE1" w:rsidR="00FE0AD8" w:rsidRDefault="00FE0AD8" w:rsidP="00252DA7">
      <w:pPr>
        <w:ind w:left="720"/>
      </w:pPr>
      <w:r w:rsidRPr="006F4680">
        <w:rPr>
          <w:sz w:val="24"/>
          <w:szCs w:val="24"/>
        </w:rPr>
        <w:t xml:space="preserve">Go to </w:t>
      </w:r>
      <w:r w:rsidR="005D5282" w:rsidRPr="006F4680">
        <w:rPr>
          <w:sz w:val="24"/>
          <w:szCs w:val="24"/>
        </w:rPr>
        <w:t xml:space="preserve">actions </w:t>
      </w:r>
      <w:r w:rsidR="005D5282" w:rsidRPr="006F4680">
        <w:rPr>
          <w:sz w:val="24"/>
          <w:szCs w:val="24"/>
        </w:rPr>
        <w:sym w:font="Wingdings" w:char="F0E0"/>
      </w:r>
      <w:r w:rsidR="006F4680" w:rsidRPr="006F4680">
        <w:rPr>
          <w:sz w:val="24"/>
          <w:szCs w:val="24"/>
        </w:rPr>
        <w:t>select change termination policy-</w:t>
      </w:r>
      <w:r w:rsidR="006F4680" w:rsidRPr="006F4680">
        <w:rPr>
          <w:sz w:val="24"/>
          <w:szCs w:val="24"/>
        </w:rPr>
        <w:sym w:font="Wingdings" w:char="F0E0"/>
      </w:r>
      <w:r w:rsidR="006F4680" w:rsidRPr="006F4680">
        <w:rPr>
          <w:sz w:val="24"/>
          <w:szCs w:val="24"/>
        </w:rPr>
        <w:t>save</w:t>
      </w:r>
      <w:r w:rsidR="006F4680">
        <w:rPr>
          <w:b/>
          <w:bCs/>
          <w:sz w:val="32"/>
          <w:szCs w:val="32"/>
        </w:rPr>
        <w:t>.</w:t>
      </w:r>
    </w:p>
    <w:p w14:paraId="74E530CC" w14:textId="639C9B5B" w:rsidR="007506C8" w:rsidRDefault="007506C8" w:rsidP="00920D7B">
      <w:pPr>
        <w:ind w:left="720"/>
      </w:pPr>
      <w:r w:rsidRPr="007506C8">
        <w:rPr>
          <w:noProof/>
        </w:rPr>
        <w:drawing>
          <wp:inline distT="0" distB="0" distL="0" distR="0" wp14:anchorId="0A00CC80" wp14:editId="755BB82F">
            <wp:extent cx="5731510" cy="2741930"/>
            <wp:effectExtent l="0" t="0" r="2540" b="1270"/>
            <wp:docPr id="15938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1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BE57" w14:textId="0494763A" w:rsidR="003D6679" w:rsidRPr="00BF513D" w:rsidRDefault="003D6679" w:rsidP="00920D7B">
      <w:pPr>
        <w:ind w:left="720"/>
      </w:pPr>
      <w:r w:rsidRPr="003D6679">
        <w:rPr>
          <w:noProof/>
        </w:rPr>
        <w:drawing>
          <wp:inline distT="0" distB="0" distL="0" distR="0" wp14:anchorId="4E8843BF" wp14:editId="6FEC8F30">
            <wp:extent cx="5731510" cy="3269615"/>
            <wp:effectExtent l="0" t="0" r="2540" b="6985"/>
            <wp:docPr id="50669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990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744C" w14:textId="09CF2842" w:rsidR="00BF513D" w:rsidRDefault="00920D7B" w:rsidP="00920D7B">
      <w:pPr>
        <w:ind w:left="720"/>
      </w:pPr>
      <w:r w:rsidRPr="00920D7B">
        <w:rPr>
          <w:b/>
          <w:bCs/>
          <w:sz w:val="32"/>
          <w:szCs w:val="32"/>
        </w:rPr>
        <w:t>8.</w:t>
      </w:r>
      <w:r w:rsidR="00BF513D" w:rsidRPr="00920D7B">
        <w:rPr>
          <w:b/>
          <w:bCs/>
          <w:sz w:val="32"/>
          <w:szCs w:val="32"/>
        </w:rPr>
        <w:t>Launch one EC2 using AWS CLI</w:t>
      </w:r>
      <w:r w:rsidR="00BF513D" w:rsidRPr="00BF513D">
        <w:t>.</w:t>
      </w:r>
    </w:p>
    <w:p w14:paraId="6D43E9E0" w14:textId="03B63BD8" w:rsidR="001F5E2D" w:rsidRPr="00BF513D" w:rsidRDefault="001F5E2D" w:rsidP="00E54BFF">
      <w:pPr>
        <w:ind w:left="720"/>
      </w:pPr>
      <w:r w:rsidRPr="001F5E2D">
        <w:br/>
      </w:r>
      <w:r w:rsidRPr="001F5E2D">
        <w:sym w:font="Symbol" w:char="F0D8"/>
      </w:r>
      <w:r w:rsidRPr="001F5E2D">
        <w:t xml:space="preserve">Launch instance name with </w:t>
      </w:r>
      <w:proofErr w:type="spellStart"/>
      <w:r w:rsidRPr="001F5E2D">
        <w:t>aws</w:t>
      </w:r>
      <w:proofErr w:type="spellEnd"/>
      <w:r w:rsidRPr="001F5E2D">
        <w:br/>
      </w:r>
      <w:r w:rsidRPr="001F5E2D">
        <w:sym w:font="Symbol" w:char="F0D8"/>
      </w:r>
      <w:r w:rsidRPr="001F5E2D">
        <w:t>And connect to the server then</w:t>
      </w:r>
      <w:r w:rsidRPr="001F5E2D">
        <w:br/>
      </w:r>
      <w:r w:rsidRPr="001F5E2D">
        <w:sym w:font="Symbol" w:char="F0D8"/>
      </w:r>
      <w:r w:rsidRPr="001F5E2D">
        <w:t xml:space="preserve">Wget </w:t>
      </w:r>
      <w:proofErr w:type="spellStart"/>
      <w:r w:rsidRPr="001F5E2D">
        <w:t>downlaod</w:t>
      </w:r>
      <w:proofErr w:type="spellEnd"/>
      <w:r w:rsidRPr="001F5E2D">
        <w:t xml:space="preserve"> cli </w:t>
      </w:r>
      <w:r w:rsidRPr="001F5E2D">
        <w:br/>
        <w:t>https://awscli.amazonaws.com/AWSCLIV2.msi</w:t>
      </w:r>
      <w:r w:rsidRPr="001F5E2D">
        <w:br/>
      </w:r>
      <w:r w:rsidRPr="001F5E2D">
        <w:lastRenderedPageBreak/>
        <w:sym w:font="Symbol" w:char="F0D8"/>
      </w:r>
      <w:r w:rsidRPr="001F5E2D">
        <w:t xml:space="preserve">Then gave a command of </w:t>
      </w:r>
      <w:proofErr w:type="spellStart"/>
      <w:r w:rsidRPr="001F5E2D">
        <w:t>aws</w:t>
      </w:r>
      <w:proofErr w:type="spellEnd"/>
      <w:r w:rsidRPr="001F5E2D">
        <w:t xml:space="preserve"> configure it will show </w:t>
      </w:r>
      <w:proofErr w:type="spellStart"/>
      <w:r w:rsidRPr="001F5E2D">
        <w:t>uh</w:t>
      </w:r>
      <w:proofErr w:type="spellEnd"/>
      <w:r w:rsidRPr="001F5E2D">
        <w:t xml:space="preserve"> </w:t>
      </w:r>
      <w:r w:rsidRPr="001F5E2D">
        <w:br/>
      </w:r>
      <w:proofErr w:type="gramStart"/>
      <w:r w:rsidRPr="001F5E2D">
        <w:t>a</w:t>
      </w:r>
      <w:proofErr w:type="gramEnd"/>
      <w:r w:rsidRPr="001F5E2D">
        <w:t xml:space="preserve"> options like</w:t>
      </w:r>
      <w:r w:rsidRPr="001F5E2D">
        <w:br/>
      </w:r>
      <w:r w:rsidRPr="001F5E2D">
        <w:sym w:font="Symbol" w:char="F0D8"/>
      </w:r>
      <w:r w:rsidRPr="001F5E2D">
        <w:t>Access key</w:t>
      </w:r>
      <w:r w:rsidRPr="001F5E2D">
        <w:br/>
      </w:r>
      <w:r w:rsidRPr="001F5E2D">
        <w:sym w:font="Symbol" w:char="F0D8"/>
      </w:r>
      <w:r w:rsidRPr="001F5E2D">
        <w:t>Secret access key</w:t>
      </w:r>
      <w:r w:rsidRPr="001F5E2D">
        <w:br/>
      </w:r>
      <w:r w:rsidRPr="001F5E2D">
        <w:sym w:font="Symbol" w:char="F0D8"/>
      </w:r>
      <w:r w:rsidRPr="001F5E2D">
        <w:t>Region and format</w:t>
      </w:r>
      <w:r w:rsidRPr="001F5E2D">
        <w:br/>
      </w:r>
      <w:r w:rsidRPr="001F5E2D">
        <w:sym w:font="Symbol" w:char="F0D8"/>
      </w:r>
      <w:r w:rsidRPr="001F5E2D">
        <w:t xml:space="preserve">For </w:t>
      </w:r>
      <w:proofErr w:type="spellStart"/>
      <w:r w:rsidRPr="001F5E2D">
        <w:t>accesskey</w:t>
      </w:r>
      <w:proofErr w:type="spellEnd"/>
      <w:r w:rsidRPr="001F5E2D">
        <w:t xml:space="preserve"> and </w:t>
      </w:r>
      <w:proofErr w:type="spellStart"/>
      <w:r w:rsidRPr="001F5E2D">
        <w:t>secreat</w:t>
      </w:r>
      <w:proofErr w:type="spellEnd"/>
      <w:r w:rsidRPr="001F5E2D">
        <w:t xml:space="preserve"> key open our profile then </w:t>
      </w:r>
      <w:r w:rsidRPr="001F5E2D">
        <w:br/>
        <w:t xml:space="preserve">security </w:t>
      </w:r>
      <w:proofErr w:type="spellStart"/>
      <w:r w:rsidRPr="001F5E2D">
        <w:t>credentiols</w:t>
      </w:r>
      <w:proofErr w:type="spellEnd"/>
      <w:r w:rsidRPr="001F5E2D">
        <w:t xml:space="preserve"> and it will </w:t>
      </w:r>
      <w:proofErr w:type="spellStart"/>
      <w:r w:rsidRPr="001F5E2D">
        <w:t>genarate</w:t>
      </w:r>
      <w:proofErr w:type="spellEnd"/>
      <w:r w:rsidRPr="001F5E2D">
        <w:t xml:space="preserve"> the keys</w:t>
      </w:r>
      <w:r w:rsidRPr="001F5E2D">
        <w:br/>
      </w:r>
      <w:r w:rsidRPr="001F5E2D">
        <w:sym w:font="Symbol" w:char="F0D8"/>
      </w:r>
      <w:r w:rsidRPr="001F5E2D">
        <w:t xml:space="preserve">Then </w:t>
      </w:r>
      <w:proofErr w:type="spellStart"/>
      <w:r w:rsidRPr="001F5E2D">
        <w:t>aws</w:t>
      </w:r>
      <w:proofErr w:type="spellEnd"/>
      <w:r w:rsidRPr="001F5E2D">
        <w:t xml:space="preserve"> ec2 describe-instances.</w:t>
      </w:r>
      <w:r w:rsidRPr="001F5E2D">
        <w:br/>
      </w:r>
      <w:r w:rsidRPr="001F5E2D">
        <w:sym w:font="Symbol" w:char="F0D8"/>
      </w:r>
      <w:r w:rsidRPr="001F5E2D">
        <w:t>Here the results</w:t>
      </w:r>
    </w:p>
    <w:p w14:paraId="64A46589" w14:textId="5875B727" w:rsidR="00E46BDF" w:rsidRDefault="00D54696" w:rsidP="00BF513D">
      <w:r>
        <w:t xml:space="preserve">               </w:t>
      </w:r>
      <w:r w:rsidR="00DC182F">
        <w:rPr>
          <w:noProof/>
        </w:rPr>
        <w:drawing>
          <wp:inline distT="0" distB="0" distL="0" distR="0" wp14:anchorId="37004044" wp14:editId="1FAE362A">
            <wp:extent cx="5730875" cy="3383915"/>
            <wp:effectExtent l="0" t="0" r="3175" b="6985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>
                      <a:picLocks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E4085"/>
    <w:multiLevelType w:val="multilevel"/>
    <w:tmpl w:val="CB8A2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E5001"/>
    <w:multiLevelType w:val="hybridMultilevel"/>
    <w:tmpl w:val="40068C76"/>
    <w:lvl w:ilvl="0" w:tplc="090C8B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E19E1"/>
    <w:multiLevelType w:val="multilevel"/>
    <w:tmpl w:val="15D4A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4002730">
    <w:abstractNumId w:val="2"/>
  </w:num>
  <w:num w:numId="2" w16cid:durableId="1571575566">
    <w:abstractNumId w:val="0"/>
  </w:num>
  <w:num w:numId="3" w16cid:durableId="1864827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13D"/>
    <w:rsid w:val="00007854"/>
    <w:rsid w:val="00017B34"/>
    <w:rsid w:val="0004073A"/>
    <w:rsid w:val="00061872"/>
    <w:rsid w:val="00073DB1"/>
    <w:rsid w:val="000E68B4"/>
    <w:rsid w:val="00111AD3"/>
    <w:rsid w:val="00147F15"/>
    <w:rsid w:val="001A51AB"/>
    <w:rsid w:val="001D76BE"/>
    <w:rsid w:val="001F5E2D"/>
    <w:rsid w:val="00222553"/>
    <w:rsid w:val="00252DA7"/>
    <w:rsid w:val="002A3B9F"/>
    <w:rsid w:val="002C331A"/>
    <w:rsid w:val="002C38D4"/>
    <w:rsid w:val="002C6995"/>
    <w:rsid w:val="002D658C"/>
    <w:rsid w:val="002E07CA"/>
    <w:rsid w:val="002E207C"/>
    <w:rsid w:val="0030573F"/>
    <w:rsid w:val="0031683E"/>
    <w:rsid w:val="00365117"/>
    <w:rsid w:val="003922F0"/>
    <w:rsid w:val="003B0B5C"/>
    <w:rsid w:val="003D46C3"/>
    <w:rsid w:val="003D6679"/>
    <w:rsid w:val="00431A04"/>
    <w:rsid w:val="00444D71"/>
    <w:rsid w:val="00477B9F"/>
    <w:rsid w:val="00501C8A"/>
    <w:rsid w:val="0052104C"/>
    <w:rsid w:val="0052630E"/>
    <w:rsid w:val="0053368E"/>
    <w:rsid w:val="005D5282"/>
    <w:rsid w:val="005D60B2"/>
    <w:rsid w:val="006235B6"/>
    <w:rsid w:val="00633C92"/>
    <w:rsid w:val="00663DB1"/>
    <w:rsid w:val="00666B7B"/>
    <w:rsid w:val="006752F8"/>
    <w:rsid w:val="00693605"/>
    <w:rsid w:val="006D01E2"/>
    <w:rsid w:val="006D4D76"/>
    <w:rsid w:val="006F4680"/>
    <w:rsid w:val="007506C8"/>
    <w:rsid w:val="00770F54"/>
    <w:rsid w:val="00777F86"/>
    <w:rsid w:val="00787945"/>
    <w:rsid w:val="007904FB"/>
    <w:rsid w:val="007B7D8B"/>
    <w:rsid w:val="007C1CD8"/>
    <w:rsid w:val="007D2C26"/>
    <w:rsid w:val="007E63C5"/>
    <w:rsid w:val="007E6C9A"/>
    <w:rsid w:val="007F1140"/>
    <w:rsid w:val="007F7AD3"/>
    <w:rsid w:val="00805EC3"/>
    <w:rsid w:val="008176D1"/>
    <w:rsid w:val="0082172E"/>
    <w:rsid w:val="008236B3"/>
    <w:rsid w:val="0082630A"/>
    <w:rsid w:val="00864847"/>
    <w:rsid w:val="00866E21"/>
    <w:rsid w:val="00885CC2"/>
    <w:rsid w:val="008905BE"/>
    <w:rsid w:val="00893A9A"/>
    <w:rsid w:val="008D3658"/>
    <w:rsid w:val="008D4F90"/>
    <w:rsid w:val="008E0D70"/>
    <w:rsid w:val="00920D7B"/>
    <w:rsid w:val="00937AE4"/>
    <w:rsid w:val="0096437F"/>
    <w:rsid w:val="00964697"/>
    <w:rsid w:val="00965CF0"/>
    <w:rsid w:val="00990920"/>
    <w:rsid w:val="0099112D"/>
    <w:rsid w:val="00991503"/>
    <w:rsid w:val="009A1678"/>
    <w:rsid w:val="009D2328"/>
    <w:rsid w:val="009E17A8"/>
    <w:rsid w:val="009E7398"/>
    <w:rsid w:val="00A000C8"/>
    <w:rsid w:val="00A23A74"/>
    <w:rsid w:val="00A3508F"/>
    <w:rsid w:val="00A43380"/>
    <w:rsid w:val="00A64D2D"/>
    <w:rsid w:val="00AF3FBF"/>
    <w:rsid w:val="00B0308C"/>
    <w:rsid w:val="00B30F42"/>
    <w:rsid w:val="00B35D95"/>
    <w:rsid w:val="00B441FD"/>
    <w:rsid w:val="00B725F7"/>
    <w:rsid w:val="00BD3E6A"/>
    <w:rsid w:val="00BD6C89"/>
    <w:rsid w:val="00BF415A"/>
    <w:rsid w:val="00BF513D"/>
    <w:rsid w:val="00C00B4D"/>
    <w:rsid w:val="00C47FE5"/>
    <w:rsid w:val="00CD6786"/>
    <w:rsid w:val="00CE2411"/>
    <w:rsid w:val="00CF3AC5"/>
    <w:rsid w:val="00D06F70"/>
    <w:rsid w:val="00D10CE6"/>
    <w:rsid w:val="00D21BE5"/>
    <w:rsid w:val="00D31ADA"/>
    <w:rsid w:val="00D3646D"/>
    <w:rsid w:val="00D54696"/>
    <w:rsid w:val="00D65C75"/>
    <w:rsid w:val="00DC182F"/>
    <w:rsid w:val="00DC5632"/>
    <w:rsid w:val="00DE4449"/>
    <w:rsid w:val="00E22D5B"/>
    <w:rsid w:val="00E24D88"/>
    <w:rsid w:val="00E46BDF"/>
    <w:rsid w:val="00E47AE0"/>
    <w:rsid w:val="00E54BFF"/>
    <w:rsid w:val="00E662D4"/>
    <w:rsid w:val="00E94DA6"/>
    <w:rsid w:val="00EA279D"/>
    <w:rsid w:val="00EA3C02"/>
    <w:rsid w:val="00F0288B"/>
    <w:rsid w:val="00F04A0C"/>
    <w:rsid w:val="00F04F26"/>
    <w:rsid w:val="00F40729"/>
    <w:rsid w:val="00F6099E"/>
    <w:rsid w:val="00F83A70"/>
    <w:rsid w:val="00FC6484"/>
    <w:rsid w:val="00FE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F304D4"/>
  <w15:chartTrackingRefBased/>
  <w15:docId w15:val="{E73EB6E2-599F-4ECF-8C15-9100846FF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13D"/>
  </w:style>
  <w:style w:type="paragraph" w:styleId="Heading1">
    <w:name w:val="heading 1"/>
    <w:basedOn w:val="Normal"/>
    <w:next w:val="Normal"/>
    <w:link w:val="Heading1Char"/>
    <w:uiPriority w:val="9"/>
    <w:qFormat/>
    <w:rsid w:val="00BF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1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1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1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1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1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1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1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1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1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1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1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1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1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1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1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1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1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417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4</cp:revision>
  <dcterms:created xsi:type="dcterms:W3CDTF">2025-09-22T03:31:00Z</dcterms:created>
  <dcterms:modified xsi:type="dcterms:W3CDTF">2025-09-22T03:33:00Z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482589d6-1266-4b92-90dd-08e891c58fe5</vt:lpwstr>
  </property>
</Properties>
</file>