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589D3" w14:textId="60A460D9" w:rsidR="00EA54C1" w:rsidRPr="00B44965" w:rsidRDefault="00EA54C1" w:rsidP="00EA54C1">
      <w:r>
        <w:t xml:space="preserve">/ (Forward slash) – </w:t>
      </w:r>
      <w:r w:rsidR="00022BBA">
        <w:t>It</w:t>
      </w:r>
      <w:r w:rsidR="00856AEE">
        <w:t xml:space="preserve"> means present working directory </w:t>
      </w:r>
      <w:r w:rsidRPr="00EA54C1">
        <w:rPr>
          <w:b/>
          <w:bCs/>
        </w:rPr>
        <w:t>ROOT DIRECTORY</w:t>
      </w:r>
    </w:p>
    <w:p w14:paraId="1AA53DCB" w14:textId="1F5D80B2" w:rsidR="00EA54C1" w:rsidRDefault="00EA54C1" w:rsidP="00EA54C1">
      <w:r>
        <w:t>~ (</w:t>
      </w:r>
      <w:proofErr w:type="spellStart"/>
      <w:r>
        <w:t>Tild</w:t>
      </w:r>
      <w:proofErr w:type="spellEnd"/>
      <w:r>
        <w:t xml:space="preserve">) </w:t>
      </w:r>
      <w:r w:rsidR="00856AEE">
        <w:t>–</w:t>
      </w:r>
      <w:r>
        <w:t xml:space="preserve"> </w:t>
      </w:r>
      <w:r w:rsidR="00856AEE">
        <w:t>I</w:t>
      </w:r>
      <w:r w:rsidR="00213075">
        <w:t xml:space="preserve">t represents </w:t>
      </w:r>
      <w:r w:rsidRPr="00EA54C1">
        <w:rPr>
          <w:b/>
          <w:bCs/>
        </w:rPr>
        <w:t>home directory</w:t>
      </w:r>
    </w:p>
    <w:p w14:paraId="50405BED" w14:textId="77777777" w:rsidR="00EA54C1" w:rsidRDefault="00EA54C1" w:rsidP="00EA54C1">
      <w:proofErr w:type="spellStart"/>
      <w:r>
        <w:t>pwd</w:t>
      </w:r>
      <w:proofErr w:type="spellEnd"/>
      <w:r>
        <w:t xml:space="preserve"> - </w:t>
      </w:r>
      <w:r w:rsidRPr="00EA54C1">
        <w:rPr>
          <w:b/>
          <w:bCs/>
        </w:rPr>
        <w:t>present working directory</w:t>
      </w:r>
    </w:p>
    <w:p w14:paraId="5013825E" w14:textId="77777777" w:rsidR="00EA54C1" w:rsidRPr="00EA54C1" w:rsidRDefault="00EA54C1" w:rsidP="00EA54C1">
      <w:pPr>
        <w:rPr>
          <w:b/>
          <w:bCs/>
        </w:rPr>
      </w:pPr>
      <w:r>
        <w:t xml:space="preserve">cd - </w:t>
      </w:r>
      <w:r w:rsidRPr="00EA54C1">
        <w:rPr>
          <w:b/>
          <w:bCs/>
        </w:rPr>
        <w:t>change directory</w:t>
      </w:r>
    </w:p>
    <w:p w14:paraId="177D1FE0" w14:textId="77777777" w:rsidR="00EA54C1" w:rsidRPr="00EA54C1" w:rsidRDefault="00EA54C1" w:rsidP="00EA54C1">
      <w:pPr>
        <w:rPr>
          <w:b/>
          <w:bCs/>
        </w:rPr>
      </w:pPr>
      <w:r>
        <w:t>cd</w:t>
      </w:r>
      <w:proofErr w:type="gramStart"/>
      <w:r>
        <w:t xml:space="preserve"> ..</w:t>
      </w:r>
      <w:proofErr w:type="gramEnd"/>
      <w:r>
        <w:t xml:space="preserve"> - </w:t>
      </w:r>
      <w:r w:rsidRPr="00EA54C1">
        <w:rPr>
          <w:b/>
          <w:bCs/>
        </w:rPr>
        <w:t>one step back</w:t>
      </w:r>
    </w:p>
    <w:p w14:paraId="363C920B" w14:textId="3BA343D9" w:rsidR="00EA54C1" w:rsidRDefault="00EA54C1" w:rsidP="00EA54C1">
      <w:r>
        <w:t>cd</w:t>
      </w:r>
      <w:proofErr w:type="gramStart"/>
      <w:r>
        <w:t xml:space="preserve"> ..</w:t>
      </w:r>
      <w:proofErr w:type="gramEnd"/>
      <w:r>
        <w:t xml:space="preserve">/.. </w:t>
      </w:r>
      <w:r w:rsidR="00653F4A">
        <w:t>-</w:t>
      </w:r>
      <w:r w:rsidRPr="00EA54C1">
        <w:rPr>
          <w:b/>
          <w:bCs/>
        </w:rPr>
        <w:t>two steps back</w:t>
      </w:r>
    </w:p>
    <w:p w14:paraId="683EEA7D" w14:textId="4CBB7647" w:rsidR="00EA54C1" w:rsidRDefault="00EA54C1" w:rsidP="00EA54C1">
      <w:r>
        <w:t>ls - list</w:t>
      </w:r>
    </w:p>
    <w:p w14:paraId="272765D9" w14:textId="338264F4" w:rsidR="00E46BDF" w:rsidRDefault="00E46BDF"/>
    <w:p w14:paraId="482D1A15" w14:textId="25C58318" w:rsidR="00B44965" w:rsidRDefault="00B44965">
      <w:r>
        <w:rPr>
          <w:noProof/>
        </w:rPr>
        <w:drawing>
          <wp:inline distT="0" distB="0" distL="0" distR="0" wp14:anchorId="150130D9" wp14:editId="4214B1E5">
            <wp:extent cx="5731510" cy="2223655"/>
            <wp:effectExtent l="0" t="0" r="2540" b="5715"/>
            <wp:docPr id="11935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2327" name="Picture 1193523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697" cy="224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36DC" w14:textId="4841951F" w:rsidR="00B44965" w:rsidRDefault="00B44965">
      <w:r>
        <w:t xml:space="preserve">Ls </w:t>
      </w:r>
      <w:r w:rsidR="00213075">
        <w:t>–</w:t>
      </w:r>
      <w:r>
        <w:t xml:space="preserve"> l</w:t>
      </w:r>
      <w:r w:rsidR="00213075">
        <w:t xml:space="preserve"> </w:t>
      </w:r>
      <w:r w:rsidR="004233E3">
        <w:t>–</w:t>
      </w:r>
      <w:r w:rsidR="00213075">
        <w:t xml:space="preserve"> </w:t>
      </w:r>
      <w:r w:rsidR="004233E3">
        <w:t>Lists with details</w:t>
      </w:r>
    </w:p>
    <w:p w14:paraId="3C56B047" w14:textId="379FE6DE" w:rsidR="00B44965" w:rsidRDefault="00B44965">
      <w:r>
        <w:t>Ls -a</w:t>
      </w:r>
      <w:r w:rsidR="00CE46D2">
        <w:t xml:space="preserve"> </w:t>
      </w:r>
      <w:r w:rsidR="009F0946">
        <w:t>–</w:t>
      </w:r>
      <w:r w:rsidR="00CE46D2">
        <w:t xml:space="preserve"> </w:t>
      </w:r>
      <w:r w:rsidR="009F0946">
        <w:t>List of files and hidden files</w:t>
      </w:r>
    </w:p>
    <w:p w14:paraId="52046B1E" w14:textId="0E8E48D3" w:rsidR="00B44965" w:rsidRDefault="00B44965">
      <w:r>
        <w:rPr>
          <w:noProof/>
        </w:rPr>
        <w:drawing>
          <wp:inline distT="0" distB="0" distL="0" distR="0" wp14:anchorId="038C81DA" wp14:editId="11C0BE56">
            <wp:extent cx="5731510" cy="3223895"/>
            <wp:effectExtent l="0" t="0" r="2540" b="0"/>
            <wp:docPr id="1059091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96692" name="Picture 8302966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FD80" w14:textId="77777777" w:rsidR="00B44965" w:rsidRDefault="00B44965"/>
    <w:p w14:paraId="2CE052A1" w14:textId="50610EE3" w:rsidR="00B44965" w:rsidRDefault="00B44965">
      <w:r>
        <w:lastRenderedPageBreak/>
        <w:t xml:space="preserve">Ls – ls - </w:t>
      </w:r>
      <w:r w:rsidRPr="00B44965">
        <w:t xml:space="preserve">list of files in sorting </w:t>
      </w:r>
      <w:proofErr w:type="gramStart"/>
      <w:r w:rsidRPr="00B44965">
        <w:t>format(</w:t>
      </w:r>
      <w:proofErr w:type="gramEnd"/>
      <w:r w:rsidRPr="00B44965">
        <w:t>Higher volumes to lower)</w:t>
      </w:r>
    </w:p>
    <w:p w14:paraId="45C96CDF" w14:textId="41BD1364" w:rsidR="00E407BB" w:rsidRDefault="00E407BB">
      <w:r w:rsidRPr="00E407BB">
        <w:t xml:space="preserve">ls -d */ </w:t>
      </w:r>
      <w:r w:rsidR="0059377E">
        <w:t>-</w:t>
      </w:r>
      <w:r w:rsidRPr="00E407BB">
        <w:t>list all the directories only</w:t>
      </w:r>
      <w:r w:rsidR="0029191A">
        <w:t xml:space="preserve"> -</w:t>
      </w:r>
    </w:p>
    <w:p w14:paraId="4C001207" w14:textId="77777777" w:rsidR="00B44965" w:rsidRDefault="00B44965"/>
    <w:p w14:paraId="1B580E13" w14:textId="46B943D3" w:rsidR="00E407BB" w:rsidRDefault="00B44965">
      <w:r>
        <w:rPr>
          <w:noProof/>
        </w:rPr>
        <w:drawing>
          <wp:inline distT="0" distB="0" distL="0" distR="0" wp14:anchorId="0CC9EDC7" wp14:editId="2D8CE883">
            <wp:extent cx="5731510" cy="3223895"/>
            <wp:effectExtent l="0" t="0" r="2540" b="0"/>
            <wp:docPr id="16638518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51879" name="Picture 16638518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E490" w14:textId="77A401AB" w:rsidR="00E407BB" w:rsidRDefault="00E407BB">
      <w:r>
        <w:t>LS -LA</w:t>
      </w:r>
      <w:r w:rsidR="00F33A79">
        <w:t xml:space="preserve"> </w:t>
      </w:r>
      <w:r w:rsidR="00BB188C">
        <w:t>–</w:t>
      </w:r>
      <w:r w:rsidR="00F33A79">
        <w:t xml:space="preserve"> </w:t>
      </w:r>
      <w:r w:rsidR="00BB188C">
        <w:t>hidden files an</w:t>
      </w:r>
      <w:r w:rsidR="0037563E">
        <w:t xml:space="preserve">d </w:t>
      </w:r>
      <w:proofErr w:type="spellStart"/>
      <w:r w:rsidR="0037563E">
        <w:t>and</w:t>
      </w:r>
      <w:proofErr w:type="spellEnd"/>
      <w:r w:rsidR="0037563E">
        <w:t xml:space="preserve"> long list</w:t>
      </w:r>
    </w:p>
    <w:p w14:paraId="48AA24E9" w14:textId="055DBB02" w:rsidR="00E407BB" w:rsidRDefault="00E407BB">
      <w:r>
        <w:rPr>
          <w:noProof/>
        </w:rPr>
        <w:drawing>
          <wp:inline distT="0" distB="0" distL="0" distR="0" wp14:anchorId="77DBDE31" wp14:editId="1E28A5F1">
            <wp:extent cx="5731510" cy="3223895"/>
            <wp:effectExtent l="0" t="0" r="2540" b="0"/>
            <wp:docPr id="12719705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70505" name="Picture 12719705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BA47" w14:textId="66F955AA" w:rsidR="00E407BB" w:rsidRDefault="00E407BB">
      <w:r>
        <w:rPr>
          <w:noProof/>
        </w:rPr>
        <w:lastRenderedPageBreak/>
        <w:drawing>
          <wp:inline distT="0" distB="0" distL="0" distR="0" wp14:anchorId="06585498" wp14:editId="57D84053">
            <wp:extent cx="5731510" cy="3223895"/>
            <wp:effectExtent l="0" t="0" r="2540" b="0"/>
            <wp:docPr id="7975244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24428" name="Picture 7975244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589E" w14:textId="7370C7CF" w:rsidR="00B6416C" w:rsidRDefault="00CC233D">
      <w:r>
        <w:t>History- to see the history</w:t>
      </w:r>
    </w:p>
    <w:p w14:paraId="76C36F71" w14:textId="6F0D51BF" w:rsidR="00BB211E" w:rsidRDefault="00BB211E">
      <w:r>
        <w:t>Mv -to rename a directory</w:t>
      </w:r>
    </w:p>
    <w:p w14:paraId="31EA0795" w14:textId="7A3444BA" w:rsidR="00C4435D" w:rsidRDefault="00C4435D">
      <w:r>
        <w:t xml:space="preserve">Clear -clear </w:t>
      </w:r>
      <w:r w:rsidR="00A61AAB">
        <w:t>the terminal screen</w:t>
      </w:r>
    </w:p>
    <w:p w14:paraId="2F62BD6F" w14:textId="0604CC26" w:rsidR="00E407BB" w:rsidRDefault="00E407BB">
      <w:r>
        <w:rPr>
          <w:noProof/>
        </w:rPr>
        <w:drawing>
          <wp:inline distT="0" distB="0" distL="0" distR="0" wp14:anchorId="01188987" wp14:editId="4215C2A0">
            <wp:extent cx="5731510" cy="3223895"/>
            <wp:effectExtent l="0" t="0" r="2540" b="0"/>
            <wp:docPr id="8296955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95542" name="Picture 8296955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5C3E" w14:textId="2F38707C" w:rsidR="00B44965" w:rsidRDefault="00B44965"/>
    <w:p w14:paraId="1C1A1812" w14:textId="77777777" w:rsidR="00B44965" w:rsidRDefault="00B44965"/>
    <w:p w14:paraId="796DBE0A" w14:textId="1F9D9C68" w:rsidR="00B44965" w:rsidRDefault="00B44965"/>
    <w:p w14:paraId="082F27B2" w14:textId="77777777" w:rsidR="00EA54C1" w:rsidRDefault="00EA54C1"/>
    <w:p w14:paraId="285C3FA3" w14:textId="77777777" w:rsidR="00EA54C1" w:rsidRDefault="00EA54C1"/>
    <w:p w14:paraId="49E3A5FA" w14:textId="77777777" w:rsidR="00EA54C1" w:rsidRDefault="00EA54C1"/>
    <w:sectPr w:rsidR="00EA5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C1"/>
    <w:rsid w:val="00022BBA"/>
    <w:rsid w:val="00110D2A"/>
    <w:rsid w:val="001714FC"/>
    <w:rsid w:val="00213075"/>
    <w:rsid w:val="0029191A"/>
    <w:rsid w:val="0037563E"/>
    <w:rsid w:val="00391CDF"/>
    <w:rsid w:val="004233E3"/>
    <w:rsid w:val="0059377E"/>
    <w:rsid w:val="00653F4A"/>
    <w:rsid w:val="007360CD"/>
    <w:rsid w:val="00856AEE"/>
    <w:rsid w:val="009F0946"/>
    <w:rsid w:val="00A3508F"/>
    <w:rsid w:val="00A61AAB"/>
    <w:rsid w:val="00AF54A0"/>
    <w:rsid w:val="00B0308C"/>
    <w:rsid w:val="00B44965"/>
    <w:rsid w:val="00B6416C"/>
    <w:rsid w:val="00BB188C"/>
    <w:rsid w:val="00BB211E"/>
    <w:rsid w:val="00C4435D"/>
    <w:rsid w:val="00CC233D"/>
    <w:rsid w:val="00CE46D2"/>
    <w:rsid w:val="00D37637"/>
    <w:rsid w:val="00E407BB"/>
    <w:rsid w:val="00E46BDF"/>
    <w:rsid w:val="00EA54C1"/>
    <w:rsid w:val="00EE6E32"/>
    <w:rsid w:val="00F3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B9807"/>
  <w15:chartTrackingRefBased/>
  <w15:docId w15:val="{420CCA4B-8D70-424E-8D63-BAFD8109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4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4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4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4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4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101</Words>
  <Characters>444</Characters>
  <Application>Microsoft Office Word</Application>
  <DocSecurity>0</DocSecurity>
  <Lines>31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 vuppala</dc:creator>
  <cp:keywords/>
  <dc:description/>
  <cp:lastModifiedBy>nagasai vuppala</cp:lastModifiedBy>
  <cp:revision>20</cp:revision>
  <dcterms:created xsi:type="dcterms:W3CDTF">2025-08-28T12:31:00Z</dcterms:created>
  <dcterms:modified xsi:type="dcterms:W3CDTF">2025-08-28T23:55:00Z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41de1a6c-b8c6-476f-a9cb-ff68220652b2</vt:lpwstr>
  </property>
</Properties>
</file>