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8EEB" w14:textId="0B4412D7" w:rsidR="007D72F1" w:rsidRDefault="003144EA">
      <w:r w:rsidRPr="003B144B">
        <w:rPr>
          <w:sz w:val="28"/>
          <w:szCs w:val="28"/>
        </w:rPr>
        <w:t>1.Which shell are using</w:t>
      </w:r>
      <w:r>
        <w:t xml:space="preserve"> – echo $0</w:t>
      </w:r>
    </w:p>
    <w:p w14:paraId="2FCD2760" w14:textId="0674658E" w:rsidR="003144EA" w:rsidRDefault="003144EA">
      <w:r w:rsidRPr="003B144B">
        <w:rPr>
          <w:sz w:val="32"/>
          <w:szCs w:val="32"/>
        </w:rPr>
        <w:t>2.</w:t>
      </w:r>
      <w:r w:rsidR="0056130D" w:rsidRPr="003B144B">
        <w:rPr>
          <w:sz w:val="32"/>
          <w:szCs w:val="32"/>
        </w:rPr>
        <w:t>A</w:t>
      </w:r>
      <w:r w:rsidR="005107C6" w:rsidRPr="003B144B">
        <w:rPr>
          <w:sz w:val="32"/>
          <w:szCs w:val="32"/>
        </w:rPr>
        <w:t>vailable shells</w:t>
      </w:r>
      <w:r w:rsidR="005107C6">
        <w:t xml:space="preserve">   -cat /etc/shells</w:t>
      </w:r>
    </w:p>
    <w:p w14:paraId="174CF13E" w14:textId="3D25634C" w:rsidR="005107C6" w:rsidRDefault="005107C6">
      <w:r w:rsidRPr="0066362D">
        <w:rPr>
          <w:sz w:val="32"/>
          <w:szCs w:val="32"/>
        </w:rPr>
        <w:t>3</w:t>
      </w:r>
      <w:r w:rsidR="0056130D" w:rsidRPr="0066362D">
        <w:rPr>
          <w:sz w:val="32"/>
          <w:szCs w:val="32"/>
        </w:rPr>
        <w:t>.T</w:t>
      </w:r>
      <w:r w:rsidRPr="0066362D">
        <w:rPr>
          <w:sz w:val="32"/>
          <w:szCs w:val="32"/>
        </w:rPr>
        <w:t xml:space="preserve">o know </w:t>
      </w:r>
      <w:r w:rsidR="0056130D" w:rsidRPr="0066362D">
        <w:rPr>
          <w:sz w:val="32"/>
          <w:szCs w:val="32"/>
        </w:rPr>
        <w:t>which shell is user assigned</w:t>
      </w:r>
      <w:r w:rsidR="0056130D">
        <w:t>-cat /etc/passwd</w:t>
      </w:r>
    </w:p>
    <w:p w14:paraId="12AE9108" w14:textId="29180A14" w:rsidR="00120904" w:rsidRDefault="00C71957">
      <w:r w:rsidRPr="00C71957">
        <w:rPr>
          <w:noProof/>
        </w:rPr>
        <w:drawing>
          <wp:inline distT="0" distB="0" distL="0" distR="0" wp14:anchorId="57507765" wp14:editId="45013A01">
            <wp:extent cx="3017782" cy="1790855"/>
            <wp:effectExtent l="0" t="0" r="0" b="0"/>
            <wp:docPr id="20075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E33" w14:textId="776C7A19" w:rsidR="00935EDE" w:rsidRDefault="0056130D" w:rsidP="00935EDE">
      <w:r w:rsidRPr="0066362D">
        <w:rPr>
          <w:sz w:val="32"/>
          <w:szCs w:val="32"/>
        </w:rPr>
        <w:t>Task</w:t>
      </w:r>
      <w:r w:rsidR="00B2697D" w:rsidRPr="0066362D">
        <w:rPr>
          <w:sz w:val="32"/>
          <w:szCs w:val="32"/>
        </w:rPr>
        <w:t>-1</w:t>
      </w:r>
      <w:r w:rsidR="00B2697D">
        <w:t>:</w:t>
      </w:r>
      <w:r w:rsidR="00935EDE" w:rsidRPr="00935EDE">
        <w:t xml:space="preserve"> </w:t>
      </w:r>
      <w:r w:rsidR="00E07EC4">
        <w:t xml:space="preserve"> </w:t>
      </w:r>
      <w:r w:rsidR="00E07EC4" w:rsidRPr="0066362D">
        <w:rPr>
          <w:sz w:val="32"/>
          <w:szCs w:val="32"/>
        </w:rPr>
        <w:t xml:space="preserve">sample </w:t>
      </w:r>
      <w:r w:rsidR="00935EDE" w:rsidRPr="0066362D">
        <w:rPr>
          <w:sz w:val="32"/>
          <w:szCs w:val="32"/>
        </w:rPr>
        <w:t>Output to screen</w:t>
      </w:r>
    </w:p>
    <w:p w14:paraId="45F4705B" w14:textId="77777777" w:rsidR="00935EDE" w:rsidRDefault="00935EDE" w:rsidP="00935EDE">
      <w:proofErr w:type="gramStart"/>
      <w:r>
        <w:t>#!/</w:t>
      </w:r>
      <w:proofErr w:type="gramEnd"/>
      <w:r>
        <w:t>bin/bash</w:t>
      </w:r>
    </w:p>
    <w:p w14:paraId="4D872734" w14:textId="43B51838" w:rsidR="00935EDE" w:rsidRDefault="00935EDE" w:rsidP="00935EDE">
      <w:r>
        <w:t>#Simple output script</w:t>
      </w:r>
    </w:p>
    <w:p w14:paraId="5D38EC80" w14:textId="6C70B7F8" w:rsidR="0056130D" w:rsidRDefault="00935EDE" w:rsidP="00935EDE">
      <w:r>
        <w:t>echo "Hello World"</w:t>
      </w:r>
    </w:p>
    <w:p w14:paraId="0F147632" w14:textId="5A11976F" w:rsidR="00C37761" w:rsidRDefault="00120904">
      <w:r>
        <w:t>1.</w:t>
      </w:r>
      <w:r w:rsidR="00DD7184">
        <w:t>change the user to root user and give permissions by using chmod755</w:t>
      </w:r>
      <w:r w:rsidR="00E1246B">
        <w:t>.</w:t>
      </w:r>
      <w:r w:rsidR="007D3910">
        <w:t xml:space="preserve">                      </w:t>
      </w:r>
    </w:p>
    <w:p w14:paraId="6FFAD533" w14:textId="69E01CCA" w:rsidR="00C37761" w:rsidRDefault="00C37761">
      <w:r w:rsidRPr="00C37761">
        <w:rPr>
          <w:noProof/>
        </w:rPr>
        <w:drawing>
          <wp:inline distT="0" distB="0" distL="0" distR="0" wp14:anchorId="55BD7149" wp14:editId="5FAFD9AE">
            <wp:extent cx="4999153" cy="2522439"/>
            <wp:effectExtent l="0" t="0" r="0" b="0"/>
            <wp:docPr id="81043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35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824D" w14:textId="5ED00234" w:rsidR="00D36A75" w:rsidRDefault="00D36A75">
      <w:r>
        <w:t xml:space="preserve">2.change the file from </w:t>
      </w:r>
      <w:r w:rsidR="00B0401D">
        <w:t xml:space="preserve">hello to </w:t>
      </w:r>
      <w:r w:rsidR="009E6782">
        <w:t>.</w:t>
      </w:r>
      <w:r w:rsidR="00B0401D">
        <w:t xml:space="preserve">bash </w:t>
      </w:r>
      <w:r w:rsidR="001D3C2A">
        <w:t>and write the data in the file by using VI.</w:t>
      </w:r>
    </w:p>
    <w:p w14:paraId="083C2ADB" w14:textId="57333144" w:rsidR="00CA1729" w:rsidRDefault="00836918">
      <w:r w:rsidRPr="00836918">
        <w:rPr>
          <w:noProof/>
        </w:rPr>
        <w:drawing>
          <wp:inline distT="0" distB="0" distL="0" distR="0" wp14:anchorId="34E2F5B0" wp14:editId="01F83FE0">
            <wp:extent cx="4953429" cy="701101"/>
            <wp:effectExtent l="0" t="0" r="0" b="3810"/>
            <wp:docPr id="3168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7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5C27" w14:textId="351ACD27" w:rsidR="00B0401D" w:rsidRDefault="00B0401D">
      <w:r>
        <w:t>3.</w:t>
      </w:r>
      <w:r w:rsidR="00CA1729">
        <w:t>Read the file by using cat</w:t>
      </w:r>
      <w:r w:rsidR="00D73F9A">
        <w:t xml:space="preserve"> command</w:t>
      </w:r>
      <w:r w:rsidR="001D3C2A">
        <w:t xml:space="preserve"> and gives the output.</w:t>
      </w:r>
    </w:p>
    <w:p w14:paraId="0EBD2342" w14:textId="77777777" w:rsidR="000F5DFB" w:rsidRDefault="000F5DFB"/>
    <w:p w14:paraId="1EB2CE36" w14:textId="77777777" w:rsidR="000F5DFB" w:rsidRDefault="000F5DFB"/>
    <w:p w14:paraId="6762CCF5" w14:textId="77777777" w:rsidR="000F5DFB" w:rsidRDefault="00C37761">
      <w:r w:rsidRPr="00C37761">
        <w:rPr>
          <w:noProof/>
        </w:rPr>
        <w:drawing>
          <wp:anchor distT="0" distB="0" distL="114300" distR="114300" simplePos="0" relativeHeight="251658240" behindDoc="0" locked="0" layoutInCell="1" allowOverlap="1" wp14:anchorId="66617367" wp14:editId="460798B3">
            <wp:simplePos x="914400" y="8278091"/>
            <wp:positionH relativeFrom="column">
              <wp:align>left</wp:align>
            </wp:positionH>
            <wp:positionV relativeFrom="paragraph">
              <wp:align>top</wp:align>
            </wp:positionV>
            <wp:extent cx="4961050" cy="1005927"/>
            <wp:effectExtent l="0" t="0" r="0" b="3810"/>
            <wp:wrapSquare wrapText="bothSides"/>
            <wp:docPr id="18164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53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38A00" w14:textId="77777777" w:rsidR="000F5DFB" w:rsidRPr="000F5DFB" w:rsidRDefault="000F5DFB" w:rsidP="000F5DFB"/>
    <w:p w14:paraId="27C5115A" w14:textId="77777777" w:rsidR="000F5DFB" w:rsidRDefault="000F5DFB"/>
    <w:p w14:paraId="3F489846" w14:textId="77777777" w:rsidR="000F5DFB" w:rsidRDefault="000F5DFB"/>
    <w:p w14:paraId="4F808C54" w14:textId="546120A6" w:rsidR="001F75FF" w:rsidRPr="0066362D" w:rsidRDefault="000F5DFB">
      <w:pPr>
        <w:rPr>
          <w:sz w:val="32"/>
          <w:szCs w:val="32"/>
        </w:rPr>
      </w:pPr>
      <w:r w:rsidRPr="0066362D">
        <w:rPr>
          <w:sz w:val="32"/>
          <w:szCs w:val="32"/>
        </w:rPr>
        <w:t xml:space="preserve">Task-2 </w:t>
      </w:r>
      <w:proofErr w:type="gramStart"/>
      <w:r w:rsidRPr="0066362D">
        <w:rPr>
          <w:sz w:val="32"/>
          <w:szCs w:val="32"/>
        </w:rPr>
        <w:t xml:space="preserve">Execute </w:t>
      </w:r>
      <w:r w:rsidR="00E07EC4" w:rsidRPr="0066362D">
        <w:rPr>
          <w:sz w:val="32"/>
          <w:szCs w:val="32"/>
        </w:rPr>
        <w:t xml:space="preserve"> Basic</w:t>
      </w:r>
      <w:proofErr w:type="gramEnd"/>
      <w:r w:rsidR="00E07EC4" w:rsidRPr="0066362D">
        <w:rPr>
          <w:sz w:val="32"/>
          <w:szCs w:val="32"/>
        </w:rPr>
        <w:t xml:space="preserve"> </w:t>
      </w:r>
      <w:r w:rsidRPr="0066362D">
        <w:rPr>
          <w:sz w:val="32"/>
          <w:szCs w:val="32"/>
        </w:rPr>
        <w:t>commands</w:t>
      </w:r>
    </w:p>
    <w:p w14:paraId="420AD4F1" w14:textId="06BA1A58" w:rsidR="00C712F9" w:rsidRDefault="00C712F9">
      <w:r>
        <w:t>1.create a file with the extension of shell name</w:t>
      </w:r>
    </w:p>
    <w:p w14:paraId="6092F08C" w14:textId="561BA2B6" w:rsidR="00C712F9" w:rsidRDefault="00C712F9">
      <w:r w:rsidRPr="00C712F9">
        <w:rPr>
          <w:noProof/>
        </w:rPr>
        <w:drawing>
          <wp:inline distT="0" distB="0" distL="0" distR="0" wp14:anchorId="7D3E01BF" wp14:editId="4ED5F03A">
            <wp:extent cx="4206605" cy="1005927"/>
            <wp:effectExtent l="0" t="0" r="3810" b="3810"/>
            <wp:docPr id="12354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9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CF1B" w14:textId="2D23C694" w:rsidR="00423C10" w:rsidRDefault="00423C10">
      <w:r>
        <w:t>2.Enter the data to be executed and giving chmod755 permission.</w:t>
      </w:r>
    </w:p>
    <w:p w14:paraId="450A8305" w14:textId="3CFADA28" w:rsidR="000A27C3" w:rsidRDefault="001F75FF">
      <w:r w:rsidRPr="001F75FF">
        <w:rPr>
          <w:noProof/>
        </w:rPr>
        <w:drawing>
          <wp:inline distT="0" distB="0" distL="0" distR="0" wp14:anchorId="7F1B531B" wp14:editId="56501E54">
            <wp:extent cx="2842506" cy="2027096"/>
            <wp:effectExtent l="0" t="0" r="0" b="0"/>
            <wp:docPr id="3176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61BF" w14:textId="5EA27A4F" w:rsidR="006573C5" w:rsidRDefault="00762C0A">
      <w:r>
        <w:t>3.Execute the data by using .</w:t>
      </w:r>
      <w:r w:rsidR="002A0CB0">
        <w:t>/</w:t>
      </w:r>
      <w:proofErr w:type="spellStart"/>
      <w:r w:rsidR="002A0CB0">
        <w:t>filename.bash</w:t>
      </w:r>
      <w:proofErr w:type="spellEnd"/>
      <w:r w:rsidR="002A0CB0">
        <w:t>.</w:t>
      </w:r>
    </w:p>
    <w:p w14:paraId="76887143" w14:textId="62E00AF5" w:rsidR="009A4B93" w:rsidRDefault="00036780">
      <w:r w:rsidRPr="00036780">
        <w:rPr>
          <w:noProof/>
        </w:rPr>
        <w:drawing>
          <wp:inline distT="0" distB="0" distL="0" distR="0" wp14:anchorId="122FA307" wp14:editId="488E0FD2">
            <wp:extent cx="3901778" cy="1882303"/>
            <wp:effectExtent l="0" t="0" r="3810" b="3810"/>
            <wp:docPr id="121165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5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D208" w14:textId="485204D8" w:rsidR="00BC72F1" w:rsidRPr="0066362D" w:rsidRDefault="00BC72F1">
      <w:pPr>
        <w:rPr>
          <w:sz w:val="32"/>
          <w:szCs w:val="32"/>
        </w:rPr>
      </w:pPr>
      <w:r w:rsidRPr="0066362D">
        <w:rPr>
          <w:sz w:val="32"/>
          <w:szCs w:val="32"/>
        </w:rPr>
        <w:t>Task-3-Basic administration tasks</w:t>
      </w:r>
    </w:p>
    <w:p w14:paraId="16D70A9C" w14:textId="35E8C9B5" w:rsidR="000401E8" w:rsidRDefault="00827626">
      <w:r>
        <w:t xml:space="preserve">1.create a file with the </w:t>
      </w:r>
      <w:r w:rsidR="00B22A71">
        <w:t xml:space="preserve">extension of filename and giving permissions by using </w:t>
      </w:r>
      <w:proofErr w:type="spellStart"/>
      <w:r w:rsidR="00B22A71">
        <w:t>chmod</w:t>
      </w:r>
      <w:proofErr w:type="spellEnd"/>
      <w:r w:rsidR="00B22A71">
        <w:t>.</w:t>
      </w:r>
    </w:p>
    <w:p w14:paraId="65091D18" w14:textId="1DE4839B" w:rsidR="000401E8" w:rsidRDefault="000401E8">
      <w:r w:rsidRPr="000401E8">
        <w:rPr>
          <w:noProof/>
        </w:rPr>
        <w:lastRenderedPageBreak/>
        <w:drawing>
          <wp:inline distT="0" distB="0" distL="0" distR="0" wp14:anchorId="6299A201" wp14:editId="3AE8F241">
            <wp:extent cx="4016088" cy="480102"/>
            <wp:effectExtent l="0" t="0" r="3810" b="0"/>
            <wp:docPr id="44430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7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737B" w14:textId="5C6A6EE6" w:rsidR="00B22A71" w:rsidRDefault="00B22A71">
      <w:r>
        <w:t xml:space="preserve">2.Enter </w:t>
      </w:r>
      <w:proofErr w:type="gramStart"/>
      <w:r>
        <w:t>the  data</w:t>
      </w:r>
      <w:proofErr w:type="gramEnd"/>
      <w:r>
        <w:t xml:space="preserve"> </w:t>
      </w:r>
      <w:r w:rsidR="00B07CA1">
        <w:t>by using vi command.</w:t>
      </w:r>
    </w:p>
    <w:p w14:paraId="3BB3ADB2" w14:textId="4CCE53C6" w:rsidR="0022328F" w:rsidRDefault="00226CE7">
      <w:r w:rsidRPr="00226CE7">
        <w:rPr>
          <w:noProof/>
        </w:rPr>
        <w:drawing>
          <wp:inline distT="0" distB="0" distL="0" distR="0" wp14:anchorId="0013FBC3" wp14:editId="19AE0D4F">
            <wp:extent cx="2118544" cy="1425063"/>
            <wp:effectExtent l="0" t="0" r="0" b="3810"/>
            <wp:docPr id="198779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96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169F" w14:textId="6FFC8F28" w:rsidR="00105142" w:rsidRDefault="00105142">
      <w:r>
        <w:t>3.Execute it by using ./filename.sh</w:t>
      </w:r>
    </w:p>
    <w:p w14:paraId="048B6130" w14:textId="2D07E542" w:rsidR="00E07EC4" w:rsidRDefault="00FF69BC">
      <w:r w:rsidRPr="00FF69BC">
        <w:rPr>
          <w:noProof/>
        </w:rPr>
        <w:drawing>
          <wp:inline distT="0" distB="0" distL="0" distR="0" wp14:anchorId="551E6982" wp14:editId="4AC25CE5">
            <wp:extent cx="5731510" cy="2780665"/>
            <wp:effectExtent l="0" t="0" r="2540" b="635"/>
            <wp:docPr id="7029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30E" w:rsidRPr="0066362D">
        <w:rPr>
          <w:sz w:val="32"/>
          <w:szCs w:val="32"/>
        </w:rPr>
        <w:t>Task-4</w:t>
      </w:r>
      <w:r w:rsidR="00FC7E62" w:rsidRPr="0066362D">
        <w:rPr>
          <w:sz w:val="32"/>
          <w:szCs w:val="32"/>
        </w:rPr>
        <w:t>-Execute basic variables</w:t>
      </w:r>
    </w:p>
    <w:p w14:paraId="6BCBF837" w14:textId="3D3E897C" w:rsidR="007271B0" w:rsidRDefault="007271B0">
      <w:pPr>
        <w:rPr>
          <w:noProof/>
        </w:rPr>
      </w:pPr>
      <w:r>
        <w:t>1.</w:t>
      </w:r>
      <w:r w:rsidR="00D22F23">
        <w:t xml:space="preserve">create a file with the extension of bash and giving </w:t>
      </w:r>
      <w:proofErr w:type="gramStart"/>
      <w:r w:rsidR="00D22F23">
        <w:t>permissions.</w:t>
      </w:r>
      <w:r>
        <w:t>.</w:t>
      </w:r>
      <w:proofErr w:type="gramEnd"/>
      <w:r w:rsidRPr="007271B0">
        <w:rPr>
          <w:noProof/>
        </w:rPr>
        <w:t xml:space="preserve"> </w:t>
      </w:r>
      <w:r w:rsidRPr="007271B0">
        <w:rPr>
          <w:noProof/>
        </w:rPr>
        <w:drawing>
          <wp:inline distT="0" distB="0" distL="0" distR="0" wp14:anchorId="714FBEA4" wp14:editId="1B519763">
            <wp:extent cx="4320914" cy="891617"/>
            <wp:effectExtent l="0" t="0" r="3810" b="3810"/>
            <wp:docPr id="5886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3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C2A5" w14:textId="75340C66" w:rsidR="00D22F23" w:rsidRDefault="00D22F23">
      <w:r>
        <w:rPr>
          <w:noProof/>
        </w:rPr>
        <w:t>2.Enter the data</w:t>
      </w:r>
      <w:r w:rsidR="00B07CA1">
        <w:rPr>
          <w:noProof/>
        </w:rPr>
        <w:t xml:space="preserve"> by using vi command.</w:t>
      </w:r>
    </w:p>
    <w:p w14:paraId="4BF0DE37" w14:textId="7D3C4D89" w:rsidR="00FE39CD" w:rsidRDefault="00FE39CD">
      <w:r w:rsidRPr="00FE39CD">
        <w:rPr>
          <w:noProof/>
        </w:rPr>
        <w:lastRenderedPageBreak/>
        <w:drawing>
          <wp:inline distT="0" distB="0" distL="0" distR="0" wp14:anchorId="0D778D0A" wp14:editId="3E6A6D4F">
            <wp:extent cx="2263336" cy="2179509"/>
            <wp:effectExtent l="0" t="0" r="3810" b="0"/>
            <wp:docPr id="109030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9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DFF" w14:textId="207BD364" w:rsidR="00B07CA1" w:rsidRDefault="00B07CA1">
      <w:r>
        <w:t>3.Execute it by using shell name</w:t>
      </w:r>
      <w:r w:rsidR="00BB1B76">
        <w:t>.</w:t>
      </w:r>
    </w:p>
    <w:p w14:paraId="2BC6358C" w14:textId="1A250E8D" w:rsidR="00B07CA1" w:rsidRDefault="00924F79">
      <w:r w:rsidRPr="00924F79">
        <w:rPr>
          <w:noProof/>
        </w:rPr>
        <w:drawing>
          <wp:inline distT="0" distB="0" distL="0" distR="0" wp14:anchorId="1AABE78E" wp14:editId="4FDEEC21">
            <wp:extent cx="5121084" cy="4130398"/>
            <wp:effectExtent l="0" t="0" r="3810" b="3810"/>
            <wp:docPr id="146318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3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E95F" w14:textId="0A5880CA" w:rsidR="00BF6638" w:rsidRPr="0066362D" w:rsidRDefault="004F2F4A">
      <w:pPr>
        <w:rPr>
          <w:sz w:val="32"/>
          <w:szCs w:val="32"/>
        </w:rPr>
      </w:pPr>
      <w:r w:rsidRPr="0066362D">
        <w:rPr>
          <w:sz w:val="32"/>
          <w:szCs w:val="32"/>
        </w:rPr>
        <w:t xml:space="preserve">Task-5-scripts to </w:t>
      </w:r>
      <w:r w:rsidR="004B1715" w:rsidRPr="0066362D">
        <w:rPr>
          <w:sz w:val="32"/>
          <w:szCs w:val="32"/>
        </w:rPr>
        <w:t>execute a command in a variable</w:t>
      </w:r>
    </w:p>
    <w:p w14:paraId="71D9D11C" w14:textId="09CDEBCA" w:rsidR="000864EA" w:rsidRDefault="000864EA">
      <w:r w:rsidRPr="000864EA">
        <w:rPr>
          <w:noProof/>
        </w:rPr>
        <w:drawing>
          <wp:inline distT="0" distB="0" distL="0" distR="0" wp14:anchorId="3BDB5FE0" wp14:editId="69F9F6C1">
            <wp:extent cx="3894157" cy="289585"/>
            <wp:effectExtent l="0" t="0" r="0" b="0"/>
            <wp:docPr id="13250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7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ED8C" w14:textId="2F5B251E" w:rsidR="004B1715" w:rsidRDefault="004B1715">
      <w:r>
        <w:t xml:space="preserve">1.Enter the </w:t>
      </w:r>
      <w:r w:rsidR="00456195">
        <w:t>sample input data</w:t>
      </w:r>
      <w:r w:rsidR="003E585D">
        <w:t xml:space="preserve"> and giving permissions by using </w:t>
      </w:r>
      <w:proofErr w:type="spellStart"/>
      <w:r w:rsidR="003E585D">
        <w:t>chmod</w:t>
      </w:r>
      <w:proofErr w:type="spellEnd"/>
    </w:p>
    <w:p w14:paraId="14E6262D" w14:textId="5C533DA6" w:rsidR="003E585D" w:rsidRDefault="003E585D">
      <w:pPr>
        <w:rPr>
          <w:noProof/>
        </w:rPr>
      </w:pPr>
      <w:r w:rsidRPr="000864EA">
        <w:rPr>
          <w:noProof/>
        </w:rPr>
        <w:drawing>
          <wp:inline distT="0" distB="0" distL="0" distR="0" wp14:anchorId="0070F714" wp14:editId="08C371B7">
            <wp:extent cx="3894157" cy="289585"/>
            <wp:effectExtent l="0" t="0" r="0" b="0"/>
            <wp:docPr id="210735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7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FDA7" w14:textId="56DCAB6D" w:rsidR="003E585D" w:rsidRDefault="003E585D">
      <w:pPr>
        <w:rPr>
          <w:noProof/>
        </w:rPr>
      </w:pPr>
      <w:r>
        <w:rPr>
          <w:noProof/>
        </w:rPr>
        <w:t>2.Enter the  sample data to be executed</w:t>
      </w:r>
      <w:r w:rsidR="00947559">
        <w:rPr>
          <w:noProof/>
        </w:rPr>
        <w:t>.</w:t>
      </w:r>
    </w:p>
    <w:p w14:paraId="17743995" w14:textId="50E21752" w:rsidR="00947559" w:rsidRDefault="00821F9C">
      <w:r w:rsidRPr="00821F9C">
        <w:rPr>
          <w:noProof/>
        </w:rPr>
        <w:lastRenderedPageBreak/>
        <w:drawing>
          <wp:inline distT="0" distB="0" distL="0" distR="0" wp14:anchorId="7B508EF1" wp14:editId="5C88A909">
            <wp:extent cx="2499577" cy="1493649"/>
            <wp:effectExtent l="0" t="0" r="0" b="0"/>
            <wp:docPr id="168682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1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427" w14:textId="0361D39A" w:rsidR="00947559" w:rsidRDefault="00947559">
      <w:r>
        <w:t>3.</w:t>
      </w:r>
      <w:r w:rsidR="009B7FB7">
        <w:t>Execute it by using ./</w:t>
      </w:r>
      <w:proofErr w:type="spellStart"/>
      <w:r w:rsidR="009B7FB7">
        <w:t>filename.bash</w:t>
      </w:r>
      <w:proofErr w:type="spellEnd"/>
      <w:r w:rsidR="009B7FB7">
        <w:t>.</w:t>
      </w:r>
    </w:p>
    <w:p w14:paraId="58E105B3" w14:textId="62F5FA09" w:rsidR="007935B5" w:rsidRDefault="007935B5">
      <w:r w:rsidRPr="007935B5">
        <w:rPr>
          <w:noProof/>
        </w:rPr>
        <w:drawing>
          <wp:inline distT="0" distB="0" distL="0" distR="0" wp14:anchorId="11860F3A" wp14:editId="5F02E362">
            <wp:extent cx="3711262" cy="1295512"/>
            <wp:effectExtent l="0" t="0" r="3810" b="0"/>
            <wp:docPr id="19986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219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1F9" w14:textId="70F866C4" w:rsidR="00836918" w:rsidRDefault="00D141E6">
      <w:r>
        <w:br w:type="textWrapping" w:clear="all"/>
      </w:r>
    </w:p>
    <w:p w14:paraId="2C4BBE20" w14:textId="2DC781A5" w:rsidR="004C0B51" w:rsidRDefault="004C0B51"/>
    <w:p w14:paraId="6BF2CD9F" w14:textId="0CF55820" w:rsidR="00790170" w:rsidRDefault="00790170"/>
    <w:p w14:paraId="3C218964" w14:textId="3DDD9B88" w:rsidR="004300BC" w:rsidRDefault="004300BC"/>
    <w:p w14:paraId="33B47945" w14:textId="77777777" w:rsidR="00340D7E" w:rsidRDefault="00340D7E"/>
    <w:p w14:paraId="00494800" w14:textId="2792825C" w:rsidR="004300BC" w:rsidRDefault="004300BC"/>
    <w:p w14:paraId="70990E67" w14:textId="11D1A96F" w:rsidR="00DA6CA0" w:rsidRDefault="00DA6CA0"/>
    <w:p w14:paraId="6598D00C" w14:textId="1C2EB964" w:rsidR="00DA6CA0" w:rsidRDefault="00DA6CA0"/>
    <w:p w14:paraId="0C78F35D" w14:textId="77777777" w:rsidR="00DA6CA0" w:rsidRDefault="00DA6CA0"/>
    <w:p w14:paraId="4E0E5E96" w14:textId="77777777" w:rsidR="00DA6CA0" w:rsidRDefault="00DA6CA0"/>
    <w:p w14:paraId="16DC4021" w14:textId="61AE54B8" w:rsidR="00340D7E" w:rsidRDefault="00340D7E">
      <w:r>
        <w:t>–––-–</w:t>
      </w:r>
    </w:p>
    <w:p w14:paraId="511D0C88" w14:textId="77777777" w:rsidR="00DA6CA0" w:rsidRDefault="00DA6CA0"/>
    <w:p w14:paraId="76D0B6B8" w14:textId="77777777" w:rsidR="00F0301C" w:rsidRDefault="00F0301C"/>
    <w:p w14:paraId="28B59841" w14:textId="77777777" w:rsidR="00F0301C" w:rsidRDefault="00F0301C"/>
    <w:p w14:paraId="3BFC53C5" w14:textId="77777777" w:rsidR="00F0301C" w:rsidRDefault="00F0301C"/>
    <w:p w14:paraId="101696F4" w14:textId="77777777" w:rsidR="00F0301C" w:rsidRDefault="00F0301C"/>
    <w:p w14:paraId="0371F71E" w14:textId="77777777" w:rsidR="00F0301C" w:rsidRDefault="00F0301C"/>
    <w:p w14:paraId="20F51285" w14:textId="77777777" w:rsidR="00F0301C" w:rsidRDefault="00F0301C"/>
    <w:p w14:paraId="0DB758DB" w14:textId="77777777" w:rsidR="00F0301C" w:rsidRDefault="00F0301C"/>
    <w:p w14:paraId="677DE329" w14:textId="29D3E1E2" w:rsidR="00DA6CA0" w:rsidRDefault="00DA6CA0"/>
    <w:sectPr w:rsidR="00DA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61"/>
    <w:rsid w:val="00036780"/>
    <w:rsid w:val="000401E8"/>
    <w:rsid w:val="00061470"/>
    <w:rsid w:val="000755F6"/>
    <w:rsid w:val="000864EA"/>
    <w:rsid w:val="000A27C3"/>
    <w:rsid w:val="000A6345"/>
    <w:rsid w:val="000D58E2"/>
    <w:rsid w:val="000F5DFB"/>
    <w:rsid w:val="00105142"/>
    <w:rsid w:val="00120904"/>
    <w:rsid w:val="001443F7"/>
    <w:rsid w:val="00170B7C"/>
    <w:rsid w:val="00176C32"/>
    <w:rsid w:val="001D3C2A"/>
    <w:rsid w:val="001F75FF"/>
    <w:rsid w:val="0022328F"/>
    <w:rsid w:val="00226CE7"/>
    <w:rsid w:val="00245BF8"/>
    <w:rsid w:val="002A0CB0"/>
    <w:rsid w:val="002A214F"/>
    <w:rsid w:val="002B3246"/>
    <w:rsid w:val="003144EA"/>
    <w:rsid w:val="00340D7E"/>
    <w:rsid w:val="0037665B"/>
    <w:rsid w:val="003B144B"/>
    <w:rsid w:val="003B1733"/>
    <w:rsid w:val="003B4685"/>
    <w:rsid w:val="003E585D"/>
    <w:rsid w:val="00406822"/>
    <w:rsid w:val="004138BB"/>
    <w:rsid w:val="0042004A"/>
    <w:rsid w:val="00423C10"/>
    <w:rsid w:val="004300BC"/>
    <w:rsid w:val="00456195"/>
    <w:rsid w:val="0045630E"/>
    <w:rsid w:val="004934E5"/>
    <w:rsid w:val="004B1715"/>
    <w:rsid w:val="004B30CA"/>
    <w:rsid w:val="004C0B51"/>
    <w:rsid w:val="004F2F4A"/>
    <w:rsid w:val="00506C4E"/>
    <w:rsid w:val="005107C6"/>
    <w:rsid w:val="00514FD4"/>
    <w:rsid w:val="0056130D"/>
    <w:rsid w:val="00583971"/>
    <w:rsid w:val="005C01B4"/>
    <w:rsid w:val="00606419"/>
    <w:rsid w:val="00624B69"/>
    <w:rsid w:val="006573C5"/>
    <w:rsid w:val="0066362D"/>
    <w:rsid w:val="00723B81"/>
    <w:rsid w:val="007271B0"/>
    <w:rsid w:val="00751AF6"/>
    <w:rsid w:val="00762C0A"/>
    <w:rsid w:val="0076351D"/>
    <w:rsid w:val="00790170"/>
    <w:rsid w:val="007915CD"/>
    <w:rsid w:val="00792A5C"/>
    <w:rsid w:val="007935B5"/>
    <w:rsid w:val="007D3910"/>
    <w:rsid w:val="007D72F1"/>
    <w:rsid w:val="007E1673"/>
    <w:rsid w:val="0081394C"/>
    <w:rsid w:val="008148F7"/>
    <w:rsid w:val="0081711A"/>
    <w:rsid w:val="00821F9C"/>
    <w:rsid w:val="00827626"/>
    <w:rsid w:val="00836918"/>
    <w:rsid w:val="008542B7"/>
    <w:rsid w:val="00862AAD"/>
    <w:rsid w:val="00870397"/>
    <w:rsid w:val="00924F79"/>
    <w:rsid w:val="00935EDE"/>
    <w:rsid w:val="00947559"/>
    <w:rsid w:val="00951611"/>
    <w:rsid w:val="009A4B93"/>
    <w:rsid w:val="009B0DC4"/>
    <w:rsid w:val="009B7FB7"/>
    <w:rsid w:val="009E6782"/>
    <w:rsid w:val="00A3508F"/>
    <w:rsid w:val="00A93DC2"/>
    <w:rsid w:val="00AF7430"/>
    <w:rsid w:val="00B0308C"/>
    <w:rsid w:val="00B0401D"/>
    <w:rsid w:val="00B07CA1"/>
    <w:rsid w:val="00B11479"/>
    <w:rsid w:val="00B22A71"/>
    <w:rsid w:val="00B2697D"/>
    <w:rsid w:val="00B32370"/>
    <w:rsid w:val="00B87B69"/>
    <w:rsid w:val="00BB1B76"/>
    <w:rsid w:val="00BC72F1"/>
    <w:rsid w:val="00BF6638"/>
    <w:rsid w:val="00C37761"/>
    <w:rsid w:val="00C52E4E"/>
    <w:rsid w:val="00C712F9"/>
    <w:rsid w:val="00C71957"/>
    <w:rsid w:val="00C86B46"/>
    <w:rsid w:val="00CA1729"/>
    <w:rsid w:val="00CA3BED"/>
    <w:rsid w:val="00CA45AF"/>
    <w:rsid w:val="00CD3332"/>
    <w:rsid w:val="00D141E6"/>
    <w:rsid w:val="00D22F23"/>
    <w:rsid w:val="00D36A75"/>
    <w:rsid w:val="00D73F9A"/>
    <w:rsid w:val="00D87006"/>
    <w:rsid w:val="00DA6CA0"/>
    <w:rsid w:val="00DB6E4C"/>
    <w:rsid w:val="00DD7184"/>
    <w:rsid w:val="00E00016"/>
    <w:rsid w:val="00E07EC4"/>
    <w:rsid w:val="00E108A4"/>
    <w:rsid w:val="00E1246B"/>
    <w:rsid w:val="00E12BC5"/>
    <w:rsid w:val="00E243AC"/>
    <w:rsid w:val="00E44C70"/>
    <w:rsid w:val="00E46BDF"/>
    <w:rsid w:val="00E71BD0"/>
    <w:rsid w:val="00E94904"/>
    <w:rsid w:val="00F0301C"/>
    <w:rsid w:val="00F40D62"/>
    <w:rsid w:val="00F81C26"/>
    <w:rsid w:val="00FB213B"/>
    <w:rsid w:val="00FC7E62"/>
    <w:rsid w:val="00FE39CD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BCA4E"/>
  <w15:chartTrackingRefBased/>
  <w15:docId w15:val="{AD69FAC0-FC20-4D05-9C68-B055DE89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219</Words>
  <Characters>1045</Characters>
  <Application>Microsoft Office Word</Application>
  <DocSecurity>0</DocSecurity>
  <Lines>65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vuppala</dc:creator>
  <cp:keywords/>
  <dc:description/>
  <cp:lastModifiedBy>nagasai vuppala</cp:lastModifiedBy>
  <cp:revision>9</cp:revision>
  <dcterms:created xsi:type="dcterms:W3CDTF">2025-09-05T02:57:00Z</dcterms:created>
  <dcterms:modified xsi:type="dcterms:W3CDTF">2025-09-09T14:27:00Z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81670c08-1887-4dbb-9dbe-9c1b58b889c2</vt:lpwstr>
  </property>
</Properties>
</file>